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911681457405c" w:history="1">
              <w:r>
                <w:rPr>
                  <w:rStyle w:val="Hyperlink"/>
                </w:rPr>
                <w:t>2025-2031年全球与中国红霉素软膏行业现状及发展前景分析报告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911681457405c" w:history="1">
              <w:r>
                <w:rPr>
                  <w:rStyle w:val="Hyperlink"/>
                </w:rPr>
                <w:t>2025-2031年全球与中国红霉素软膏行业现状及发展前景分析报告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911681457405c" w:history="1">
                <w:r>
                  <w:rPr>
                    <w:rStyle w:val="Hyperlink"/>
                  </w:rPr>
                  <w:t>https://www.20087.com/7/72/HongMeiSuRuanGaoFaZhanQianJingFenXi.html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霉素软膏是一种常用的外用抗生素药膏，广泛应用于皮肤感染的治疗。近年来，随着公众健康意识的提高和皮肤病发病率的增长，红霉素软膏在临床应用中仍然占据重要地位。不过，面对日益严重的抗生素耐药性问题，红霉素软膏的使用受到了更加严格的监管，以防止滥用导致的耐药菌株出现。</w:t>
      </w:r>
      <w:r>
        <w:rPr>
          <w:rFonts w:hint="eastAsia"/>
        </w:rPr>
        <w:br/>
      </w:r>
      <w:r>
        <w:rPr>
          <w:rFonts w:hint="eastAsia"/>
        </w:rPr>
        <w:t>　　红霉素软膏的应用将更加注重合理用药原则，强调精准医疗。一方面，随着分子生物学的进步，科学家们正在努力开发新的抗生素药物，以克服现有抗生素的耐药性问题。另一方面，随着基因组学和代谢组学技术的发展，未来可能通过精准医疗手段，针对个体差异制定更加个性化的治疗方案，减少不必要的药物使用。此外，随着非抗生素类皮肤护理产品的兴起，红霉素软膏可能会面临一定的市场压力，促使制药企业在研发方面寻求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911681457405c" w:history="1">
        <w:r>
          <w:rPr>
            <w:rStyle w:val="Hyperlink"/>
          </w:rPr>
          <w:t>2025-2031年全球与中国红霉素软膏行业现状及发展前景分析报告</w:t>
        </w:r>
      </w:hyperlink>
      <w:r>
        <w:rPr>
          <w:rFonts w:hint="eastAsia"/>
        </w:rPr>
        <w:t>》系统分析了全球及我国红霉素软膏行业的市场规模、市场需求及价格动态，深入探讨了红霉素软膏产业链结构与发展特点。报告对红霉素软膏细分市场进行了详细剖析，基于科学数据预测了市场前景及未来发展趋势，同时聚焦红霉素软膏重点企业，评估了品牌影响力、市场竞争力及行业集中度变化。通过专业分析与客观洞察，报告为投资者、产业链相关企业及政府决策部门提供了重要参考，是把握红霉素软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红霉素软膏市场概述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按照不同分类，红霉素软膏主要可以分为如下几个类别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不同分类红霉素软膏增长趋势2020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从不同应用，红霉素软膏主要包括如下几个方面</w:t>
      </w:r>
      <w:r>
        <w:rPr>
          <w:rFonts w:hint="eastAsia"/>
        </w:rPr>
        <w:br/>
      </w:r>
      <w:r>
        <w:rPr>
          <w:rFonts w:hint="eastAsia"/>
        </w:rPr>
        <w:t>　　1.4 红霉素软膏行业背景、发展历史、现状及趋势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红霉素软膏行业目前现状分析</w:t>
      </w:r>
      <w:r>
        <w:rPr>
          <w:rFonts w:hint="eastAsia"/>
        </w:rPr>
        <w:br/>
      </w:r>
      <w:r>
        <w:rPr>
          <w:rFonts w:hint="eastAsia"/>
        </w:rPr>
        <w:t>　　　　1.4.2 红霉素软膏发展趋势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全球红霉素软膏总体规模分析</w:t>
      </w:r>
      <w:r>
        <w:rPr>
          <w:rFonts w:hint="eastAsia"/>
        </w:rPr>
        <w:br/>
      </w:r>
      <w:r>
        <w:rPr>
          <w:rFonts w:hint="eastAsia"/>
        </w:rPr>
        <w:t>　　2.1 全球红霉素软膏供需现状及预测（2020-2031）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全球红霉素软膏产能、产量、产能利用率及发展趋势（2020-2031）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全球红霉素软膏产量、需求量及发展趋势（2020-2031）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全球主要地区红霉素软膏产量及发展趋势（2020-2031）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中国红霉素软膏供需现状及预测（2020-2031）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中国红霉素软膏产能、产量、产能利用率及发展趋势（2020-2031）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中国红霉素软膏产量、市场需求量及发展趋势（2020-2031）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全球红霉素软膏销量及销售额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全球市场红霉素软膏销售额（2020-2031）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全球市场红霉素软膏销量（2020-2031）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全球市场红霉素软膏价格趋势（2020-2031）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全球市场主要厂商红霉素软膏产能、产量及市场份额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全球市场主要厂商红霉素软膏销量（2020-2025）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全球市场主要厂商红霉素软膏销售收入（2020-2025）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2025年全球主要生产商红霉素软膏收入排名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全球市场主要厂商红霉素软膏销售价格（2020-2025）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中国市场主要厂商红霉素软膏销量（2020-2025）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中国市场主要厂商红霉素软膏销售收入（2020-2025）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2025年中国主要生产商红霉素软膏收入排名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中国市场主要厂商红霉素软膏销售价格（2020-2025）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全球主要厂商红霉素软膏产地分布及商业化日期</w:t>
      </w:r>
      <w:r>
        <w:rPr>
          <w:rFonts w:hint="eastAsia"/>
        </w:rPr>
        <w:br/>
      </w:r>
      <w:r>
        <w:rPr>
          <w:rFonts w:hint="eastAsia"/>
        </w:rPr>
        <w:t>　　3.5 红霉素软膏行业集中度、竞争程度分析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红霉素软膏行业集中度分析：全球Top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全球红霉素软膏第一梯队、第二梯队和第三梯队生产商（品牌）及市场份额（2024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全球红霉素软膏主要地区分析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全球主要地区红霉素软膏市场规模分析：2020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全球主要地区红霉素软膏销售收入及市场份额（2020-2025年）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全球主要地区红霉素软膏销售收入预测（2025-2031年）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全球主要地区红霉素软膏销量分析：2020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全球主要地区红霉素软膏销量及市场份额（2020-2025年）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全球主要地区红霉素软膏销量及市场份额预测（2025-2031）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北美市场红霉素软膏销量、收入及增长率（2020-2031）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欧洲市场红霉素软膏销量、收入及增长率（2020-2031）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中国市场红霉素软膏销量、收入及增长率（2020-2031）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日本市场红霉素软膏销量、收入及增长率（2020-2031）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东南亚市场红霉素软膏销量、收入及增长率（2020-2031）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印度市场红霉素软膏销量、收入及增长率（2020-2031）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全球红霉素软膏主要生产商分析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不同分类红霉素软膏分析</w:t>
      </w:r>
      <w:r>
        <w:rPr>
          <w:rFonts w:hint="eastAsia"/>
        </w:rPr>
        <w:br/>
      </w:r>
      <w:r>
        <w:rPr>
          <w:rFonts w:hint="eastAsia"/>
        </w:rPr>
        <w:t>　　6.1 全球不同分类红霉素软膏销量（2020-2031）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全球不同分类红霉素软膏销量及市场份额（2020-2025）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全球不同分类红霉素软膏销量预测（2025-2031）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全球不同分类红霉素软膏收入（2020-2031）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全球不同分类红霉素软膏收入及市场份额（2020-2025）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全球不同分类红霉素软膏收入预测（2025-2031）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全球不同分类红霉素软膏价格走势（2020-2031）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中国不同分类红霉素软膏销量（2020-2031）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中国不同分类红霉素软膏销量及市场份额（2020-2025）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中国不同分类红霉素软膏销量预测（2025-2031）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中国不同分类红霉素软膏收入（2020-2031）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中国不同分类红霉素软膏收入及市场份额（2020-2025）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中国不同分类红霉素软膏收入预测（2025-2031）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不同应用红霉素软膏分析</w:t>
      </w:r>
      <w:r>
        <w:rPr>
          <w:rFonts w:hint="eastAsia"/>
        </w:rPr>
        <w:br/>
      </w:r>
      <w:r>
        <w:rPr>
          <w:rFonts w:hint="eastAsia"/>
        </w:rPr>
        <w:t>　　7.1 全球不同应用红霉素软膏销量（2020-2031）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全球不同应用红霉素软膏销量及市场份额（2020-2025）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全球不同应用红霉素软膏销量预测（2025-2031）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全球不同应用红霉素软膏收入（2020-2031）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全球不同应用红霉素软膏收入及市场份额（2020-2025）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全球不同应用红霉素软膏收入预测（2025-2031）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全球不同应用红霉素软膏价格走势（2020-2031）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中国不同应用红霉素软膏销量（2020-2031）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中国不同应用红霉素软膏销量及市场份额（2020-2025）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中国不同应用红霉素软膏销量预测（2025-2031）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中国不同应用红霉素软膏收入（2020-2031）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中国不同应用红霉素软膏收入及市场份额（2020-2025）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中国不同应用红霉素软膏收入预测（2025-2031）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红霉素软膏产业链分析</w:t>
      </w:r>
      <w:r>
        <w:rPr>
          <w:rFonts w:hint="eastAsia"/>
        </w:rPr>
        <w:br/>
      </w:r>
      <w:r>
        <w:rPr>
          <w:rFonts w:hint="eastAsia"/>
        </w:rPr>
        <w:t>　　8.2 红霉素软膏产业上游供应分析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红霉素软膏下游典型客户</w:t>
      </w:r>
      <w:r>
        <w:rPr>
          <w:rFonts w:hint="eastAsia"/>
        </w:rPr>
        <w:br/>
      </w:r>
      <w:r>
        <w:rPr>
          <w:rFonts w:hint="eastAsia"/>
        </w:rPr>
        <w:t>　　8.4 红霉素软膏销售渠道分析及建议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中国市场红霉素软膏产量、销量、进出口分析及未来趋势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中国市场红霉素软膏产量、销量、进出口分析及未来趋势（2020-2031）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中国市场红霉素软膏进出口贸易趋势</w:t>
      </w:r>
      <w:r>
        <w:rPr>
          <w:rFonts w:hint="eastAsia"/>
        </w:rPr>
        <w:br/>
      </w:r>
      <w:r>
        <w:rPr>
          <w:rFonts w:hint="eastAsia"/>
        </w:rPr>
        <w:t>　　9.3 中国市场红霉素软膏主要进口来源</w:t>
      </w:r>
      <w:r>
        <w:rPr>
          <w:rFonts w:hint="eastAsia"/>
        </w:rPr>
        <w:br/>
      </w:r>
      <w:r>
        <w:rPr>
          <w:rFonts w:hint="eastAsia"/>
        </w:rPr>
        <w:t>　　9.4 中国市场红霉素软膏主要出口目的地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中国市场红霉素软膏主要地区分布</w:t>
      </w:r>
      <w:r>
        <w:rPr>
          <w:rFonts w:hint="eastAsia"/>
        </w:rPr>
        <w:br/>
      </w:r>
      <w:r>
        <w:rPr>
          <w:rFonts w:hint="eastAsia"/>
        </w:rPr>
        <w:t>　　10.1 中国红霉素软膏生产地区分布</w:t>
      </w:r>
      <w:r>
        <w:rPr>
          <w:rFonts w:hint="eastAsia"/>
        </w:rPr>
        <w:br/>
      </w:r>
      <w:r>
        <w:rPr>
          <w:rFonts w:hint="eastAsia"/>
        </w:rPr>
        <w:t>　　10.2 中国红霉素软膏消费地区分布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红霉素软膏行业主要的增长驱动因素</w:t>
      </w:r>
      <w:r>
        <w:rPr>
          <w:rFonts w:hint="eastAsia"/>
        </w:rPr>
        <w:br/>
      </w:r>
      <w:r>
        <w:rPr>
          <w:rFonts w:hint="eastAsia"/>
        </w:rPr>
        <w:t>　　11.2 红霉素软膏行业发展的有利因素及发展机遇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红霉素软膏行业发展面临的阻碍因素及挑战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红霉素软膏行业政策分析</w:t>
      </w:r>
      <w:r>
        <w:rPr>
          <w:rFonts w:hint="eastAsia"/>
        </w:rPr>
        <w:br/>
      </w:r>
      <w:r>
        <w:rPr>
          <w:rFonts w:hint="eastAsia"/>
        </w:rPr>
        <w:t>　　11.5 红霉素软膏中国企业SWOT分析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不同分类红霉素软膏增长趋势2020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红霉素软膏行业目前发展现状</w:t>
      </w:r>
      <w:r>
        <w:rPr>
          <w:rFonts w:hint="eastAsia"/>
        </w:rPr>
        <w:br/>
      </w:r>
      <w:r>
        <w:rPr>
          <w:rFonts w:hint="eastAsia"/>
        </w:rPr>
        <w:t>　　表： 红霉素软膏发展趋势</w:t>
      </w:r>
      <w:r>
        <w:rPr>
          <w:rFonts w:hint="eastAsia"/>
        </w:rPr>
        <w:br/>
      </w:r>
      <w:r>
        <w:rPr>
          <w:rFonts w:hint="eastAsia"/>
        </w:rPr>
        <w:t>　　表： 全球主要地区红霉素软膏产量：2020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全球主要地区红霉素软膏产量（2020-2025）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全球主要地区红霉素软膏产量市场份额（2020-2025）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全球主要地区红霉素软膏产量（2025-2031）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全球市场主要厂商红霉素软膏产能及产量（2024-2025）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全球市场主要厂商红霉素软膏销量（2020-2025）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全球市场主要厂商红霉素软膏产量市场份额（2020-2025）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全球市场主要厂商红霉素软膏销售收入（2020-2025）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全球市场主要厂商红霉素软膏销售收入市场份额（2020-2025）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2025年全球主要生产商红霉素软膏收入排名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全球市场主要厂商红霉素软膏销售价格（2020-2025）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中国市场主要厂商红霉素软膏销量（2020-2025）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中国市场主要厂商红霉素软膏产量市场份额（2020-2025）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中国市场主要厂商红霉素软膏销售收入（2020-2025）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中国市场主要厂商红霉素软膏销售收入市场份额（2020-2025）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2025年中国主要生产商红霉素软膏收入排名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中国市场主要厂商红霉素软膏销售价格（2020-2025）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全球主要厂商红霉素软膏产地分布及商业化日期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全球主要地区红霉素软膏销售收入：2020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全球主要地区红霉素软膏销售收入（2020-2025）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全球主要地区红霉素软膏销售收入市场份额（2020-2025）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全球主要地区红霉素软膏收入（2025-2031）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全球主要地区红霉素软膏收入市场份额（2025-2031）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全球主要地区红霉素软膏销量：2020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全球主要地区红霉素软膏销量（2020-2025）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全球主要地区红霉素软膏销量市场份额（2020-2025）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全球主要地区红霉素软膏销量（2025-2031）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全球主要地区红霉素软膏销量份额（2025-2031）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红霉素软膏生产基地、销售区域、竞争对手及市场地位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重点企业（10）红霉素软膏产品规格、参数及市场应用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重点企业（10）红霉素软膏销量、收入、价格及毛利率（2020-2025）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全球不同分类红霉素软膏销量（2020-2025年）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全球不同分类红霉素软膏销量市场份额（2020-2025）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全球不同分类红霉素软膏销量预测（2025-2031）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全球市场不同分类红霉素软膏销量市场份额预测（2025-2031）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全球不同分类红霉素软膏收入（2020-2025年）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全球不同分类红霉素软膏收入市场份额（2020-2025）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全球不同分类红霉素软膏收入预测（2025-2031）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全球不同分类红霉素软膏收入市场份额预测（2025-2031）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全球不同分类红霉素软膏价格走势（2020-2031）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全球不同应用红霉素软膏销量（2020-2025年）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全球不同应用红霉素软膏销量市场份额（2020-2025）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全球不同应用红霉素软膏销量预测（2025-2031）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全球市场不同应用红霉素软膏销量市场份额预测（2025-2031）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全球不同应用红霉素软膏收入（2020-2025年）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全球不同应用红霉素软膏收入市场份额（2020-2025）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全球不同应用红霉素软膏收入预测（2025-2031）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全球不同应用红霉素软膏收入市场份额预测（2025-2031）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全球不同应用红霉素软膏价格走势（2020-2031）</w:t>
      </w:r>
      <w:r>
        <w:rPr>
          <w:rFonts w:hint="eastAsia"/>
        </w:rPr>
        <w:br/>
      </w:r>
      <w:r>
        <w:rPr>
          <w:rFonts w:hint="eastAsia"/>
        </w:rPr>
        <w:t>　　表： 红霉素软膏上游原料供应商及联系方式列表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红霉素软膏典型客户列表</w:t>
      </w:r>
      <w:r>
        <w:rPr>
          <w:rFonts w:hint="eastAsia"/>
        </w:rPr>
        <w:br/>
      </w:r>
      <w:r>
        <w:rPr>
          <w:rFonts w:hint="eastAsia"/>
        </w:rPr>
        <w:t>　　表： 红霉素软膏主要销售模式及销售渠道趋势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中国市场红霉素软膏产量、销量、进出口（2020-2025年）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中国市场红霉素软膏产量、销量、进出口预测（2025-2031）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中国市场红霉素软膏进出口贸易趋势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中国市场红霉素软膏主要进口来源</w:t>
      </w:r>
      <w:r>
        <w:rPr>
          <w:rFonts w:hint="eastAsia"/>
        </w:rPr>
        <w:br/>
      </w:r>
      <w:r>
        <w:rPr>
          <w:rFonts w:hint="eastAsia"/>
        </w:rPr>
        <w:t>　　表： 中国市场红霉素软膏主要出口目的地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中国红霉素软膏生产地区分布</w:t>
      </w:r>
      <w:r>
        <w:rPr>
          <w:rFonts w:hint="eastAsia"/>
        </w:rPr>
        <w:br/>
      </w:r>
      <w:r>
        <w:rPr>
          <w:rFonts w:hint="eastAsia"/>
        </w:rPr>
        <w:t>　　表： 中国红霉素软膏消费地区分布</w:t>
      </w:r>
      <w:r>
        <w:rPr>
          <w:rFonts w:hint="eastAsia"/>
        </w:rPr>
        <w:br/>
      </w:r>
      <w:r>
        <w:rPr>
          <w:rFonts w:hint="eastAsia"/>
        </w:rPr>
        <w:t>　　表： 红霉素软膏行业主要的增长驱动因素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红霉素软膏行业发展的有利因素及发展机遇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红霉素软膏行业发展面临的阻碍因素及挑战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红霉素软膏行业政策分析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红霉素软膏产品图片</w:t>
      </w:r>
      <w:r>
        <w:rPr>
          <w:rFonts w:hint="eastAsia"/>
        </w:rPr>
        <w:br/>
      </w:r>
      <w:r>
        <w:rPr>
          <w:rFonts w:hint="eastAsia"/>
        </w:rPr>
        <w:t>　　图： 全球不同分类红霉素软膏市场份额2024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全球不同应用红霉素软膏市场份额2024 VS 2025</w:t>
      </w:r>
      <w:r>
        <w:rPr>
          <w:rFonts w:hint="eastAsia"/>
        </w:rPr>
        <w:br/>
      </w:r>
      <w:r>
        <w:rPr>
          <w:rFonts w:hint="eastAsia"/>
        </w:rPr>
        <w:t>　　图： 全球红霉素软膏产能、产量、产能利用率及发展趋势（2020-2031）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全球红霉素软膏产量、需求量及发展趋势（2020-2031）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全球主要地区红霉素软膏产量市场份额（2020-2031）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中国红霉素软膏产能、产量、产能利用率及发展趋势（2020-2031）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中国红霉素软膏产量、市场需求量及发展趋势（2020-2031）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全球红霉素软膏市场销售额及增长率:（2020-2031）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全球市场红霉素软膏市场规模：2020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全球市场红霉素软膏销量及增长率（2020-2031）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全球市场红霉素软膏价格趋势（2020-2031）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2025年全球市场主要厂商红霉素软膏销量市场份额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2025年全球市场主要厂商红霉素软膏收入市场份额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2025年中国市场主要厂商红霉素软膏销量市场份额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2025年中国市场主要厂商红霉素软膏收入市场份额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2025年全球前五及前十大生产商红霉素软膏市场份额</w:t>
      </w:r>
      <w:r>
        <w:rPr>
          <w:rFonts w:hint="eastAsia"/>
        </w:rPr>
        <w:br/>
      </w:r>
      <w:r>
        <w:rPr>
          <w:rFonts w:hint="eastAsia"/>
        </w:rPr>
        <w:t>　　图： 全球红霉素软膏第一梯队、第二梯队和第三梯队生产商（品牌）及市场份额（2024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全球主要地区红霉素软膏销售收入市场份额（2020-2025）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全球主要地区红霉素软膏销售收入市场份额（2024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全球主要地区红霉素软膏收入市场份额（2025-2031）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全球主要地区红霉素软膏销量市场份额（2024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北美市场红霉素软膏销量及增长率（2020-2031）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北美市场红霉素软膏收入及增长率（2020-2031）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欧洲市场红霉素软膏销量及增长率（2020-2031）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欧洲市场红霉素软膏收入及增长率（2020-2031）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中国市场红霉素软膏销量及增长率（2020-2031）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中国市场红霉素软膏收入及增长率（2020-2031）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日本市场红霉素软膏销量及增长率（2020-2031）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日本市场红霉素软膏收入及增长率（2020-2031）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东南亚市场红霉素软膏销量及增长率（2020-2031）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东南亚市场红霉素软膏收入及增长率（2020-2031）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印度市场红霉素软膏销量及增长率（2020-2031）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印度市场红霉素软膏收入及增长率（2020-2031）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红霉素软膏产业链图</w:t>
      </w:r>
      <w:r>
        <w:rPr>
          <w:rFonts w:hint="eastAsia"/>
        </w:rPr>
        <w:br/>
      </w:r>
      <w:r>
        <w:rPr>
          <w:rFonts w:hint="eastAsia"/>
        </w:rPr>
        <w:t>　　图： 红霉素软膏中国企业SWOT分析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911681457405c" w:history="1">
        <w:r>
          <w:rPr>
            <w:rStyle w:val="Hyperlink"/>
          </w:rPr>
          <w:t>2025-2031年全球与中国红霉素软膏行业现状及发展前景分析报告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911681457405c" w:history="1">
        <w:r>
          <w:rPr>
            <w:rStyle w:val="Hyperlink"/>
          </w:rPr>
          <w:t>https://www.20087.com/7/72/HongMeiSuRuanGaoFaZhanQianJingFenXi.html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软膏可以涂下边吗、红霉素软膏可以治疗包皮炎吗、红霉素的功效与作用、红霉素软膏有激素吗、红霉素软膏去疣最快的方法、红霉素软膏可以涂下边吗、外痔疮怎么消除肉球、红霉素软膏可以涂小鸡上吗、红霉素软膏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2eb1ae4984c20" w:history="1">
      <w:r>
        <w:rPr>
          <w:rStyle w:val="Hyperlink"/>
        </w:rPr>
        <w:t>2025-2031年全球与中国红霉素软膏行业现状及发展前景分析报告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ongMeiSuRuanGaoFaZhanQianJingFenXi.html" TargetMode="External" Id="R15b911681457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ongMeiSuRuanGaoFaZhanQianJingFenXi.html" TargetMode="External" Id="R9362eb1ae498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2025-04-23T06:26:00Z</dcterms:created>
  <dcterms:modified xsi:type="dcterms:W3CDTF">2025-04-23T07:26:00Z</dcterms:modified>
  <dc:subject>2025-2031年全球与中国红霉素软膏行业现状及发展前景分析报告</dc:subject>
  <dc:title>2025-2031年全球与中国红霉素软膏行业现状及发展前景分析报告</dc:title>
  <cp:keywords>2025-2031年全球与中国红霉素软膏行业现状及发展前景分析报告</cp:keywords>
  <dc:description>2025-2031年全球与中国红霉素软膏行业现状及发展前景分析报告</dc:description>
</cp:coreProperties>
</file>