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62d8ff1b44fb8" w:history="1">
              <w:r>
                <w:rPr>
                  <w:rStyle w:val="Hyperlink"/>
                </w:rPr>
                <w:t>2024-2030年中国经皮起搏器行业发展深度调研及未来趋势分析报告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62d8ff1b44fb8" w:history="1">
              <w:r>
                <w:rPr>
                  <w:rStyle w:val="Hyperlink"/>
                </w:rPr>
                <w:t>2024-2030年中国经皮起搏器行业发展深度调研及未来趋势分析报告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62d8ff1b44fb8" w:history="1">
                <w:r>
                  <w:rPr>
                    <w:rStyle w:val="Hyperlink"/>
                  </w:rPr>
                  <w:t>https://www.20087.com/7/12/JingPiQiBoQiHangYeFaZhanQuShi.html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起搏器是一种通过皮肤植入的微型心脏起搏设备，用于治疗心律失常等疾病。近年来，随着医疗技术的不断进步和人口老龄化的加剧，经皮起搏器的市场需求也在持续增长。现代经皮起搏器具有体积小、重量轻、植入方便等优点，能够显著提高患者的生活质量。</w:t>
      </w:r>
      <w:r>
        <w:rPr>
          <w:rFonts w:hint="eastAsia"/>
        </w:rPr>
        <w:br/>
      </w:r>
      <w:r>
        <w:rPr>
          <w:rFonts w:hint="eastAsia"/>
        </w:rPr>
        <w:t>　　未来，经皮起搏器的发展将更加注重智能化和多功能化。市场调研网指出，智能化方面，经皮起搏器将集成更多的传感器和控制技术，实现心律的实时监测和自动调节，提高治疗效果和患者安全性。多功能化方面，经皮起搏器将向更加多样化的方向发展，如开发具有除颤功能的经皮起搏器，满足不同患者的需求。此外，随着生物材料和无线通信技术的发展，经皮起搏器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62d8ff1b44fb8" w:history="1">
        <w:r>
          <w:rPr>
            <w:rStyle w:val="Hyperlink"/>
          </w:rPr>
          <w:t>2024-2030年中国经皮起搏器行业发展深度调研及未来趋势分析报告</w:t>
        </w:r>
      </w:hyperlink>
      <w:r>
        <w:rPr>
          <w:rFonts w:hint="eastAsia"/>
        </w:rPr>
        <w:t>》，2024年经皮起搏器行业市场规模达 亿元，预计2030年市场规模将达 亿元，期间年均复合增长率（CAGR）达 %。报告依托权威机构及行业协会数据，结合经皮起搏器行业的宏观环境与微观实践，从经皮起搏器市场规模、市场需求、技术现状及产业链结构等多维度进行了系统调研与分析。报告通过严谨的研究方法与翔实的数据支持，辅以直观图表，全面剖析了经皮起搏器行业发展趋势、重点企业表现及市场竞争格局，并通过SWOT分析揭示了行业机遇与潜在风险，为经皮起搏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经皮起搏器市场概述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按照不同，经皮起搏器主要可以分为如下几个类别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不同经皮起搏器增长趋势2023年VS</w:t>
      </w:r>
      <w:r>
        <w:rPr>
          <w:rFonts w:hint="eastAsia"/>
        </w:rPr>
        <w:br/>
      </w:r>
      <w:r>
        <w:rPr>
          <w:rFonts w:hint="eastAsia"/>
        </w:rPr>
        <w:t>　　　　1.2.2 单室临时起搏器</w:t>
      </w:r>
      <w:r>
        <w:rPr>
          <w:rFonts w:hint="eastAsia"/>
        </w:rPr>
        <w:br/>
      </w:r>
      <w:r>
        <w:rPr>
          <w:rFonts w:hint="eastAsia"/>
        </w:rPr>
        <w:t>　　　　1.2.3 双腔临时起搏器</w:t>
      </w:r>
      <w:r>
        <w:rPr>
          <w:rFonts w:hint="eastAsia"/>
        </w:rPr>
        <w:br/>
      </w:r>
      <w:r>
        <w:rPr>
          <w:rFonts w:hint="eastAsia"/>
        </w:rPr>
        <w:t>　　　　1.2.4 三腔临时起搏器</w:t>
      </w:r>
      <w:r>
        <w:rPr>
          <w:rFonts w:hint="eastAsia"/>
        </w:rPr>
        <w:br/>
      </w:r>
      <w:r>
        <w:rPr>
          <w:rFonts w:hint="eastAsia"/>
        </w:rPr>
        <w:t>　　1.3 从不同，经皮起搏器主要包括如下几个方面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慢性心房颤动治疗</w:t>
      </w:r>
      <w:r>
        <w:rPr>
          <w:rFonts w:hint="eastAsia"/>
        </w:rPr>
        <w:br/>
      </w:r>
      <w:r>
        <w:rPr>
          <w:rFonts w:hint="eastAsia"/>
        </w:rPr>
        <w:t>　　　　1.3.2 心跳过速治疗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中国经皮起搏器发展现状及未来趋势（2018-2030年）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中国市场经皮起搏器销量及增长率（2018-2023年）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中国市场经皮起搏器销售规模及增长率（2018-2023年）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新型冠状病毒肺炎（COVID-19）对经皮起搏器行业影响分析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COVID-19对经皮起搏器行业主要的影响方面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COVID-19对经皮起搏器行业2023年增长评估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COVID-19疫情下，经皮起搏器企业应对措施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COVID-19疫情下，经皮起搏器潜在市场机会、挑战及风险分析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经皮起搏器厂商竞争分析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中国市场主要厂商经皮起搏器销量、收入及市场份额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中国市场主要厂商经皮起搏器销量（2018-2023年）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中国市场主要厂商经皮起搏器收入（2018-2023年）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2023年中国市场主要厂商经皮起搏器收入排名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中国市场主要厂商经皮起搏器价格（2018-2023年）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中国市场主要厂商经皮起搏器产地分布及商业化日期</w:t>
      </w:r>
      <w:r>
        <w:rPr>
          <w:rFonts w:hint="eastAsia"/>
        </w:rPr>
        <w:br/>
      </w:r>
      <w:r>
        <w:rPr>
          <w:rFonts w:hint="eastAsia"/>
        </w:rPr>
        <w:t>　　2.3 经皮起搏器行业集中度、竞争程度分析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经皮起搏器行业集中度分析：中国Top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中国经皮起搏器第一梯队、第二梯队和第三梯队生产商（品牌）及市场份额（2022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主要经皮起搏器企业采访及观点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中国主要地区经皮起搏器分析</w:t>
      </w:r>
      <w:r>
        <w:rPr>
          <w:rFonts w:hint="eastAsia"/>
        </w:rPr>
        <w:br/>
      </w:r>
      <w:r>
        <w:rPr>
          <w:rFonts w:hint="eastAsia"/>
        </w:rPr>
        <w:t>　　3.1 中国主要地区经皮起搏器市场规模分析：2022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中国主要地区经皮起搏器销量及市场份额（2018-2023年）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中国主要地区经皮起搏器销量及市场份额预测（2024-2030年）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中国主要地区经皮起搏器销量及市场份额（2018-2023年）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中国主要地区经皮起搏器销量及市场份额预测（2024-2030年）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华东地区经皮起搏器销量、销售规模及增长率（2018-2023年）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华南地区经皮起搏器销量、销售规模及增长率（2018-2023年）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华中地区经皮起搏器销量、销售规模及增长率（2018-2023年）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华北地区经皮起搏器销量、销售规模及增长率（2018-2023年）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西南地区经皮起搏器销量、销售规模及增长率（2018-2023年）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东北及西北地区经皮起搏器销量、销售规模及增长率（2018-2023年）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全球经皮起搏器主要生产商概况分析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重点企业（1）基本信息、经皮起搏器生产基地、总部、竞争对手及市场地位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重点企业（1）经皮起搏器销量、收入、价格及毛利率（2018-2023年）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重点企业（2）基本信息、经皮起搏器生产基地、总部、竞争对手及市场地位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重点企业（2）经皮起搏器销量、收入、价格及毛利率（2018-2023年）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重点企业（3）基本信息、经皮起搏器生产基地、总部、竞争对手及市场地位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重点企业（3）经皮起搏器销量、收入、价格及毛利率（2018-2023年）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重点企业（4）基本信息、经皮起搏器生产基地、总部、竞争对手及市场地位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重点企业（4）经皮起搏器销量、收入、价格及毛利率（2018-2023年）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重点企业（5）基本信息、经皮起搏器生产基地、总部、竞争对手及市场地位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重点企业（5）经皮起搏器销量、收入、价格及毛利率（2018-2023年）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重点企业（6）基本信息、经皮起搏器生产基地、总部、竞争对手及市场地位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重点企业（6）经皮起搏器销量、收入、价格及毛利率（2018-2023年）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重点企业（7）基本信息、经皮起搏器生产基地、总部、竞争对手及市场地位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重点企业（7）经皮起搏器销量、收入、价格及毛利率（2018-2023年）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不同经皮起搏器分析</w:t>
      </w:r>
      <w:r>
        <w:rPr>
          <w:rFonts w:hint="eastAsia"/>
        </w:rPr>
        <w:br/>
      </w:r>
      <w:r>
        <w:rPr>
          <w:rFonts w:hint="eastAsia"/>
        </w:rPr>
        <w:t>　　5.1 中国市场经皮起搏器不同经皮起搏器销量（2018-2023年）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中国市场经皮起搏器不同经皮起搏器销量及市场份额（2018-2023年）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中国市场经皮起搏器不同经皮起搏器销量预测（2024-2030年）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中国市场经皮起搏器不同经皮起搏器规模（2018-2023年）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中国市场经皮起搏器不同经皮起搏器规模及市场份额（2018-2023年）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中国市场经皮起搏器不同经皮起搏器规模预测（2024-2030年）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中国市场不同经皮起搏器价格走势（2018-2023年）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不同价格区间经皮起搏器市场份额对比（2018-2023年）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经皮起搏器上游原料及下游主要分析</w:t>
      </w:r>
      <w:r>
        <w:rPr>
          <w:rFonts w:hint="eastAsia"/>
        </w:rPr>
        <w:br/>
      </w:r>
      <w:r>
        <w:rPr>
          <w:rFonts w:hint="eastAsia"/>
        </w:rPr>
        <w:t>　　6.1 经皮起搏器产业链分析</w:t>
      </w:r>
      <w:r>
        <w:rPr>
          <w:rFonts w:hint="eastAsia"/>
        </w:rPr>
        <w:br/>
      </w:r>
      <w:r>
        <w:rPr>
          <w:rFonts w:hint="eastAsia"/>
        </w:rPr>
        <w:t>　　6.2 经皮起搏器产业上游供应分析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中国不同经皮起搏器消费量、市场份额及增长率（2018-2023年）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中国不同经皮起搏器消费量（2018-2023年）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中国不同经皮起搏器消费量预测（2024-2030年）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中国不同经皮起搏器规模、市场份额及增长率（2018-2023年）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中国不同经皮起搏器规模（2018-2023年）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中国不同经皮起搏器规模预测（2024-2030年）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中国本土经皮起搏器产能、产量分析</w:t>
      </w:r>
      <w:r>
        <w:rPr>
          <w:rFonts w:hint="eastAsia"/>
        </w:rPr>
        <w:br/>
      </w:r>
      <w:r>
        <w:rPr>
          <w:rFonts w:hint="eastAsia"/>
        </w:rPr>
        <w:t>　　7.1 中国经皮起搏器供需现状及预测（2018-2030年）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中国经皮起搏器产能、产量、产能利用率及发展趋势（2018-2030年）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中国经皮起搏器产量、表观消费量、供给现状及发展趋势（2018-2030年）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中国经皮起搏器产量、市场需求量及发展趋势（2018-2030年）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中国经皮起搏器产值及增长率（2018-2023年）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中国经皮起搏器进出口分析（2018-2023年）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中国经皮起搏器产量、表观消费量、进口量及出口量（2018-2023年）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中国经皮起搏器进口量、进口额（万元）及进口均价（2018-2023年）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中国市场经皮起搏器主要进口来源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中国市场经皮起搏器主要出口目的地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中国本土生产商经皮起搏器产能分析（2018-2023年）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中国本土生产商经皮起搏器产量分析（2018-2023年）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中国本土生产商经皮起搏器产值分析（2018-2023年）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经皮起搏器销售渠道、市场影响因素、机遇及挑战分析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国内市场经皮起搏器销售渠道</w:t>
      </w:r>
      <w:r>
        <w:rPr>
          <w:rFonts w:hint="eastAsia"/>
        </w:rPr>
        <w:br/>
      </w:r>
      <w:r>
        <w:rPr>
          <w:rFonts w:hint="eastAsia"/>
        </w:rPr>
        <w:t>　　8.2 经皮起搏器销售/营销策略建议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中国本土经皮起搏器企业SWOT分析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按照不同，经皮起搏器主要可以分为如下几个类别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不同经皮起搏器增长趋势2022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从不同，经皮起搏器主要包括如下几个方面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不同经皮起搏器消费量（万台）增长趋势2023年VS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COVID-19对经皮起搏器行业主要的影响方面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两种情景下，COVID-19对经皮起搏器行业2023年增速评估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COVID-19疫情下，经皮起搏器潜在市场机会、挑战及风险分析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中国市场主要厂商经皮起搏器销量（2018-2023年）（万台）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中国市场主要厂商经皮起搏器销量市场份额（2018-2023年）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中国市场主要厂商经皮起搏器收入（2018-2023年）（万元）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中国市场主要厂商经皮起搏器收入份额（万元）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2023年中国主要生产商经皮起搏器收入排名（万元）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中国市场主要厂商经皮起搏器价格（2018-2023年）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中国市场主要厂商经皮起搏器产地分布及商业化日期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主要经皮起搏器企业采访及观点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中国主要地区经皮起搏器销售规模（万元）：2022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中国主要地区经皮起搏器销量（2018-2023年）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中国主要地区经皮起搏器2018-2023年销量市场份额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中国主要地区经皮起搏器销量（2018-2023年）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中国主要地区经皮起搏器销量份额（2018-2023年）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中国主要地区经皮起搏器销售规模（万元）（2018-2023年）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中国主要地区经皮起搏器销售规模份额（2018-2023年）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中国主要地区经皮起搏器销售规模（万元）（2018-2023年）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中国主要地区经皮起搏器销售规模份额（2018-2023年）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重点企业（1）经皮起搏器销量（万台）、收入（万元）、价格及毛利率（2018-2023年）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重点企业（2）经皮起搏器销量（万台）、收入（万元）、价格及毛利率（2018-2023年）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重点企业（3）经皮起搏器销量（万台）、收入（万元）、价格及毛利率（2018-2023年）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重点企业（4）经皮起搏器销量（万台）、收入（万元）、价格及毛利率（2018-2023年）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重点企业（5）经皮起搏器销量（万台）、收入（万元）、价格及毛利率（2018-2023年）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重点企业（6）经皮起搏器销量（万台）、收入（万元）、价格及毛利率（2018-2023年）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重点企业（7）经皮起搏器销量（万台）、收入（万元）、价格及毛利率（2018-2023年）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重点企业（7）经皮起搏器产品规格、参数及市场应用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中国市场不同经皮起搏器销量（2018-2023年）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中国市场不同经皮起搏器销量市场份额（2018-2023年）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中国市场不同经皮起搏器销量预测（2024-2030年）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中国市场不同经皮起搏器销量市场份额预测（2024-2030年）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中国市场不同经皮起搏器规模（2018-2023年）（万元）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中国市场不同经皮起搏器规模市场份额（2018-2023年）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中国市场不同经皮起搏器规模预测（2024-2030年）（万元）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中国市场不同经皮起搏器规模市场份额预测（2024-2030年）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中国市场不同经皮起搏器价格走势（2018-2023年）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中国市场不同价格区间经皮起搏器市场份额对比（2018-2023年）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经皮起搏器上游原料供应商及联系方式列表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中国市场不同经皮起搏器销量（2018-2023年）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中国市场不同经皮起搏器销量份额（2018-2023年）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中国市场不同经皮起搏器销量预测（2024-2030年）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中国市场不同经皮起搏器销量市场份额（2018-2023年）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中国市场不同经皮起搏器规模（2018-2023年）（万元）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中国市场不同经皮起搏器规模份额（2018-2023年）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中国市场不同经皮起搏器规模预测（2024-2030年）（万元）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中国市场不同经皮起搏器规模市场份额（2018-2023年）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中国经皮起搏器产量、表观消费量、进口量及出口量（2018-2023年）（万台）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中国经皮起搏器产量、表观消费量、进口量及出口量预测（2024-2030年）（万台）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表82 中国经皮起搏器进口量（万台）、进口额（万元）及进口均价（2018-2023年）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中国经皮起搏器进口量（万台）、进口额（万元）及进口均价（2018-2023年）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中国市场经皮起搏器主要进口来源</w:t>
      </w:r>
      <w:r>
        <w:rPr>
          <w:rFonts w:hint="eastAsia"/>
        </w:rPr>
        <w:br/>
      </w:r>
      <w:r>
        <w:rPr>
          <w:rFonts w:hint="eastAsia"/>
        </w:rPr>
        <w:t>　　表85 中国市场经皮起搏器主要出口目的地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中国本主要土生产商经皮起搏器产能（2018-2023年）（万台）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中国本土主要生产商经皮起搏器产能份额（2018-2023年）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中国本土主要生产商经皮起搏器产量（2018-2023年）（万台）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中国本土主要生产商经皮起搏器产量份额（2018-2023年）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中国本土主要生产商经皮起搏器产值（2018-2023年）（万元）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中国本土主要生产商经皮起搏器产值份额（2018-2023年）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经皮起搏器产品图片</w:t>
      </w:r>
      <w:r>
        <w:rPr>
          <w:rFonts w:hint="eastAsia"/>
        </w:rPr>
        <w:br/>
      </w:r>
      <w:r>
        <w:rPr>
          <w:rFonts w:hint="eastAsia"/>
        </w:rPr>
        <w:t>　　图2 中国不同经皮起搏器产量市场份额2023年&amp;</w:t>
      </w:r>
      <w:r>
        <w:rPr>
          <w:rFonts w:hint="eastAsia"/>
        </w:rPr>
        <w:br/>
      </w:r>
      <w:r>
        <w:rPr>
          <w:rFonts w:hint="eastAsia"/>
        </w:rPr>
        <w:t>　　图3 单室临时起搏器产品图片</w:t>
      </w:r>
      <w:r>
        <w:rPr>
          <w:rFonts w:hint="eastAsia"/>
        </w:rPr>
        <w:br/>
      </w:r>
      <w:r>
        <w:rPr>
          <w:rFonts w:hint="eastAsia"/>
        </w:rPr>
        <w:t>　　图4 双腔临时起搏器产品图片</w:t>
      </w:r>
      <w:r>
        <w:rPr>
          <w:rFonts w:hint="eastAsia"/>
        </w:rPr>
        <w:br/>
      </w:r>
      <w:r>
        <w:rPr>
          <w:rFonts w:hint="eastAsia"/>
        </w:rPr>
        <w:t>　　图5 三腔临时起搏器产品图片</w:t>
      </w:r>
      <w:r>
        <w:rPr>
          <w:rFonts w:hint="eastAsia"/>
        </w:rPr>
        <w:br/>
      </w:r>
      <w:r>
        <w:rPr>
          <w:rFonts w:hint="eastAsia"/>
        </w:rPr>
        <w:t>　　图6 中国不同经皮起搏器消费量市场份额2023年Vs</w:t>
      </w:r>
      <w:r>
        <w:rPr>
          <w:rFonts w:hint="eastAsia"/>
        </w:rPr>
        <w:br/>
      </w:r>
      <w:r>
        <w:rPr>
          <w:rFonts w:hint="eastAsia"/>
        </w:rPr>
        <w:t>　　图7 慢性心房颤动治疗产品图片</w:t>
      </w:r>
      <w:r>
        <w:rPr>
          <w:rFonts w:hint="eastAsia"/>
        </w:rPr>
        <w:br/>
      </w:r>
      <w:r>
        <w:rPr>
          <w:rFonts w:hint="eastAsia"/>
        </w:rPr>
        <w:t>　　图8 心跳过速治疗产品图片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中国市场经皮起搏器销量及增长率（2018-2023年）（万台）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中国市场经皮起搏器销售规模及增长率（2018-2023年）（万元）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中国市场主要厂商经皮起搏器销量市场份额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中国市场主要厂商2023年经皮起搏器收入市场份额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2023年中国市场前五及前十大厂商经皮起搏器市场份额</w:t>
      </w:r>
      <w:r>
        <w:rPr>
          <w:rFonts w:hint="eastAsia"/>
        </w:rPr>
        <w:br/>
      </w:r>
      <w:r>
        <w:rPr>
          <w:rFonts w:hint="eastAsia"/>
        </w:rPr>
        <w:t>　　图15 中国市场经皮起搏器第一梯队、第二梯队和第三梯队厂商（品牌）及市场份额（2022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中国主要地区经皮起搏器销量市场份额（2022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中国主要地区经皮起搏器销售规模份额（2022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华东地区经皮起搏器销量及增长率（2018-2023年）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华东地区经皮起搏器产值及增长率（2018-2023年）（万元）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华南地区经皮起搏器销量及增长率（2018-2023年）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华南地区经皮起搏器产值及增长率（2018-2023年）（万元）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华中地区经皮起搏器销量及增长率（2018-2023年）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华中地区经皮起搏器产值及增长率（2018-2023年）（万元）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华北地区经皮起搏器销量及增长率（2018-2023年）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华北地区经皮起搏器产值及增长率（2018-2023年）（万元）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西南地区经皮起搏器销量及增长率（2018-2023年）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西南地区经皮起搏器产值及增长率（2018-2023年）（万元）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东北及西北地区经皮起搏器销量及增长率（2018-2023年）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东北及西北地区经皮起搏器产值及增长率（2018-2023年）（万元）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经皮起搏器产业链图</w:t>
      </w:r>
      <w:r>
        <w:rPr>
          <w:rFonts w:hint="eastAsia"/>
        </w:rPr>
        <w:br/>
      </w:r>
      <w:r>
        <w:rPr>
          <w:rFonts w:hint="eastAsia"/>
        </w:rPr>
        <w:t>　　图31 中国经皮起搏器产能、产量、产能利用率及发展趋势（2018-2030年）（万台）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中国经皮起搏器产量、表观消费量及发展趋势（2018-2030年）（万台）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图33 中国经皮起搏器产量、市场需求量及发展趋势（2018-2030年）（万台）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图34 中国经皮起搏器产值及增长率（2018-2023年）（万元）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中国本土经皮起搏器企业SWOT分析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62d8ff1b44fb8" w:history="1">
        <w:r>
          <w:rPr>
            <w:rStyle w:val="Hyperlink"/>
          </w:rPr>
          <w:t>2024-2030年中国经皮起搏器行业发展深度调研及未来趋势分析报告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62d8ff1b44fb8" w:history="1">
        <w:r>
          <w:rPr>
            <w:rStyle w:val="Hyperlink"/>
          </w:rPr>
          <w:t>https://www.20087.com/7/12/JingPiQiBoQiHangYeFaZhanQuShi.html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热点：人一旦装了起搏器就很难恢复吗、经皮起搏器治疗、起搏器调60好还是50好、经皮式起搏器、电击起搏器、经皮心脏起搏术、起搏器未俘获是什么意思、临时起搏器经皮起搏、手术临时起搏器有必要吗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1141388c44724" w:history="1">
      <w:r>
        <w:rPr>
          <w:rStyle w:val="Hyperlink"/>
        </w:rPr>
        <w:t>2024-2030年中国经皮起搏器行业发展深度调研及未来趋势分析报告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ngPiQiBoQiHangYeFaZhanQuShi.html" TargetMode="External" Id="Rc1662d8ff1b4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ngPiQiBoQiHangYeFaZhanQuShi.html" TargetMode="External" Id="Re481141388c4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2023-10-23T02:57:00Z</dcterms:created>
  <dcterms:modified xsi:type="dcterms:W3CDTF">2023-10-23T03:57:00Z</dcterms:modified>
  <dc:subject>2024-2030年中国经皮起搏器行业发展深度调研及未来趋势分析报告</dc:subject>
  <dc:title>2024-2030年中国经皮起搏器行业发展深度调研及未来趋势分析报告</dc:title>
  <cp:keywords>2024-2030年中国经皮起搏器行业发展深度调研及未来趋势分析报告</cp:keywords>
  <dc:description>2024-2030年中国经皮起搏器行业发展深度调研及未来趋势分析报告</dc:description>
</cp:coreProperties>
</file>