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c161df3d84c4b" w:history="1">
              <w:r>
                <w:rPr>
                  <w:rStyle w:val="Hyperlink"/>
                </w:rPr>
                <w:t>2025-2031年中国膏贴行业市场调研与发展前景分析报告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c161df3d84c4b" w:history="1">
              <w:r>
                <w:rPr>
                  <w:rStyle w:val="Hyperlink"/>
                </w:rPr>
                <w:t>2025-2031年中国膏贴行业市场调研与发展前景分析报告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c161df3d84c4b" w:history="1">
                <w:r>
                  <w:rPr>
                    <w:rStyle w:val="Hyperlink"/>
                  </w:rPr>
                  <w:t>https://www.20087.com/7/02/GaoTieFaZhanQianJing.html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贴是一种常用的医疗保健用品，在近年来随着人们对健康关注度的提高而需求量持续增长。目前，膏贴不仅在药效持久性、适用范围方面有所提高，还在使用舒适度和包装设计方面实现了优化。随着新材料和制造技术的应用，膏贴能够更好地满足不同人群的健康需求，提高了产品的市场竞争力。此外，随着消费者对高效能、高品质医疗保健用品的需求增加，膏贴的研发更加注重提高其在药效持久性与适用范围方面的表现。</w:t>
      </w:r>
      <w:r>
        <w:rPr>
          <w:rFonts w:hint="eastAsia"/>
        </w:rPr>
        <w:br/>
      </w:r>
      <w:r>
        <w:rPr>
          <w:rFonts w:hint="eastAsia"/>
        </w:rPr>
        <w:t>　　未来，膏贴的发展将主要体现在以下几个方面：一是随着相关行业的发展，膏贴将更加注重提高其在药效持久性与适用范围方面的表现；二是随着新材料和制造技术的应用，膏贴将更加注重提高其在使用舒适度和包装设计方面的表现；三是随着环保法规的趋严，膏贴的生产将更加注重采用环保材料和减少生产过程中的环境污染；四是随着可持续发展理念的推广，膏贴的生产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c161df3d84c4b" w:history="1">
        <w:r>
          <w:rPr>
            <w:rStyle w:val="Hyperlink"/>
          </w:rPr>
          <w:t>2025-2031年中国膏贴行业市场调研与发展前景分析报告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膏贴行业的市场规模、需求变化、产业链动态及区域发展格局。报告重点解读了膏贴行业竞争态势与重点企业的市场表现，并通过科学研判行业趋势与前景，揭示了膏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膏贴市场概述</w:t>
      </w:r>
      <w:r>
        <w:rPr>
          <w:rFonts w:hint="eastAsia"/>
        </w:rPr>
        <w:br/>
      </w:r>
      <w:r>
        <w:rPr>
          <w:rFonts w:hint="eastAsia"/>
        </w:rPr>
        <w:t>　　第一节 膏贴产品定义及统计范围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按照不同产品类型，膏贴主要可以分为如下几个类别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一、不同产品类型膏贴增长趋势2024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从不同应用，膏贴主要包括如下几个方面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全球与中国膏贴发展现状对比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一、2020-2031年全球膏贴发展现状及未来趋势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二、2020-2031年中国膏贴生产发展现状及未来趋势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2020-2031年全球膏贴供需现状及预测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一、2020-2031年全球膏贴产能、产量、产能利用率及发展趋势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二、2020-2031年全球膏贴产量、表观消费量及发展趋势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2020-2031年中国膏贴供需现状及预测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一、2020-2031年中国膏贴产能、产量、产能利用率及发展趋势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二、2020-2031年中国膏贴产量、表观消费量及发展趋势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三、2020-2031年中国膏贴产量、市场需求量及发展趋势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全球与中国主要膏贴厂商发展分析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2020-2025年全球膏贴主要厂商列表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一、2020-2025年全球膏贴主要厂商产量列表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二、2020-2025年全球膏贴主要厂商产值列表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三、2025年全球主要生产商膏贴收入排名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四、2020-2025年全球膏贴主要厂商产品价格列表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中国市场膏贴主要厂商发展分析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一、2020-2025年中国膏贴主要厂商产量列表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二、2020-2025年中国膏贴主要厂商产值列表</w:t>
      </w:r>
      <w:r>
        <w:rPr>
          <w:rFonts w:hint="eastAsia"/>
        </w:rPr>
        <w:br/>
      </w:r>
      <w:r>
        <w:rPr>
          <w:rFonts w:hint="eastAsia"/>
        </w:rPr>
        <w:t>　　第三节 膏贴厂商产地分布及商业化日期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膏贴行业集中度、竞争程度分析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一、膏贴行业集中度分析：全球Top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二、全球膏贴第一梯队、第二梯队和第三梯队生产商（品牌）及市场份额（2024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膏贴全球领先企业SWOT分析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全球主要膏贴企业采访及观点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全球膏贴主要生产地区发展分析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全球主要地区膏贴市场规模分析：2020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一、2020-2031年全球主要地区膏贴产量及市场份额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二、2020-2031年全球主要地区膏贴产量及市场份额预测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三、2020-2031年全球主要地区膏贴产值及市场份额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四、2020-2031年全球主要地区膏贴产值及市场份额预测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2020-2031年北美市场膏贴产量、产值及增长率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2020-2031年欧洲市场膏贴产量、产值及增长率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2020-2031年中国市场膏贴产量、产值及增长率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2020-2031年日本市场膏贴产量、产值及增长率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2020-2031年东南亚市场膏贴产量、产值及增长率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2020-2031年印度市场膏贴产量、产值及增长率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全球膏贴消费主要地区发展分析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全球主要地区膏贴消费展望2020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2020-2025年全球主要地区膏贴消费量及增长率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2025-2031年全球主要地区膏贴消费量预测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2020-2031年印度市场膏贴消费量、增长率及发展预测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全球膏贴重点厂商概况分析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不同类型膏贴产品的发展分析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2020-2031年全球不同类型膏贴产量</w:t>
      </w:r>
      <w:r>
        <w:rPr>
          <w:rFonts w:hint="eastAsia"/>
        </w:rPr>
        <w:br/>
      </w:r>
      <w:r>
        <w:rPr>
          <w:rFonts w:hint="eastAsia"/>
        </w:rPr>
        <w:t>　　　　一、2020-2025年全球膏贴不同类型膏贴产量及市场份额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二、2025-2031年全球不同类型膏贴产量预测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2020-2031年全球不同类型膏贴产值</w:t>
      </w:r>
      <w:r>
        <w:rPr>
          <w:rFonts w:hint="eastAsia"/>
        </w:rPr>
        <w:br/>
      </w:r>
      <w:r>
        <w:rPr>
          <w:rFonts w:hint="eastAsia"/>
        </w:rPr>
        <w:t>　　　　一、2020-2025年全球膏贴不同类型膏贴产值及市场份额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二、2025-2031年全球不同类型膏贴产值预测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2020-2031年全球不同类型膏贴价格走势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2020-2025年不同价格区间膏贴市场份额对比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2020-2031年中国不同类型膏贴产量</w:t>
      </w:r>
      <w:r>
        <w:rPr>
          <w:rFonts w:hint="eastAsia"/>
        </w:rPr>
        <w:br/>
      </w:r>
      <w:r>
        <w:rPr>
          <w:rFonts w:hint="eastAsia"/>
        </w:rPr>
        <w:t>　　　　一、2020-2025年中国膏贴不同类型膏贴产量及市场份额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二、2025-2031年中国不同类型膏贴产量预测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2020-2031年中国不同类型膏贴产值</w:t>
      </w:r>
      <w:r>
        <w:rPr>
          <w:rFonts w:hint="eastAsia"/>
        </w:rPr>
        <w:br/>
      </w:r>
      <w:r>
        <w:rPr>
          <w:rFonts w:hint="eastAsia"/>
        </w:rPr>
        <w:t>　　　　一、2020-2025年中国膏贴不同类型膏贴产值及市场份额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二、2025-2031年中国不同类型膏贴产值预测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膏贴上游原料及下游主要应用发展分析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膏贴产业链分析</w:t>
      </w:r>
      <w:r>
        <w:rPr>
          <w:rFonts w:hint="eastAsia"/>
        </w:rPr>
        <w:br/>
      </w:r>
      <w:r>
        <w:rPr>
          <w:rFonts w:hint="eastAsia"/>
        </w:rPr>
        <w:t>　　第二节 膏贴产业上游供应分析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2020-2031年全球不同应用膏贴消费量、市场份额及增长率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一、2020-2025年全球不同应用膏贴消费量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二、2025-2031年全球不同应用膏贴消费量预测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2020-2031年中国不同应用膏贴消费量、市场份额及增长率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一、2020-2025年中国不同应用膏贴消费量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二、2025-2031年中国不同应用膏贴消费量预测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中国膏贴产量、消费量、进出口分析及未来趋势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2020-2031年中国膏贴产量、消费量、进出口分析及未来趋势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中国膏贴进出口贸易趋势</w:t>
      </w:r>
      <w:r>
        <w:rPr>
          <w:rFonts w:hint="eastAsia"/>
        </w:rPr>
        <w:br/>
      </w:r>
      <w:r>
        <w:rPr>
          <w:rFonts w:hint="eastAsia"/>
        </w:rPr>
        <w:t>　　第三节 中国膏贴主要进口来源</w:t>
      </w:r>
      <w:r>
        <w:rPr>
          <w:rFonts w:hint="eastAsia"/>
        </w:rPr>
        <w:br/>
      </w:r>
      <w:r>
        <w:rPr>
          <w:rFonts w:hint="eastAsia"/>
        </w:rPr>
        <w:t>　　第四节 中国膏贴主要出口目的地</w:t>
      </w:r>
      <w:r>
        <w:rPr>
          <w:rFonts w:hint="eastAsia"/>
        </w:rPr>
        <w:br/>
      </w:r>
      <w:r>
        <w:rPr>
          <w:rFonts w:hint="eastAsia"/>
        </w:rPr>
        <w:t>　　第五节 中国膏贴行业未来发展的有利因素、不利因素分析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中国膏贴主要地区分布</w:t>
      </w:r>
      <w:r>
        <w:rPr>
          <w:rFonts w:hint="eastAsia"/>
        </w:rPr>
        <w:br/>
      </w:r>
      <w:r>
        <w:rPr>
          <w:rFonts w:hint="eastAsia"/>
        </w:rPr>
        <w:t>　　第一节 中国膏贴生产地区分布</w:t>
      </w:r>
      <w:r>
        <w:rPr>
          <w:rFonts w:hint="eastAsia"/>
        </w:rPr>
        <w:br/>
      </w:r>
      <w:r>
        <w:rPr>
          <w:rFonts w:hint="eastAsia"/>
        </w:rPr>
        <w:t>　　第二节 中国膏贴消费地区分布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膏贴技术及相关行业技术发展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未来膏贴行业、产品及技术发展趋势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膏贴行业及市场环境发展趋势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膏贴产品及技术发展趋势</w:t>
      </w:r>
      <w:r>
        <w:rPr>
          <w:rFonts w:hint="eastAsia"/>
        </w:rPr>
        <w:br/>
      </w:r>
      <w:r>
        <w:rPr>
          <w:rFonts w:hint="eastAsia"/>
        </w:rPr>
        <w:t>　　第三节 膏贴产品价格走势</w:t>
      </w:r>
      <w:r>
        <w:rPr>
          <w:rFonts w:hint="eastAsia"/>
        </w:rPr>
        <w:br/>
      </w:r>
      <w:r>
        <w:rPr>
          <w:rFonts w:hint="eastAsia"/>
        </w:rPr>
        <w:t>　　第四节 未来膏贴市场消费形态、消费者偏好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国内市场膏贴销售渠道</w:t>
      </w:r>
      <w:r>
        <w:rPr>
          <w:rFonts w:hint="eastAsia"/>
        </w:rPr>
        <w:br/>
      </w:r>
      <w:r>
        <w:rPr>
          <w:rFonts w:hint="eastAsia"/>
        </w:rPr>
        <w:t>　　第二节 企业海外膏贴销售渠道</w:t>
      </w:r>
      <w:r>
        <w:rPr>
          <w:rFonts w:hint="eastAsia"/>
        </w:rPr>
        <w:br/>
      </w:r>
      <w:r>
        <w:rPr>
          <w:rFonts w:hint="eastAsia"/>
        </w:rPr>
        <w:t>　　第三节 膏贴销售/营销策略建议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膏贴行业研究成果及结论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按照不同产品类型，膏贴主要可以分为如下几个类别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不同种类膏贴增长趋势2024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从不同应用，膏贴主要包括如下几个方面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不同应用膏贴消费量增长趋势2024 VS 2025</w:t>
      </w:r>
      <w:r>
        <w:rPr>
          <w:rFonts w:hint="eastAsia"/>
        </w:rPr>
        <w:br/>
      </w:r>
      <w:r>
        <w:rPr>
          <w:rFonts w:hint="eastAsia"/>
        </w:rPr>
        <w:t>　　表 膏贴中国及欧美日等地区政策分析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膏贴潜在市场机会、挑战及风险分析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2020-2025年全球膏贴主要厂商产量列表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2020-2025年全球膏贴主要厂商产量市场份额列表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2020-2025年全球膏贴主要厂商产值列表</w:t>
      </w:r>
      <w:r>
        <w:rPr>
          <w:rFonts w:hint="eastAsia"/>
        </w:rPr>
        <w:br/>
      </w:r>
      <w:r>
        <w:rPr>
          <w:rFonts w:hint="eastAsia"/>
        </w:rPr>
        <w:t>　　表 全球膏贴主要厂商产值市场份额列表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2025年全球主要生产商膏贴收入排名</w:t>
      </w:r>
      <w:r>
        <w:rPr>
          <w:rFonts w:hint="eastAsia"/>
        </w:rPr>
        <w:br/>
      </w:r>
      <w:r>
        <w:rPr>
          <w:rFonts w:hint="eastAsia"/>
        </w:rPr>
        <w:t>　　表 2020-2025年全球膏贴主要厂商产品价格列表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2020-2025年中国市场膏贴主要厂商产品产量列表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2020-2025年中国膏贴主要厂商产量市场份额列表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2020-2025年中国膏贴主要厂商产值列表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2020-2025年中国膏贴主要厂商产值市场份额列表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全球主要厂商膏贴厂商产地分布及商业化日期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全球主要膏贴企业采访及观点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全球主要地区膏贴产值：2020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2020-2025年全球主要地区膏贴产量市场份额列表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2025-2031年全球主要地区膏贴产量列表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2025-2031年全球主要地区膏贴产量份额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2020-2025年全球主要地区膏贴产值列表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2020-2025年全球主要地区膏贴产值份额列表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2020-2025年全球主要地区膏贴消费量列表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2020-2025年全球主要地区膏贴消费量市场份额列表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重点企业（一）膏贴产品规格及价格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重点企业（二）膏贴产品规格及价格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重点企业（三）膏贴产品规格及价格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重点企业（四）膏贴产品规格及价格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重点企业（五）膏贴产品规格及价格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重点企业（六）膏贴产品规格及价格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重点企业（七）膏贴产品规格及价格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2020-2025年重点企业（八）膏贴产能、产量、产值、价格及毛利率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重点企业（八）膏贴产品规格及价格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2020-2025年全球不同产品类型膏贴产量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2020-2025年全球不同产品类型膏贴产量市场份额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全球不同产品类型膏贴产量预测（2025-2031）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2020-2025年全球不同产品类型膏贴产量市场份额预测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2020-2025年全球不同类型膏贴产值</w:t>
      </w:r>
      <w:r>
        <w:rPr>
          <w:rFonts w:hint="eastAsia"/>
        </w:rPr>
        <w:br/>
      </w:r>
      <w:r>
        <w:rPr>
          <w:rFonts w:hint="eastAsia"/>
        </w:rPr>
        <w:t>　　表 2020-2025年全球不同类型膏贴产值市场份额</w:t>
      </w:r>
      <w:r>
        <w:rPr>
          <w:rFonts w:hint="eastAsia"/>
        </w:rPr>
        <w:br/>
      </w:r>
      <w:r>
        <w:rPr>
          <w:rFonts w:hint="eastAsia"/>
        </w:rPr>
        <w:t>　　表 全球不同类型膏贴产值预测（2025-2031）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全球不同类型膏贴产值市场预测份额（2025-2031）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2020-2025年全球不同价格区间膏贴市场份额对比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2020-2025年中国不同产品类型膏贴产量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2020-2025年中国不同产品类型膏贴产量市场份额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中国不同产品类型膏贴产量预测（2025-2031）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中国不同产品类型膏贴产量市场份额预测（2025-2031）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2020-2025年中国不同产品类型膏贴产值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2020-2025年中国不同产品类型膏贴产值市场份额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中国不同产品类型膏贴产值预测（2025-2031）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中国不同产品类型膏贴产值市场份额预测（2025-2031）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膏贴上游原料供应商及联系方式列表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2020-2025年全球不同应用膏贴消费量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2020-2025年全球不同应用膏贴消费量市场份额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全球不同应用膏贴消费量预测（2025-2031）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全球不同应用膏贴消费量市场份额预测（2025-2031）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2020-2025年中国不同应用膏贴消费量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2020-2025年中国不同应用膏贴消费量市场份额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中国不同应用膏贴消费量预测（2025-2031）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中国不同应用膏贴消费量市场份额预测（2025-2031）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2020-2025年中国膏贴产量、消费量、进出口</w:t>
      </w:r>
      <w:r>
        <w:rPr>
          <w:rFonts w:hint="eastAsia"/>
        </w:rPr>
        <w:br/>
      </w:r>
      <w:r>
        <w:rPr>
          <w:rFonts w:hint="eastAsia"/>
        </w:rPr>
        <w:t>　　表 中国膏贴产量、消费量、进出口预测（2025-2031）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中国市场膏贴进出口贸易趋势</w:t>
      </w:r>
      <w:r>
        <w:rPr>
          <w:rFonts w:hint="eastAsia"/>
        </w:rPr>
        <w:br/>
      </w:r>
      <w:r>
        <w:rPr>
          <w:rFonts w:hint="eastAsia"/>
        </w:rPr>
        <w:t>　　表 中国市场膏贴主要进口来源</w:t>
      </w:r>
      <w:r>
        <w:rPr>
          <w:rFonts w:hint="eastAsia"/>
        </w:rPr>
        <w:br/>
      </w:r>
      <w:r>
        <w:rPr>
          <w:rFonts w:hint="eastAsia"/>
        </w:rPr>
        <w:t>　　表 中国市场膏贴主要出口目的地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中国膏贴生产地区分布</w:t>
      </w:r>
      <w:r>
        <w:rPr>
          <w:rFonts w:hint="eastAsia"/>
        </w:rPr>
        <w:br/>
      </w:r>
      <w:r>
        <w:rPr>
          <w:rFonts w:hint="eastAsia"/>
        </w:rPr>
        <w:t>　　表 中国膏贴消费地区分布</w:t>
      </w:r>
      <w:r>
        <w:rPr>
          <w:rFonts w:hint="eastAsia"/>
        </w:rPr>
        <w:br/>
      </w:r>
      <w:r>
        <w:rPr>
          <w:rFonts w:hint="eastAsia"/>
        </w:rPr>
        <w:t>　　表 膏贴行业及市场环境发展趋势</w:t>
      </w:r>
      <w:r>
        <w:rPr>
          <w:rFonts w:hint="eastAsia"/>
        </w:rPr>
        <w:br/>
      </w:r>
      <w:r>
        <w:rPr>
          <w:rFonts w:hint="eastAsia"/>
        </w:rPr>
        <w:t>　　表 膏贴产品及技术发展趋势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国内当前及未来膏贴主要销售模式及销售渠道趋势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欧美日等地区当前及未来膏贴主要销售模式及销售渠道趋势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膏贴产品市场定位及目标消费者分析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膏贴产品图片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2025年全球不同产品类型膏贴产量市场份额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全球产品类型膏贴消费量市场份额2024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2020-2031年全球膏贴产量及增长率</w:t>
      </w:r>
      <w:r>
        <w:rPr>
          <w:rFonts w:hint="eastAsia"/>
        </w:rPr>
        <w:br/>
      </w:r>
      <w:r>
        <w:rPr>
          <w:rFonts w:hint="eastAsia"/>
        </w:rPr>
        <w:t>　　图 2020-2031年全球膏贴产值及增长率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2020-2031年中国膏贴产量及发展趋势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2020-2031年中国膏贴产值及未来发展趋势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2020-2031年全球膏贴产能、产量、产能利用率及发展趋势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2020-2031年全球膏贴产量、市场需求量及发展趋势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2020-2031年中国膏贴产能、产量、产能利用率及发展趋势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2020-2031年中国膏贴产量、市场需求量及发展趋势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全球膏贴主要厂商2025年产量市场份额列表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全球膏贴主要厂商2025年产值市场份额列表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2020-2025年中国市场膏贴主要厂商2025年产量市场份额列表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中国膏贴主要厂商2025年产量市场份额列表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中国膏贴主要厂商2025年产值市场份额列表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2025年全球前五及前十大生产商膏贴市场份额</w:t>
      </w:r>
      <w:r>
        <w:rPr>
          <w:rFonts w:hint="eastAsia"/>
        </w:rPr>
        <w:br/>
      </w:r>
      <w:r>
        <w:rPr>
          <w:rFonts w:hint="eastAsia"/>
        </w:rPr>
        <w:t>　　图 全球膏贴第一梯队、第二梯队和第三梯队生产商（品牌）及市场份额（2024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膏贴全球领先企业SWOT分析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全球主要地区膏贴消费量市场份额（2024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2020-2031年北美市场膏贴产量及增长率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2020-2031年北美市场膏贴产值及增长率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2020-2031年欧洲市场膏贴产量及增长率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2020-2031年欧洲市场膏贴产值及增长率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2020-2031年中国市场膏贴产量及增长率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2020-2031年中国市场膏贴产值及增长率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2020-2031年日本市场膏贴产量及增长率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2020-2031年日本市场膏贴产值及增长率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2020-2031年东南亚市场膏贴产量及增长率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2020-2031年东南亚市场膏贴产值及增长率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2020-2031年印度市场膏贴产量及增长率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2020-2031年印度市场膏贴产值及增长率</w:t>
      </w:r>
      <w:r>
        <w:rPr>
          <w:rFonts w:hint="eastAsia"/>
        </w:rPr>
        <w:br/>
      </w:r>
      <w:r>
        <w:rPr>
          <w:rFonts w:hint="eastAsia"/>
        </w:rPr>
        <w:t>　　图 全球主要地区膏贴消费量市场份额（2024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全球主要地区膏贴消费量市场份额（2024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2020-2031年印度市场膏贴消费量、增长率及发展预测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膏贴产业链图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膏贴产品价格走势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c161df3d84c4b" w:history="1">
        <w:r>
          <w:rPr>
            <w:rStyle w:val="Hyperlink"/>
          </w:rPr>
          <w:t>2025-2031年中国膏贴行业市场调研与发展前景分析报告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c161df3d84c4b" w:history="1">
        <w:r>
          <w:rPr>
            <w:rStyle w:val="Hyperlink"/>
          </w:rPr>
          <w:t>https://www.20087.com/7/02/GaoTieFaZhanQianJing.html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热点：膏药贴纸、膏贴专用、100张膏药贴的图片、膏贴一般贴多长时间、膏药贴十大牌子、膏贴属于什么类目、膏药的贴法图片大全、膏贴贴上后没有感觉什么原因、华景中医院的贴膏药多少钱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eb8524323472e" w:history="1">
      <w:r>
        <w:rPr>
          <w:rStyle w:val="Hyperlink"/>
        </w:rPr>
        <w:t>2025-2031年中国膏贴行业市场调研与发展前景分析报告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oTieFaZhanQianJing.html" TargetMode="External" Id="R6a5c161df3d8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oTieFaZhanQianJing.html" TargetMode="External" Id="Rf13eb8524323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2025-01-15T06:32:00Z</dcterms:created>
  <dcterms:modified xsi:type="dcterms:W3CDTF">2025-01-15T07:32:00Z</dcterms:modified>
  <dc:subject>2025-2031年中国膏贴行业市场调研与发展前景分析报告</dc:subject>
  <dc:title>2025-2031年中国膏贴行业市场调研与发展前景分析报告</dc:title>
  <cp:keywords>2025-2031年中国膏贴行业市场调研与发展前景分析报告</cp:keywords>
  <dc:description>2025-2031年中国膏贴行业市场调研与发展前景分析报告</dc:description>
</cp:coreProperties>
</file>