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2d82cb7dbe48ab" w:history="1">
              <w:r>
                <w:rPr>
                  <w:rStyle w:val="Hyperlink"/>
                </w:rPr>
                <w:t>2025-2031年中国膜剂市场调查研究与发展趋势预测报告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2d82cb7dbe48ab" w:history="1">
              <w:r>
                <w:rPr>
                  <w:rStyle w:val="Hyperlink"/>
                </w:rPr>
                <w:t>2025-2031年中国膜剂市场调查研究与发展趋势预测报告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2d82cb7dbe48ab" w:history="1">
                <w:r>
                  <w:rPr>
                    <w:rStyle w:val="Hyperlink"/>
                  </w:rPr>
                  <w:t>https://www.20087.com/7/52/MoJiHangYeQianJingQuShi.html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剂是一种新型药物剂型，因其具有剂量准确、使用方便等特点而在口腔崩解片、透皮贴剂等领域得到广泛应用。近年来，随着药物制剂技术和材料科学的发展，膜剂不仅在药物释放和生物利用度上有所提升，还在生产效率和个性化定制方面进行了改进。通过采用新型高分子材料和优化的制膜工艺，现代膜剂的稳定性更好，能够在不同环境中保持良好的药效。此外，通过引入微纳制造技术和个性化给药系统，提高了膜剂的生产效率和定制化程度，满足不同患者的需求。同时，随着生物黏附材料的研究进展，膜剂能够更好地附着于目标部位，延长药物作用时间。</w:t>
      </w:r>
      <w:r>
        <w:rPr>
          <w:rFonts w:hint="eastAsia"/>
        </w:rPr>
        <w:br/>
      </w:r>
      <w:r>
        <w:rPr>
          <w:rFonts w:hint="eastAsia"/>
        </w:rPr>
        <w:t>　　未来，膜剂的发展将更加注重功能化与智能化。一方面，随着基因编辑和蛋白质工程的发展，膜剂将针对更多特定基因型和病理特征进行设计，实现精准给药。另一方面，随着可穿戴技术和智能传感器的发展，膜剂将集成更多功能，如实时监测药物浓度、智能调节释放速率等，提高治疗效果。此外，随着3D打印技术的应用，膜剂将提供更多的定制化选项，允许医生根据患者的具体情况设计个性化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2d82cb7dbe48ab" w:history="1">
        <w:r>
          <w:rPr>
            <w:rStyle w:val="Hyperlink"/>
          </w:rPr>
          <w:t>2025-2031年中国膜剂市场调查研究与发展趋势预测报告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膜剂行业的发展现状、市场规模、供需动态及进出口情况。报告详细解读了膜剂产业链上下游、重点区域市场、竞争格局及领先企业的表现，同时评估了膜剂行业风险与投资机会。通过对膜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膜剂市场概述</w:t>
      </w:r>
      <w:r>
        <w:rPr>
          <w:rFonts w:hint="eastAsia"/>
        </w:rPr>
        <w:br/>
      </w:r>
      <w:r>
        <w:rPr>
          <w:rFonts w:hint="eastAsia"/>
        </w:rPr>
        <w:t>　　第一节 膜剂产品定义及统计范围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按照不同产品类型，膜剂主要可以分为如下几个类别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一、不同产品类型膜剂增长趋势2024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从不同应用，膜剂主要包括如下几个方面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全球与中国膜剂发展现状对比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一、2020-2031年全球膜剂发展现状及未来趋势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二、2020-2031年中国膜剂生产发展现状及未来趋势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2020-2031年全球膜剂供需现状及预测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一、2020-2031年全球膜剂产能、产量、产能利用率及发展趋势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二、2020-2031年全球膜剂产量、表观消费量及发展趋势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2020-2031年中国膜剂供需现状及预测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一、2020-2031年中国膜剂产能、产量、产能利用率及发展趋势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二、2020-2031年中国膜剂产量、表观消费量及发展趋势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三、2020-2031年中国膜剂产量、市场需求量及发展趋势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新冠肺炎（COVID-19）对膜剂行业影响分析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一、COVID-19对膜剂行业主要的影响分析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二、COVID-19对膜剂行业2025年增长评估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五、COVID-19疫情下，膜剂潜在市场机会、挑战及风险分析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全球与中国主要膜剂厂商发展分析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2020-2025年全球膜剂主要厂商列表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一、2020-2025年全球膜剂主要厂商产量列表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二、2020-2025年全球膜剂主要厂商产值列表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三、2025年全球主要生产商膜剂收入排名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四、2020-2025年全球膜剂主要厂商产品价格列表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中国市场膜剂主要厂商发展分析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一、2020-2025年中国膜剂主要厂商产量列表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二、2020-2025年中国膜剂主要厂商产值列表</w:t>
      </w:r>
      <w:r>
        <w:rPr>
          <w:rFonts w:hint="eastAsia"/>
        </w:rPr>
        <w:br/>
      </w:r>
      <w:r>
        <w:rPr>
          <w:rFonts w:hint="eastAsia"/>
        </w:rPr>
        <w:t>　　第三节 膜剂厂商产地分布及商业化日期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膜剂行业集中度、竞争程度分析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一、膜剂行业集中度分析：全球Top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二、全球膜剂第一梯队、第二梯队和第三梯队生产商（品牌）及市场份额（2024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膜剂全球领先企业SWOT分析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全球主要膜剂企业采访及观点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全球膜剂主要生产地区发展分析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全球主要地区膜剂市场规模分析：2020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一、2020-2031年全球主要地区膜剂产量及市场份额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二、2020-2031年全球主要地区膜剂产量及市场份额预测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三、2020-2031年全球主要地区膜剂产值及市场份额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四、2020-2031年全球主要地区膜剂产值及市场份额预测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2020-2031年北美市场膜剂产量、产值及增长率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2020-2031年欧洲市场膜剂产量、产值及增长率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2020-2031年中国市场膜剂产量、产值及增长率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2020-2031年日本市场膜剂产量、产值及增长率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2020-2031年东南亚市场膜剂产量、产值及增长率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2020-2031年印度市场膜剂产量、产值及增长率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全球膜剂消费主要地区发展分析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全球主要地区膜剂消费展望2020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2020-2025年全球主要地区膜剂消费量及增长率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2025-2031年全球主要地区膜剂消费量预测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2020-2031年中国市场膜剂消费量、增长率及发展预测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2020-2031年北美市场膜剂消费量、增长率及发展预测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2020-2031年欧洲市场膜剂消费量、增长率及发展预测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2020-2031年日本市场膜剂消费量、增长率及发展预测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2020-2031年东南亚市场膜剂消费量、增长率及发展预测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2020-2031年印度市场膜剂消费量、增长率及发展预测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全球膜剂重点厂商概况分析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三、2020-2025年重点企业（一）膜剂产能、产量、产值、价格及毛利率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三、2020-2025年重点企业（二）膜剂产能、产量、产值、价格及毛利率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三、2020-2025年重点企业（三）膜剂产能、产量、产值、价格及毛利率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三、2020-2025年重点企业（四）膜剂产能、产量、产值、价格及毛利率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三、2020-2025年重点企业（五）膜剂产能、产量、产值、价格及毛利率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三、2020-2025年重点企业（六）膜剂产能、产量、产值、价格及毛利率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三、2020-2025年重点企业（七）膜剂产能、产量、产值、价格及毛利率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一、重点企业（八）基本信息、膜剂生产基地、销售区域、竞争对手及市场地位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三、2020-2025年重点企业（八）膜剂产能、产量、产值、价格及毛利率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不同类型膜剂产品发展分析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2020-2031年全球不同类型膜剂产量</w:t>
      </w:r>
      <w:r>
        <w:rPr>
          <w:rFonts w:hint="eastAsia"/>
        </w:rPr>
        <w:br/>
      </w:r>
      <w:r>
        <w:rPr>
          <w:rFonts w:hint="eastAsia"/>
        </w:rPr>
        <w:t>　　　　一、2020-2025年全球膜剂不同类型膜剂产量及市场份额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二、2025-2031年全球不同类型膜剂产量预测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2020-2031年全球不同类型膜剂产值</w:t>
      </w:r>
      <w:r>
        <w:rPr>
          <w:rFonts w:hint="eastAsia"/>
        </w:rPr>
        <w:br/>
      </w:r>
      <w:r>
        <w:rPr>
          <w:rFonts w:hint="eastAsia"/>
        </w:rPr>
        <w:t>　　　　一、2020-2025年全球膜剂不同类型膜剂产值及市场份额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二、2025-2031年全球不同类型膜剂产值预测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2020-2031年全球不同类型膜剂价格走势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2020-2025年不同价格区间膜剂市场份额对比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2020-2031年中国不同类型膜剂产量</w:t>
      </w:r>
      <w:r>
        <w:rPr>
          <w:rFonts w:hint="eastAsia"/>
        </w:rPr>
        <w:br/>
      </w:r>
      <w:r>
        <w:rPr>
          <w:rFonts w:hint="eastAsia"/>
        </w:rPr>
        <w:t>　　　　一、2020-2025年中国膜剂不同类型膜剂产量及市场份额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二、2025-2031年中国不同类型膜剂产量预测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2020-2031年中国不同类型膜剂产值</w:t>
      </w:r>
      <w:r>
        <w:rPr>
          <w:rFonts w:hint="eastAsia"/>
        </w:rPr>
        <w:br/>
      </w:r>
      <w:r>
        <w:rPr>
          <w:rFonts w:hint="eastAsia"/>
        </w:rPr>
        <w:t>　　　　一、2020-2025年中国膜剂不同类型膜剂产值及市场份额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二、2025-2031年中国不同类型膜剂产值预测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膜剂上游原料及下游主要应用发展分析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膜剂产业链分析</w:t>
      </w:r>
      <w:r>
        <w:rPr>
          <w:rFonts w:hint="eastAsia"/>
        </w:rPr>
        <w:br/>
      </w:r>
      <w:r>
        <w:rPr>
          <w:rFonts w:hint="eastAsia"/>
        </w:rPr>
        <w:t>　　第二节 膜剂产业上游供应分析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2020-2031年全球不同应用膜剂消费量、市场份额及增长率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一、2020-2025年全球不同应用膜剂消费量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二、2025-2031年全球不同应用膜剂消费量预测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2020-2031年中国不同应用膜剂消费量、市场份额及增长率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一、2020-2025年中国不同应用膜剂消费量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二、2025-2031年中国不同应用膜剂消费量预测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中国膜剂产量、消费量、进出口分析及未来趋势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2020-2031年中国膜剂产量、消费量、进出口分析及未来趋势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中国膜剂进出口贸易趋势</w:t>
      </w:r>
      <w:r>
        <w:rPr>
          <w:rFonts w:hint="eastAsia"/>
        </w:rPr>
        <w:br/>
      </w:r>
      <w:r>
        <w:rPr>
          <w:rFonts w:hint="eastAsia"/>
        </w:rPr>
        <w:t>　　第三节 中国膜剂主要进口来源</w:t>
      </w:r>
      <w:r>
        <w:rPr>
          <w:rFonts w:hint="eastAsia"/>
        </w:rPr>
        <w:br/>
      </w:r>
      <w:r>
        <w:rPr>
          <w:rFonts w:hint="eastAsia"/>
        </w:rPr>
        <w:t>　　第四节 中国膜剂主要出口目的地</w:t>
      </w:r>
      <w:r>
        <w:rPr>
          <w:rFonts w:hint="eastAsia"/>
        </w:rPr>
        <w:br/>
      </w:r>
      <w:r>
        <w:rPr>
          <w:rFonts w:hint="eastAsia"/>
        </w:rPr>
        <w:t>　　第五节 中国膜剂行业未来发展的有利因素、不利因素分析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中国膜剂主要地区分布</w:t>
      </w:r>
      <w:r>
        <w:rPr>
          <w:rFonts w:hint="eastAsia"/>
        </w:rPr>
        <w:br/>
      </w:r>
      <w:r>
        <w:rPr>
          <w:rFonts w:hint="eastAsia"/>
        </w:rPr>
        <w:t>　　第一节 中国膜剂生产地区分布</w:t>
      </w:r>
      <w:r>
        <w:rPr>
          <w:rFonts w:hint="eastAsia"/>
        </w:rPr>
        <w:br/>
      </w:r>
      <w:r>
        <w:rPr>
          <w:rFonts w:hint="eastAsia"/>
        </w:rPr>
        <w:t>　　第二节 中国膜剂消费地区分布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膜剂技术及相关行业技术发展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未来膜剂行业、产品及技术发展趋势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膜剂行业及市场环境发展趋势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膜剂产品及技术发展趋势</w:t>
      </w:r>
      <w:r>
        <w:rPr>
          <w:rFonts w:hint="eastAsia"/>
        </w:rPr>
        <w:br/>
      </w:r>
      <w:r>
        <w:rPr>
          <w:rFonts w:hint="eastAsia"/>
        </w:rPr>
        <w:t>　　第三节 膜剂产品价格走势</w:t>
      </w:r>
      <w:r>
        <w:rPr>
          <w:rFonts w:hint="eastAsia"/>
        </w:rPr>
        <w:br/>
      </w:r>
      <w:r>
        <w:rPr>
          <w:rFonts w:hint="eastAsia"/>
        </w:rPr>
        <w:t>　　第四节 未来膜剂市场消费形态、消费者偏好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膜剂销售渠道分析及建议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国内市场膜剂销售渠道</w:t>
      </w:r>
      <w:r>
        <w:rPr>
          <w:rFonts w:hint="eastAsia"/>
        </w:rPr>
        <w:br/>
      </w:r>
      <w:r>
        <w:rPr>
          <w:rFonts w:hint="eastAsia"/>
        </w:rPr>
        <w:t>　　第二节 企业海外膜剂销售渠道</w:t>
      </w:r>
      <w:r>
        <w:rPr>
          <w:rFonts w:hint="eastAsia"/>
        </w:rPr>
        <w:br/>
      </w:r>
      <w:r>
        <w:rPr>
          <w:rFonts w:hint="eastAsia"/>
        </w:rPr>
        <w:t>　　第三节 膜剂销售/营销策略建议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膜剂行业研究成果及结论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按照不同产品类型，膜剂主要可以分为如下几个类别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不同种类膜剂增长趋势2024 VS 2025&amp;</w:t>
      </w:r>
      <w:r>
        <w:rPr>
          <w:rFonts w:hint="eastAsia"/>
        </w:rPr>
        <w:br/>
      </w:r>
      <w:r>
        <w:rPr>
          <w:rFonts w:hint="eastAsia"/>
        </w:rPr>
        <w:t>　　表 从不同应用，膜剂主要包括如下几个方面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不同应用膜剂消费量增长趋势2024 VS 2025</w:t>
      </w:r>
      <w:r>
        <w:rPr>
          <w:rFonts w:hint="eastAsia"/>
        </w:rPr>
        <w:br/>
      </w:r>
      <w:r>
        <w:rPr>
          <w:rFonts w:hint="eastAsia"/>
        </w:rPr>
        <w:t>　　表 膜剂中国及欧美日等地区政策分析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膜剂潜在市场机会、挑战及风险分析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2020-2025年全球膜剂主要厂商产量列表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2020-2025年全球膜剂主要厂商产量市场份额列表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2020-2025年全球膜剂主要厂商产值列表</w:t>
      </w:r>
      <w:r>
        <w:rPr>
          <w:rFonts w:hint="eastAsia"/>
        </w:rPr>
        <w:br/>
      </w:r>
      <w:r>
        <w:rPr>
          <w:rFonts w:hint="eastAsia"/>
        </w:rPr>
        <w:t>　　表 全球膜剂主要厂商产值市场份额列表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2025年全球主要生产商膜剂收入排名</w:t>
      </w:r>
      <w:r>
        <w:rPr>
          <w:rFonts w:hint="eastAsia"/>
        </w:rPr>
        <w:br/>
      </w:r>
      <w:r>
        <w:rPr>
          <w:rFonts w:hint="eastAsia"/>
        </w:rPr>
        <w:t>　　表 2020-2025年全球膜剂主要厂商产品价格列表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2020-2025年中国市场膜剂主要厂商产品产量列表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2020-2025年中国膜剂主要厂商产量市场份额列表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2020-2025年中国膜剂主要厂商产值列表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2020-2025年中国膜剂主要厂商产值市场份额列表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全球主要厂商膜剂厂商产地分布及商业化日期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全球主要膜剂企业采访及观点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全球主要地区膜剂产值：2020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2020-2025年全球主要地区膜剂产量市场份额列表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2025-2031年全球主要地区膜剂产量列表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2025-2031年全球主要地区膜剂产量份额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2020-2025年全球主要地区膜剂产值列表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2020-2025年全球主要地区膜剂产值份额列表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2020-2025年全球主要地区膜剂消费量列表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2020-2025年全球主要地区膜剂消费量市场份额列表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2020-2025年重点企业（一）膜剂产能、产量、产值、价格及毛利率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重点企业（一）膜剂产品规格及价格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2020-2025年重点企业（二）膜剂产能、产量、产值、价格及毛利率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重点企业（二）膜剂产品规格及价格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2020-2025年重点企业（三）膜剂产能、产量、产值、价格及毛利率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重点企业（三）膜剂产品规格及价格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2020-2025年重点企业（四）膜剂产能、产量、产值、价格及毛利率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重点企业（四）膜剂产品规格及价格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2020-2025年重点企业（五）膜剂产能、产量、产值、价格及毛利率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重点企业（五）膜剂产品规格及价格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2020-2025年重点企业（六）膜剂产能、产量、产值、价格及毛利率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重点企业（六）膜剂产品规格及价格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2020-2025年重点企业（七）膜剂产能、产量、产值、价格及毛利率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重点企业（七）膜剂产品规格及价格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重点企业（八）膜剂产品规格、参数及市场应用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2020-2025年重点企业（八）膜剂产能、产量、产值、价格及毛利率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重点企业（八）膜剂产品规格及价格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2020-2025年全球不同产品类型膜剂产量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2020-2025年全球不同产品类型膜剂产量市场份额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全球不同产品类型膜剂产量预测（2025-2031）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2020-2025年全球不同产品类型膜剂产量市场份额预测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2020-2025年全球不同类型膜剂产值</w:t>
      </w:r>
      <w:r>
        <w:rPr>
          <w:rFonts w:hint="eastAsia"/>
        </w:rPr>
        <w:br/>
      </w:r>
      <w:r>
        <w:rPr>
          <w:rFonts w:hint="eastAsia"/>
        </w:rPr>
        <w:t>　　表 2020-2025年全球不同类型膜剂产值市场份额</w:t>
      </w:r>
      <w:r>
        <w:rPr>
          <w:rFonts w:hint="eastAsia"/>
        </w:rPr>
        <w:br/>
      </w:r>
      <w:r>
        <w:rPr>
          <w:rFonts w:hint="eastAsia"/>
        </w:rPr>
        <w:t>　　表 全球不同类型膜剂产值预测（2025-2031）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全球不同类型膜剂产值市场预测份额（2025-2031）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2020-2025年全球不同价格区间膜剂市场份额对比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2020-2025年中国不同产品类型膜剂产量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2020-2025年中国不同产品类型膜剂产量市场份额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中国不同产品类型膜剂产量预测（2025-2031）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中国不同产品类型膜剂产量市场份额预测（2025-2031）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2020-2025年中国不同产品类型膜剂产值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2020-2025年中国不同产品类型膜剂产值市场份额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中国不同产品类型膜剂产值预测（2025-2031）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中国不同产品类型膜剂产值市场份额预测（2025-2031）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膜剂上游原料供应商及联系方式列表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2020-2025年全球不同应用膜剂消费量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2020-2025年全球不同应用膜剂消费量市场份额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全球不同应用膜剂消费量预测（2025-2031）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全球不同应用膜剂消费量市场份额预测（2025-2031）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2020-2025年中国不同应用膜剂消费量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2020-2025年中国不同应用膜剂消费量市场份额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中国不同应用膜剂消费量预测（2025-2031）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中国不同应用膜剂消费量市场份额预测（2025-2031）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2020-2025年中国膜剂产量、消费量、进出口</w:t>
      </w:r>
      <w:r>
        <w:rPr>
          <w:rFonts w:hint="eastAsia"/>
        </w:rPr>
        <w:br/>
      </w:r>
      <w:r>
        <w:rPr>
          <w:rFonts w:hint="eastAsia"/>
        </w:rPr>
        <w:t>　　表 中国膜剂产量、消费量、进出口预测（2025-2031）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中国市场膜剂进出口贸易趋势</w:t>
      </w:r>
      <w:r>
        <w:rPr>
          <w:rFonts w:hint="eastAsia"/>
        </w:rPr>
        <w:br/>
      </w:r>
      <w:r>
        <w:rPr>
          <w:rFonts w:hint="eastAsia"/>
        </w:rPr>
        <w:t>　　表 中国市场膜剂主要进口来源</w:t>
      </w:r>
      <w:r>
        <w:rPr>
          <w:rFonts w:hint="eastAsia"/>
        </w:rPr>
        <w:br/>
      </w:r>
      <w:r>
        <w:rPr>
          <w:rFonts w:hint="eastAsia"/>
        </w:rPr>
        <w:t>　　表 中国市场膜剂主要出口目的地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中国膜剂生产地区分布</w:t>
      </w:r>
      <w:r>
        <w:rPr>
          <w:rFonts w:hint="eastAsia"/>
        </w:rPr>
        <w:br/>
      </w:r>
      <w:r>
        <w:rPr>
          <w:rFonts w:hint="eastAsia"/>
        </w:rPr>
        <w:t>　　表 中国膜剂消费地区分布</w:t>
      </w:r>
      <w:r>
        <w:rPr>
          <w:rFonts w:hint="eastAsia"/>
        </w:rPr>
        <w:br/>
      </w:r>
      <w:r>
        <w:rPr>
          <w:rFonts w:hint="eastAsia"/>
        </w:rPr>
        <w:t>　　表 膜剂行业及市场环境发展趋势</w:t>
      </w:r>
      <w:r>
        <w:rPr>
          <w:rFonts w:hint="eastAsia"/>
        </w:rPr>
        <w:br/>
      </w:r>
      <w:r>
        <w:rPr>
          <w:rFonts w:hint="eastAsia"/>
        </w:rPr>
        <w:t>　　表 膜剂产品及技术发展趋势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国内当前及未来膜剂主要销售模式及销售渠道趋势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欧美日等地区当前及未来膜剂主要销售模式及销售渠道趋势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膜剂产品市场定位及目标消费者分析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膜剂产品图片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2025年全球不同产品类型膜剂产量市场份额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全球产品类型膜剂消费量市场份额2024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2020-2031年全球膜剂产量及增长率</w:t>
      </w:r>
      <w:r>
        <w:rPr>
          <w:rFonts w:hint="eastAsia"/>
        </w:rPr>
        <w:br/>
      </w:r>
      <w:r>
        <w:rPr>
          <w:rFonts w:hint="eastAsia"/>
        </w:rPr>
        <w:t>　　图 2020-2031年全球膜剂产值及增长率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2020-2031年中国膜剂产量及发展趋势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2020-2031年中国膜剂产值及未来发展趋势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2020-2031年全球膜剂产能、产量、产能利用率及发展趋势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2020-2031年全球膜剂产量、市场需求量及发展趋势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2020-2031年中国膜剂产能、产量、产能利用率及发展趋势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2020-2031年中国膜剂产量、市场需求量及发展趋势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全球膜剂主要厂商2025年产量市场份额列表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全球膜剂主要厂商2025年产值市场份额列表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2020-2025年中国市场膜剂主要厂商2025年产量市场份额列表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中国膜剂主要厂商2025年产量市场份额列表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中国膜剂主要厂商2025年产值市场份额列表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2025年全球前五及前十大生产商膜剂市场份额</w:t>
      </w:r>
      <w:r>
        <w:rPr>
          <w:rFonts w:hint="eastAsia"/>
        </w:rPr>
        <w:br/>
      </w:r>
      <w:r>
        <w:rPr>
          <w:rFonts w:hint="eastAsia"/>
        </w:rPr>
        <w:t>　　图 全球膜剂第一梯队、第二梯队和第三梯队生产商（品牌）及市场份额（2024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膜剂全球领先企业SWOT分析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全球主要地区膜剂消费量市场份额（2024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2020-2031年北美市场膜剂产量及增长率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2020-2031年北美市场膜剂产值及增长率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2020-2031年欧洲市场膜剂产量及增长率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2020-2031年欧洲市场膜剂产值及增长率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2020-2031年中国市场膜剂产量及增长率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2020-2031年中国市场膜剂产值及增长率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2020-2031年日本市场膜剂产量及增长率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2020-2031年日本市场膜剂产值及增长率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2020-2031年东南亚市场膜剂产量及增长率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2020-2031年东南亚市场膜剂产值及增长率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2020-2031年印度市场膜剂产量及增长率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2020-2031年印度市场膜剂产值及增长率</w:t>
      </w:r>
      <w:r>
        <w:rPr>
          <w:rFonts w:hint="eastAsia"/>
        </w:rPr>
        <w:br/>
      </w:r>
      <w:r>
        <w:rPr>
          <w:rFonts w:hint="eastAsia"/>
        </w:rPr>
        <w:t>　　图 全球主要地区膜剂消费量市场份额（2024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全球主要地区膜剂消费量市场份额（2024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2020-2031年中国市场膜剂消费量、增长率及发展预测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2020-2031年北美市场膜剂消费量、增长率及发展预测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2020-2031年欧洲市场膜剂消费量、增长率及发展预测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2020-2031年日本市场膜剂消费量、增长率及发展预测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2020-2031年东南亚市场膜剂消费量、增长率及发展预测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2020-2031年印度市场膜剂消费量、增长率及发展预测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 膜剂产业链图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膜剂产品价格走势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2d82cb7dbe48ab" w:history="1">
        <w:r>
          <w:rPr>
            <w:rStyle w:val="Hyperlink"/>
          </w:rPr>
          <w:t>2025-2031年中国膜剂市场调查研究与发展趋势预测报告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2d82cb7dbe48ab" w:history="1">
        <w:r>
          <w:rPr>
            <w:rStyle w:val="Hyperlink"/>
          </w:rPr>
          <w:t>https://www.20087.com/7/52/MoJiHangYeQianJingQuShi.html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热点：常见的膜剂药物图片、膜剂图片、常见的膜剂药物有哪些、膜剂属于以下哪种剂型、成膜助剂有哪些、他达拉非口腔膜剂、膜剂口服长什么样子、膜剂属于哪种剂型、膜剂图片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d619d6f5c6485f" w:history="1">
      <w:r>
        <w:rPr>
          <w:rStyle w:val="Hyperlink"/>
        </w:rPr>
        <w:t>2025-2031年中国膜剂市场调查研究与发展趋势预测报告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MoJiHangYeQianJingQuShi.html" TargetMode="External" Id="R232d82cb7dbe48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MoJiHangYeQianJingQuShi.html" TargetMode="External" Id="Rc3d619d6f5c648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2025-03-12T23:47:00Z</dcterms:created>
  <dcterms:modified xsi:type="dcterms:W3CDTF">2025-03-13T00:47:00Z</dcterms:modified>
  <dc:subject>2025-2031年中国膜剂市场调查研究与发展趋势预测报告</dc:subject>
  <dc:title>2025-2031年中国膜剂市场调查研究与发展趋势预测报告</dc:title>
  <cp:keywords>2025-2031年中国膜剂市场调查研究与发展趋势预测报告</cp:keywords>
  <dc:description>2025-2031年中国膜剂市场调查研究与发展趋势预测报告</dc:description>
</cp:coreProperties>
</file>