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67ec212e541a2" w:history="1">
              <w:r>
                <w:rPr>
                  <w:rStyle w:val="Hyperlink"/>
                </w:rPr>
                <w:t>2026-2032年中国茶多酚粉行业现状调研与发展前景报告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67ec212e541a2" w:history="1">
              <w:r>
                <w:rPr>
                  <w:rStyle w:val="Hyperlink"/>
                </w:rPr>
                <w:t>2026-2032年中国茶多酚粉行业现状调研与发展前景报告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67ec212e541a2" w:history="1">
                <w:r>
                  <w:rPr>
                    <w:rStyle w:val="Hyperlink"/>
                  </w:rPr>
                  <w:t>https://www.20087.com/7/52/ChaDuoFenFenShiChangQianJing.html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酚粉是从绿茶等茶叶中提取的富含儿茶素类物质（如EGCG）的天然抗氧化剂，广泛应用于食品保鲜、功能性饮料、保健品及化妆品领域，以清除自由基、抑菌及潜在代谢调节活性著称。当前工业提取主要采用溶剂萃取结合膜分离或柱层析纯化，高端产品要求总茶多酚含量≥95%，且EGCG比例可控。市场对“天然标签”推动其替代合成抗氧化剂（如BHA/BHT）。然而，茶多酚粉在光照、高温或碱性环境中极易氧化变色，稳定性差；同时，不同产地茶叶原料成分波动大，导致批次一致性难以保障，且高纯度产品成本高昂，限制其在大宗食品中应用。</w:t>
      </w:r>
      <w:r>
        <w:rPr>
          <w:rFonts w:hint="eastAsia"/>
        </w:rPr>
        <w:br/>
      </w:r>
      <w:r>
        <w:rPr>
          <w:rFonts w:hint="eastAsia"/>
        </w:rPr>
        <w:t>　　未来，茶多酚粉将向稳定化技术、功能定制与绿色提取演进。纳米脂质体或环糊精包埋可显著提升其光热稳定性与生物利用度；而定向富集特定儿茶素单体（如ECG、EGC）将满足差异化健康需求。在工艺端，超临界CO₂萃取与酶法辅助提取将减少有机溶剂使用，符合清洁生产趋势。同时，碳足迹认证与可追溯原料体系将强化品牌溢价。长远看，茶多酚粉将从通用抗氧化剂升级为“精准营养-天然防腐-皮肤微生态调节”的高值植物活性成分平台，在大健康与可持续消费双重驱动下拓展跨行业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67ec212e541a2" w:history="1">
        <w:r>
          <w:rPr>
            <w:rStyle w:val="Hyperlink"/>
          </w:rPr>
          <w:t>2026-2032年中国茶多酚粉行业现状调研与发展前景报告</w:t>
        </w:r>
      </w:hyperlink>
      <w:r>
        <w:rPr>
          <w:rFonts w:hint="eastAsia"/>
        </w:rPr>
        <w:t>》基于国家权威机构及相关协会的详实数据，结合一手调研资料，全面分析了茶多酚粉行业的发展环境、市场规模及未来预测。报告详细解读了茶多酚粉重点地区的市场表现、供需状况及价格趋势，并对茶多酚粉进出口情况进行了前景预测。同时，报告深入探讨了茶多酚粉技术现状与未来发展方向，重点分析了领先企业的经营表现及市场竞争力。通过SWOT分析，报告揭示了茶多酚粉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茶多酚粉行业概述</w:t>
      </w:r>
      <w:r>
        <w:rPr>
          <w:rFonts w:hint="eastAsia"/>
        </w:rPr>
        <w:br/>
      </w:r>
      <w:r>
        <w:rPr>
          <w:rFonts w:hint="eastAsia"/>
        </w:rPr>
        <w:t>　　第一节 茶多酚粉定义与分类</w:t>
      </w:r>
      <w:r>
        <w:rPr>
          <w:rFonts w:hint="eastAsia"/>
        </w:rPr>
        <w:br/>
      </w:r>
      <w:r>
        <w:rPr>
          <w:rFonts w:hint="eastAsia"/>
        </w:rPr>
        <w:t>　　第二节 茶多酚粉应用领域</w:t>
      </w:r>
      <w:r>
        <w:rPr>
          <w:rFonts w:hint="eastAsia"/>
        </w:rPr>
        <w:br/>
      </w:r>
      <w:r>
        <w:rPr>
          <w:rFonts w:hint="eastAsia"/>
        </w:rPr>
        <w:t>　　第三节 茶多酚粉行业经济指标分析</w:t>
      </w:r>
      <w:r>
        <w:rPr>
          <w:rFonts w:hint="eastAsia"/>
        </w:rPr>
        <w:br/>
      </w:r>
      <w:r>
        <w:rPr>
          <w:rFonts w:hint="eastAsia"/>
        </w:rPr>
        <w:t>　　　　一、茶多酚粉行业赢利性评估</w:t>
      </w:r>
      <w:r>
        <w:rPr>
          <w:rFonts w:hint="eastAsia"/>
        </w:rPr>
        <w:br/>
      </w:r>
      <w:r>
        <w:rPr>
          <w:rFonts w:hint="eastAsia"/>
        </w:rPr>
        <w:t>　　　　二、茶多酚粉行业成长速度分析</w:t>
      </w:r>
      <w:r>
        <w:rPr>
          <w:rFonts w:hint="eastAsia"/>
        </w:rPr>
        <w:br/>
      </w:r>
      <w:r>
        <w:rPr>
          <w:rFonts w:hint="eastAsia"/>
        </w:rPr>
        <w:t>　　　　三、茶多酚粉附加值提升空间探讨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四、茶多酚粉行业进入壁垒分析</w:t>
      </w:r>
      <w:r>
        <w:rPr>
          <w:rFonts w:hint="eastAsia"/>
        </w:rPr>
        <w:br/>
      </w:r>
      <w:r>
        <w:rPr>
          <w:rFonts w:hint="eastAsia"/>
        </w:rPr>
        <w:t>　　　　五、茶多酚粉行业风险性评估</w:t>
      </w:r>
      <w:r>
        <w:rPr>
          <w:rFonts w:hint="eastAsia"/>
        </w:rPr>
        <w:br/>
      </w:r>
      <w:r>
        <w:rPr>
          <w:rFonts w:hint="eastAsia"/>
        </w:rPr>
        <w:t>　　　　六、茶多酚粉行业周期性分析</w:t>
      </w:r>
      <w:r>
        <w:rPr>
          <w:rFonts w:hint="eastAsia"/>
        </w:rPr>
        <w:br/>
      </w:r>
      <w:r>
        <w:rPr>
          <w:rFonts w:hint="eastAsia"/>
        </w:rPr>
        <w:t>　　　　七、茶多酚粉行业竞争程度指标</w:t>
      </w:r>
      <w:r>
        <w:rPr>
          <w:rFonts w:hint="eastAsia"/>
        </w:rPr>
        <w:br/>
      </w:r>
      <w:r>
        <w:rPr>
          <w:rFonts w:hint="eastAsia"/>
        </w:rPr>
        <w:t>　　　　八、茶多酚粉行业成熟度综合分析</w:t>
      </w:r>
      <w:r>
        <w:rPr>
          <w:rFonts w:hint="eastAsia"/>
        </w:rPr>
        <w:br/>
      </w:r>
      <w:r>
        <w:rPr>
          <w:rFonts w:hint="eastAsia"/>
        </w:rPr>
        <w:t>　　第四节 茶多酚粉产业链及经营模式分析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三、茶多酚粉销售模式与渠道策略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全球茶多酚粉市场发展分析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2025-2026年全球茶多酚粉行业发展分析</w:t>
      </w:r>
      <w:r>
        <w:rPr>
          <w:rFonts w:hint="eastAsia"/>
        </w:rPr>
        <w:br/>
      </w:r>
      <w:r>
        <w:rPr>
          <w:rFonts w:hint="eastAsia"/>
        </w:rPr>
        <w:t>　　　　一、全球茶多酚粉行业市场规模与趋势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二、全球茶多酚粉行业发展特点</w:t>
      </w:r>
      <w:r>
        <w:rPr>
          <w:rFonts w:hint="eastAsia"/>
        </w:rPr>
        <w:br/>
      </w:r>
      <w:r>
        <w:rPr>
          <w:rFonts w:hint="eastAsia"/>
        </w:rPr>
        <w:t>　　　　三、全球茶多酚粉行业竞争格局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主要国家与地区茶多酚粉市场分析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2026-2032年全球茶多酚粉行业发展趋势与前景预测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一、茶多酚粉行业发展趋势</w:t>
      </w:r>
      <w:r>
        <w:rPr>
          <w:rFonts w:hint="eastAsia"/>
        </w:rPr>
        <w:br/>
      </w:r>
      <w:r>
        <w:rPr>
          <w:rFonts w:hint="eastAsia"/>
        </w:rPr>
        <w:t>　　　　二、茶多酚粉行业发展潜力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中国茶多酚粉行业市场分析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2025-2026年茶多酚粉产能与投资动态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一、国内茶多酚粉产能现状与利用效率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二、茶多酚粉产能扩张与投资动态分析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2026-2032年茶多酚粉行业产量统计与趋势预测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一、2020-2025年茶多酚粉行业产量与增长趋势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1、2020-2025年茶多酚粉产量及增长趋势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2、2020-2025年茶多酚粉细分产品产量及份额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二、茶多酚粉产量影响因素分析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三、2026-2032年茶多酚粉产量预测</w:t>
      </w:r>
      <w:r>
        <w:rPr>
          <w:rFonts w:hint="eastAsia"/>
        </w:rPr>
        <w:br/>
      </w:r>
      <w:r>
        <w:rPr>
          <w:rFonts w:hint="eastAsia"/>
        </w:rPr>
        <w:t>　　第三节 2026-2032年茶多酚粉市场需求与销售分析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一、2025-2026年茶多酚粉行业需求现状</w:t>
      </w:r>
      <w:r>
        <w:rPr>
          <w:rFonts w:hint="eastAsia"/>
        </w:rPr>
        <w:br/>
      </w:r>
      <w:r>
        <w:rPr>
          <w:rFonts w:hint="eastAsia"/>
        </w:rPr>
        <w:t>　　　　二、茶多酚粉客户群体与需求特点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三、2020-2025年茶多酚粉行业销售规模分析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四、2026-2032年茶多酚粉市场增长潜力与规模预测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2025-2026年茶多酚粉行业技术发展现状及趋势分析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茶多酚粉行业技术发展现状分析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国内外茶多酚粉行业技术差距分析及差距形成的主要原因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茶多酚粉行业技术发展方向、趋势预测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提升茶多酚粉行业技术能力策略建议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中国茶多酚粉细分市场分析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一、2025-2026年茶多酚粉主要细分产品市场现状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茶多酚粉价格机制与竞争策略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一、2020-2025年茶多酚粉市场价格走势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茶多酚粉定价策略与方法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2026-2032年茶多酚粉价格竞争态势与趋势预测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中国茶多酚粉行业重点区域市场研究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2025-2026年重点区域茶多酚粉市场发展概况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二、2020-2025年茶多酚粉市场需求规模情况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三、2026-2032年茶多酚粉行业发展潜力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二、2020-2025年茶多酚粉市场需求规模情况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三、2026-2032年茶多酚粉行业发展潜力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二、2020-2025年茶多酚粉市场需求规模情况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三、2026-2032年茶多酚粉行业发展潜力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二、2020-2025年茶多酚粉市场需求规模情况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三、2026-2032年茶多酚粉行业发展潜力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二、2020-2025年茶多酚粉市场需求规模情况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三、2026-2032年茶多酚粉行业发展潜力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2020-2025年中国茶多酚粉行业进出口情况分析</w:t>
      </w:r>
      <w:r>
        <w:rPr>
          <w:rFonts w:hint="eastAsia"/>
        </w:rPr>
        <w:br/>
      </w:r>
      <w:r>
        <w:rPr>
          <w:rFonts w:hint="eastAsia"/>
        </w:rPr>
        <w:t>　　第一节 茶多酚粉行业进口规模与来源分析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一、2020-2025年茶多酚粉进口规模分析</w:t>
      </w:r>
      <w:r>
        <w:rPr>
          <w:rFonts w:hint="eastAsia"/>
        </w:rPr>
        <w:br/>
      </w:r>
      <w:r>
        <w:rPr>
          <w:rFonts w:hint="eastAsia"/>
        </w:rPr>
        <w:t>　　　　二、茶多酚粉主要进口来源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茶多酚粉行业出口规模与目的地分析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一、2020-2025年茶多酚粉出口规模分析</w:t>
      </w:r>
      <w:r>
        <w:rPr>
          <w:rFonts w:hint="eastAsia"/>
        </w:rPr>
        <w:br/>
      </w:r>
      <w:r>
        <w:rPr>
          <w:rFonts w:hint="eastAsia"/>
        </w:rPr>
        <w:t>　　　　二、茶多酚粉主要出口目的地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2020-2025年中国茶多酚粉总体规模与财务指标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中国茶多酚粉行业总体规模分析</w:t>
      </w:r>
      <w:r>
        <w:rPr>
          <w:rFonts w:hint="eastAsia"/>
        </w:rPr>
        <w:br/>
      </w:r>
      <w:r>
        <w:rPr>
          <w:rFonts w:hint="eastAsia"/>
        </w:rPr>
        <w:t>　　　　一、茶多酚粉企业数量与结构</w:t>
      </w:r>
      <w:r>
        <w:rPr>
          <w:rFonts w:hint="eastAsia"/>
        </w:rPr>
        <w:br/>
      </w:r>
      <w:r>
        <w:rPr>
          <w:rFonts w:hint="eastAsia"/>
        </w:rPr>
        <w:t>　　　　二、茶多酚粉从业人员规模</w:t>
      </w:r>
      <w:r>
        <w:rPr>
          <w:rFonts w:hint="eastAsia"/>
        </w:rPr>
        <w:br/>
      </w:r>
      <w:r>
        <w:rPr>
          <w:rFonts w:hint="eastAsia"/>
        </w:rPr>
        <w:t>　　　　三、茶多酚粉行业资产状况</w:t>
      </w:r>
      <w:r>
        <w:rPr>
          <w:rFonts w:hint="eastAsia"/>
        </w:rPr>
        <w:br/>
      </w:r>
      <w:r>
        <w:rPr>
          <w:rFonts w:hint="eastAsia"/>
        </w:rPr>
        <w:t>　　第二节 中国茶多酚粉行业财务指标总体分析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茶多酚粉行业重点企业经营状况分析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茶多酚粉重点企业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茶多酚粉领先企业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茶多酚粉标杆企业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茶多酚粉代表企业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茶多酚粉龙头企业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茶多酚粉重点企业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中国茶多酚粉行业竞争格局分析</w:t>
      </w:r>
      <w:r>
        <w:rPr>
          <w:rFonts w:hint="eastAsia"/>
        </w:rPr>
        <w:br/>
      </w:r>
      <w:r>
        <w:rPr>
          <w:rFonts w:hint="eastAsia"/>
        </w:rPr>
        <w:t>　　第一节 茶多酚粉行业竞争格局总览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2025-2026年茶多酚粉行业竞争力分析</w:t>
      </w:r>
      <w:r>
        <w:rPr>
          <w:rFonts w:hint="eastAsia"/>
        </w:rPr>
        <w:br/>
      </w:r>
      <w:r>
        <w:rPr>
          <w:rFonts w:hint="eastAsia"/>
        </w:rPr>
        <w:t>　　　　一、茶多酚粉供应商议价能力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四、茶多酚粉替代品威胁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2020-2025年茶多酚粉行业企业并购活动分析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2025-2026年茶多酚粉行业会展与招投标活动分析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一、茶多酚粉行业会展活动及其市场影响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2026年中国茶多酚粉企业发展策略分析</w:t>
      </w:r>
      <w:r>
        <w:rPr>
          <w:rFonts w:hint="eastAsia"/>
        </w:rPr>
        <w:br/>
      </w:r>
      <w:r>
        <w:rPr>
          <w:rFonts w:hint="eastAsia"/>
        </w:rPr>
        <w:t>　　第一节 茶多酚粉市场策略分析</w:t>
      </w:r>
      <w:r>
        <w:rPr>
          <w:rFonts w:hint="eastAsia"/>
        </w:rPr>
        <w:br/>
      </w:r>
      <w:r>
        <w:rPr>
          <w:rFonts w:hint="eastAsia"/>
        </w:rPr>
        <w:t>　　　　一、茶多酚粉市场定位与拓展策略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二、茶多酚粉市场细分与目标客户</w:t>
      </w:r>
      <w:r>
        <w:rPr>
          <w:rFonts w:hint="eastAsia"/>
        </w:rPr>
        <w:br/>
      </w:r>
      <w:r>
        <w:rPr>
          <w:rFonts w:hint="eastAsia"/>
        </w:rPr>
        <w:t>　　第二节 茶多酚粉销售策略分析</w:t>
      </w:r>
      <w:r>
        <w:rPr>
          <w:rFonts w:hint="eastAsia"/>
        </w:rPr>
        <w:br/>
      </w:r>
      <w:r>
        <w:rPr>
          <w:rFonts w:hint="eastAsia"/>
        </w:rPr>
        <w:t>　　　　一、茶多酚粉销售渠道与网络建设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提高茶多酚粉企业竞争力建议</w:t>
      </w:r>
      <w:r>
        <w:rPr>
          <w:rFonts w:hint="eastAsia"/>
        </w:rPr>
        <w:br/>
      </w:r>
      <w:r>
        <w:rPr>
          <w:rFonts w:hint="eastAsia"/>
        </w:rPr>
        <w:t>　　　　一、茶多酚粉技术创新与管理优化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茶多酚粉品牌战略思考</w:t>
      </w:r>
      <w:r>
        <w:rPr>
          <w:rFonts w:hint="eastAsia"/>
        </w:rPr>
        <w:br/>
      </w:r>
      <w:r>
        <w:rPr>
          <w:rFonts w:hint="eastAsia"/>
        </w:rPr>
        <w:t>　　　　一、茶多酚粉品牌建设与维护</w:t>
      </w:r>
      <w:r>
        <w:rPr>
          <w:rFonts w:hint="eastAsia"/>
        </w:rPr>
        <w:br/>
      </w:r>
      <w:r>
        <w:rPr>
          <w:rFonts w:hint="eastAsia"/>
        </w:rPr>
        <w:t>　　　　二、茶多酚粉品牌影响力与市场竞争力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中国茶多酚粉行业风险与对策</w:t>
      </w:r>
      <w:r>
        <w:rPr>
          <w:rFonts w:hint="eastAsia"/>
        </w:rPr>
        <w:br/>
      </w:r>
      <w:r>
        <w:rPr>
          <w:rFonts w:hint="eastAsia"/>
        </w:rPr>
        <w:t>　　第一节 茶多酚粉行业SWOT分析</w:t>
      </w:r>
      <w:r>
        <w:rPr>
          <w:rFonts w:hint="eastAsia"/>
        </w:rPr>
        <w:br/>
      </w:r>
      <w:r>
        <w:rPr>
          <w:rFonts w:hint="eastAsia"/>
        </w:rPr>
        <w:t>　　　　一、茶多酚粉行业优势分析</w:t>
      </w:r>
      <w:r>
        <w:rPr>
          <w:rFonts w:hint="eastAsia"/>
        </w:rPr>
        <w:br/>
      </w:r>
      <w:r>
        <w:rPr>
          <w:rFonts w:hint="eastAsia"/>
        </w:rPr>
        <w:t>　　　　二、茶多酚粉行业劣势分析</w:t>
      </w:r>
      <w:r>
        <w:rPr>
          <w:rFonts w:hint="eastAsia"/>
        </w:rPr>
        <w:br/>
      </w:r>
      <w:r>
        <w:rPr>
          <w:rFonts w:hint="eastAsia"/>
        </w:rPr>
        <w:t>　　　　三、茶多酚粉市场机会探索</w:t>
      </w:r>
      <w:r>
        <w:rPr>
          <w:rFonts w:hint="eastAsia"/>
        </w:rPr>
        <w:br/>
      </w:r>
      <w:r>
        <w:rPr>
          <w:rFonts w:hint="eastAsia"/>
        </w:rPr>
        <w:t>　　　　四、茶多酚粉市场威胁评估</w:t>
      </w:r>
      <w:r>
        <w:rPr>
          <w:rFonts w:hint="eastAsia"/>
        </w:rPr>
        <w:br/>
      </w:r>
      <w:r>
        <w:rPr>
          <w:rFonts w:hint="eastAsia"/>
        </w:rPr>
        <w:t>　　第二节 茶多酚粉行业风险及对策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2026-2032年中国茶多酚粉行业前景与发展趋势</w:t>
      </w:r>
      <w:r>
        <w:rPr>
          <w:rFonts w:hint="eastAsia"/>
        </w:rPr>
        <w:br/>
      </w:r>
      <w:r>
        <w:rPr>
          <w:rFonts w:hint="eastAsia"/>
        </w:rPr>
        <w:t>　　第一节 茶多酚粉行业发展环境分析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2026-2032年茶多酚粉行业发展趋势与方向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一、茶多酚粉行业发展方向预测</w:t>
      </w:r>
      <w:r>
        <w:rPr>
          <w:rFonts w:hint="eastAsia"/>
        </w:rPr>
        <w:br/>
      </w:r>
      <w:r>
        <w:rPr>
          <w:rFonts w:hint="eastAsia"/>
        </w:rPr>
        <w:t>　　　　二、茶多酚粉发展趋势分析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2026-2032年茶多酚粉行业发展潜力与机遇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一、茶多酚粉市场发展潜力评估</w:t>
      </w:r>
      <w:r>
        <w:rPr>
          <w:rFonts w:hint="eastAsia"/>
        </w:rPr>
        <w:br/>
      </w:r>
      <w:r>
        <w:rPr>
          <w:rFonts w:hint="eastAsia"/>
        </w:rPr>
        <w:t>　　　　二、茶多酚粉新兴市场与机遇探索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茶多酚粉行业研究结论与建议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中^智^林：茶多酚粉行业发展建议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2020-2025年中国茶多酚粉市场规模及增长情况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2020-2025年中国茶多酚粉行业产能及增长趋势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2026-2032年中国茶多酚粉行业产能预测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2020-2025年中国茶多酚粉行业产量及增长趋势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2026-2032年中国茶多酚粉行业产量预测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2020-2025年中国茶多酚粉行业市场需求及增长情况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2026-2032年中国茶多酚粉行业市场需求预测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2020-2025年中国茶多酚粉行业利润及增长情况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**地区茶多酚粉市场规模及增长情况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**地区茶多酚粉行业市场需求情况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**地区茶多酚粉市场规模及增长情况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**地区茶多酚粉行业市场需求情况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2020-2025年中国茶多酚粉行业进口量及增速统计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2020-2025年中国茶多酚粉行业出口量及增速统计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茶多酚粉重点企业经营情况分析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2026年茶多酚粉行业壁垒</w:t>
      </w:r>
      <w:r>
        <w:rPr>
          <w:rFonts w:hint="eastAsia"/>
        </w:rPr>
        <w:br/>
      </w:r>
      <w:r>
        <w:rPr>
          <w:rFonts w:hint="eastAsia"/>
        </w:rPr>
        <w:t>　　图表 2026年茶多酚粉市场前景分析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2026-2032年中国茶多酚粉市场需求预测</w:t>
      </w:r>
      <w:r>
        <w:rPr>
          <w:rFonts w:hint="eastAsia"/>
        </w:rPr>
        <w:br/>
      </w:r>
      <w:r>
        <w:rPr>
          <w:rFonts w:hint="eastAsia"/>
        </w:rPr>
        <w:t>　　图表 2026年茶多酚粉发展趋势预测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67ec212e541a2" w:history="1">
        <w:r>
          <w:rPr>
            <w:rStyle w:val="Hyperlink"/>
          </w:rPr>
          <w:t>2026-2032年中国茶多酚粉行业现状调研与发展前景报告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67ec212e541a2" w:history="1">
        <w:r>
          <w:rPr>
            <w:rStyle w:val="Hyperlink"/>
          </w:rPr>
          <w:t>https://www.20087.com/7/52/ChaDuoFenFenShiChangQianJing.html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热点：茶多酚是什么东西、茶多酚粉的作用、茶多酚粉的作用、茶多酚粉末、茶叶磨成粉能吃吗、茶多酚粉末怎么吃法、茶多酚的主要功效、茶多酚怎么样、茶多酚里面含有什么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2934b48bc45b4" w:history="1">
      <w:r>
        <w:rPr>
          <w:rStyle w:val="Hyperlink"/>
        </w:rPr>
        <w:t>2026-2032年中国茶多酚粉行业现状调研与发展前景报告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ChaDuoFenFenShiChangQianJing.html" TargetMode="External" Id="Rd7d67ec212e5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ChaDuoFenFenShiChangQianJing.html" TargetMode="External" Id="Re7f2934b48bc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2025-12-20T02:26:32Z</dcterms:created>
  <dcterms:modified xsi:type="dcterms:W3CDTF">2025-12-20T03:26:32Z</dcterms:modified>
  <dc:subject>2026-2032年中国茶多酚粉行业现状调研与发展前景报告</dc:subject>
  <dc:title>2026-2032年中国茶多酚粉行业现状调研与发展前景报告</dc:title>
  <cp:keywords>2026-2032年中国茶多酚粉行业现状调研与发展前景报告</cp:keywords>
  <dc:description>2026-2032年中国茶多酚粉行业现状调研与发展前景报告</dc:description>
</cp:coreProperties>
</file>