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35ed2745941ce" w:history="1">
              <w:r>
                <w:rPr>
                  <w:rStyle w:val="Hyperlink"/>
                </w:rPr>
                <w:t>2025-2031年全球与中国莫米松市场现状及发展前景预测报告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35ed2745941ce" w:history="1">
              <w:r>
                <w:rPr>
                  <w:rStyle w:val="Hyperlink"/>
                </w:rPr>
                <w:t>2025-2031年全球与中国莫米松市场现状及发展前景预测报告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35ed2745941ce" w:history="1">
                <w:r>
                  <w:rPr>
                    <w:rStyle w:val="Hyperlink"/>
                  </w:rPr>
                  <w:t>https://www.20087.com/7/72/MoMiSongHangYeXianZhuangJiQianJing.html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米松是一种皮质类固醇激素药物，主要用于治疗各种炎症性疾病和过敏反应。近年来，随着药物研究的深入，莫米松及其衍生物在皮肤科、耳鼻喉科和呼吸科等领域得到了广泛的应用。当前市场上，莫米松主要以乳膏、喷雾和吸入剂等形式存在，能够有效缓解炎症症状。随着制剂技术的进步，莫米松的局部作用效果得到了显著提升，减少了全身性副作用的风险。</w:t>
      </w:r>
      <w:r>
        <w:rPr>
          <w:rFonts w:hint="eastAsia"/>
        </w:rPr>
        <w:br/>
      </w:r>
      <w:r>
        <w:rPr>
          <w:rFonts w:hint="eastAsia"/>
        </w:rPr>
        <w:t>　　未来，莫米松的应用将更加注重提高局部治疗效果和减少不良反应。一方面，随着纳米技术的应用，新型制剂能够提高药物的渗透性和生物利用度，从而提高治疗效果。另一方面，随着对疾病机制的深入了解，针对特定炎症介质的莫米松衍生物将被开发出来，以提高药物的特异性和减少对正常组织的影响。此外，随着个体化医疗的发展，根据患者的遗传背景制定治疗方案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35ed2745941ce" w:history="1">
        <w:r>
          <w:rPr>
            <w:rStyle w:val="Hyperlink"/>
          </w:rPr>
          <w:t>2025-2031年全球与中国莫米松市场现状及发展前景预测报告</w:t>
        </w:r>
      </w:hyperlink>
      <w:r>
        <w:rPr>
          <w:rFonts w:hint="eastAsia"/>
        </w:rPr>
        <w:t>》系统分析了莫米松行业的市场规模、市场需求及价格波动，深入探讨了莫米松产业链关键环节及各细分市场特点。报告基于权威数据，科学预测了莫米松市场前景与发展趋势，同时评估了莫米松重点企业的经营状况，包括品牌影响力、市场集中度及竞争格局。通过SWOT分析，报告揭示了莫米松行业面临的风险与机遇，为莫米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莫米松市场概述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按照不同分类，莫米松主要可以分为如下几个类别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不同分类莫米松增长趋势2020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从不同应用，莫米松主要包括如下几个方面</w:t>
      </w:r>
      <w:r>
        <w:rPr>
          <w:rFonts w:hint="eastAsia"/>
        </w:rPr>
        <w:br/>
      </w:r>
      <w:r>
        <w:rPr>
          <w:rFonts w:hint="eastAsia"/>
        </w:rPr>
        <w:t>　　1.4 莫米松行业背景、发展历史、现状及趋势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莫米松行业目前现状分析</w:t>
      </w:r>
      <w:r>
        <w:rPr>
          <w:rFonts w:hint="eastAsia"/>
        </w:rPr>
        <w:br/>
      </w:r>
      <w:r>
        <w:rPr>
          <w:rFonts w:hint="eastAsia"/>
        </w:rPr>
        <w:t>　　　　1.4.2 莫米松发展趋势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全球莫米松总体规模分析</w:t>
      </w:r>
      <w:r>
        <w:rPr>
          <w:rFonts w:hint="eastAsia"/>
        </w:rPr>
        <w:br/>
      </w:r>
      <w:r>
        <w:rPr>
          <w:rFonts w:hint="eastAsia"/>
        </w:rPr>
        <w:t>　　2.1 全球莫米松供需现状及预测（2020-2031）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全球莫米松产能、产量、产能利用率及发展趋势（2020-2031）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全球莫米松产量、需求量及发展趋势（2020-2031）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全球主要地区莫米松产量及发展趋势（2020-2031）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中国莫米松供需现状及预测（2020-2031）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中国莫米松产能、产量、产能利用率及发展趋势（2020-2031）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中国莫米松产量、市场需求量及发展趋势（2020-2031）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全球莫米松销量及销售额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全球市场莫米松销售额（2020-2031）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全球市场莫米松销量（2020-2031）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全球市场莫米松价格趋势（2020-2031）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全球市场主要厂商莫米松产能、产量及市场份额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全球市场主要厂商莫米松销量（2020-2025）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全球市场主要厂商莫米松销售收入（2020-2025）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2025年全球主要生产商莫米松收入排名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全球市场主要厂商莫米松销售价格（2020-2025）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中国市场主要厂商莫米松销量（2020-2025）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中国市场主要厂商莫米松销售收入（2020-2025）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2025年中国主要生产商莫米松收入排名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中国市场主要厂商莫米松销售价格（2020-2025）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全球主要厂商莫米松产地分布及商业化日期</w:t>
      </w:r>
      <w:r>
        <w:rPr>
          <w:rFonts w:hint="eastAsia"/>
        </w:rPr>
        <w:br/>
      </w:r>
      <w:r>
        <w:rPr>
          <w:rFonts w:hint="eastAsia"/>
        </w:rPr>
        <w:t>　　3.5 莫米松行业集中度、竞争程度分析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莫米松行业集中度分析：全球Top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全球莫米松第一梯队、第二梯队和第三梯队生产商（品牌）及市场份额（2024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全球莫米松主要地区分析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全球主要地区莫米松市场规模分析：2020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全球主要地区莫米松销售收入及市场份额（2020-2025年）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全球主要地区莫米松销售收入预测（2025-2031年）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全球主要地区莫米松销量分析：2020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全球主要地区莫米松销量及市场份额（2020-2025年）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全球主要地区莫米松销量及市场份额预测（2025-2031）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北美市场莫米松销量、收入及增长率（2020-2031）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欧洲市场莫米松销量、收入及增长率（2020-2031）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中国市场莫米松销量、收入及增长率（2020-2031）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日本市场莫米松销量、收入及增长率（2020-2031）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东南亚市场莫米松销量、收入及增长率（2020-2031）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印度市场莫米松销量、收入及增长率（2020-2031）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全球莫米松主要生产商分析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重点企业（1）基本信息、莫米松生产基地、销售区域、竞争对手及市场地位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重点企业（1）莫米松产品规格、参数及市场应用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重点企业（1）莫米松销量、收入、价格及毛利率（2020-2025）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重点企业（2）基本信息、莫米松生产基地、销售区域、竞争对手及市场地位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重点企业（2）莫米松产品规格、参数及市场应用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重点企业（2）莫米松销量、收入、价格及毛利率（2020-2025）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重点企业（3）基本信息、莫米松生产基地、销售区域、竞争对手及市场地位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重点企业（3）莫米松产品规格、参数及市场应用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重点企业（3）莫米松销量、收入、价格及毛利率（2020-2025）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重点企业（4）基本信息、莫米松生产基地、销售区域、竞争对手及市场地位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重点企业（4）莫米松产品规格、参数及市场应用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重点企业（4）莫米松销量、收入、价格及毛利率（2020-2025）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重点企业（5）基本信息、莫米松生产基地、销售区域、竞争对手及市场地位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重点企业（5）莫米松产品规格、参数及市场应用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重点企业（5）莫米松销量、收入、价格及毛利率（2020-2025）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重点企业（6）基本信息、莫米松生产基地、销售区域、竞争对手及市场地位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重点企业（6）莫米松产品规格、参数及市场应用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重点企业（6）莫米松销量、收入、价格及毛利率（2020-2025）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重点企业（7）基本信息、莫米松生产基地、销售区域、竞争对手及市场地位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重点企业（7）莫米松产品规格、参数及市场应用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重点企业（7）莫米松销量、收入、价格及毛利率（2020-2025）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重点企业（8）基本信息、莫米松生产基地、销售区域、竞争对手及市场地位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重点企业（8）莫米松产品规格、参数及市场应用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重点企业（8）莫米松销量、收入、价格及毛利率（2020-2025）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重点企业（9）基本信息、莫米松生产基地、销售区域、竞争对手及市场地位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重点企业（9）莫米松产品规格、参数及市场应用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重点企业（9）莫米松销量、收入、价格及毛利率（2020-2025）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重点企业（10）基本信息、莫米松生产基地、销售区域、竞争对手及市场地位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重点企业（10）莫米松产品规格、参数及市场应用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重点企业（10）莫米松销量、收入、价格及毛利率（2020-2025）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不同分类莫米松分析</w:t>
      </w:r>
      <w:r>
        <w:rPr>
          <w:rFonts w:hint="eastAsia"/>
        </w:rPr>
        <w:br/>
      </w:r>
      <w:r>
        <w:rPr>
          <w:rFonts w:hint="eastAsia"/>
        </w:rPr>
        <w:t>　　6.1 全球不同分类莫米松销量（2020-2031）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全球不同分类莫米松销量及市场份额（2020-2025）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全球不同分类莫米松销量预测（2025-2031）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全球不同分类莫米松收入（2020-2031）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全球不同分类莫米松收入及市场份额（2020-2025）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全球不同分类莫米松收入预测（2025-2031）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全球不同分类莫米松价格走势（2020-2031）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中国不同分类莫米松销量（2020-2031）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中国不同分类莫米松销量及市场份额（2020-2025）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中国不同分类莫米松销量预测（2025-2031）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中国不同分类莫米松收入（2020-2031）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中国不同分类莫米松收入及市场份额（2020-2025）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中国不同分类莫米松收入预测（2025-2031）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不同应用莫米松分析</w:t>
      </w:r>
      <w:r>
        <w:rPr>
          <w:rFonts w:hint="eastAsia"/>
        </w:rPr>
        <w:br/>
      </w:r>
      <w:r>
        <w:rPr>
          <w:rFonts w:hint="eastAsia"/>
        </w:rPr>
        <w:t>　　7.1 全球不同应用莫米松销量（2020-2031）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全球不同应用莫米松销量及市场份额（2020-2025）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全球不同应用莫米松销量预测（2025-2031）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全球不同应用莫米松收入（2020-2031）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全球不同应用莫米松收入及市场份额（2020-2025）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全球不同应用莫米松收入预测（2025-2031）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全球不同应用莫米松价格走势（2020-2031）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中国不同应用莫米松销量（2020-2031）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中国不同应用莫米松销量及市场份额（2020-2025）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中国不同应用莫米松销量预测（2025-2031）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中国不同应用莫米松收入（2020-2031）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中国不同应用莫米松收入及市场份额（2020-2025）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中国不同应用莫米松收入预测（2025-2031）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莫米松产业链分析</w:t>
      </w:r>
      <w:r>
        <w:rPr>
          <w:rFonts w:hint="eastAsia"/>
        </w:rPr>
        <w:br/>
      </w:r>
      <w:r>
        <w:rPr>
          <w:rFonts w:hint="eastAsia"/>
        </w:rPr>
        <w:t>　　8.2 莫米松产业上游供应分析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莫米松下游典型客户</w:t>
      </w:r>
      <w:r>
        <w:rPr>
          <w:rFonts w:hint="eastAsia"/>
        </w:rPr>
        <w:br/>
      </w:r>
      <w:r>
        <w:rPr>
          <w:rFonts w:hint="eastAsia"/>
        </w:rPr>
        <w:t>　　8.4 莫米松销售渠道分析及建议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中国市场莫米松产量、销量、进出口分析及未来趋势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中国市场莫米松产量、销量、进出口分析及未来趋势（2020-2031）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中国市场莫米松进出口贸易趋势</w:t>
      </w:r>
      <w:r>
        <w:rPr>
          <w:rFonts w:hint="eastAsia"/>
        </w:rPr>
        <w:br/>
      </w:r>
      <w:r>
        <w:rPr>
          <w:rFonts w:hint="eastAsia"/>
        </w:rPr>
        <w:t>　　9.3 中国市场莫米松主要进口来源</w:t>
      </w:r>
      <w:r>
        <w:rPr>
          <w:rFonts w:hint="eastAsia"/>
        </w:rPr>
        <w:br/>
      </w:r>
      <w:r>
        <w:rPr>
          <w:rFonts w:hint="eastAsia"/>
        </w:rPr>
        <w:t>　　9.4 中国市场莫米松主要出口目的地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中国市场莫米松主要地区分布</w:t>
      </w:r>
      <w:r>
        <w:rPr>
          <w:rFonts w:hint="eastAsia"/>
        </w:rPr>
        <w:br/>
      </w:r>
      <w:r>
        <w:rPr>
          <w:rFonts w:hint="eastAsia"/>
        </w:rPr>
        <w:t>　　10.1 中国莫米松生产地区分布</w:t>
      </w:r>
      <w:r>
        <w:rPr>
          <w:rFonts w:hint="eastAsia"/>
        </w:rPr>
        <w:br/>
      </w:r>
      <w:r>
        <w:rPr>
          <w:rFonts w:hint="eastAsia"/>
        </w:rPr>
        <w:t>　　10.2 中国莫米松消费地区分布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莫米松行业主要的增长驱动因素</w:t>
      </w:r>
      <w:r>
        <w:rPr>
          <w:rFonts w:hint="eastAsia"/>
        </w:rPr>
        <w:br/>
      </w:r>
      <w:r>
        <w:rPr>
          <w:rFonts w:hint="eastAsia"/>
        </w:rPr>
        <w:t>　　11.2 莫米松行业发展的有利因素及发展机遇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莫米松行业发展面临的阻碍因素及挑战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莫米松行业政策分析</w:t>
      </w:r>
      <w:r>
        <w:rPr>
          <w:rFonts w:hint="eastAsia"/>
        </w:rPr>
        <w:br/>
      </w:r>
      <w:r>
        <w:rPr>
          <w:rFonts w:hint="eastAsia"/>
        </w:rPr>
        <w:t>　　11.5 莫米松中国企业SWOT分析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不同分类莫米松增长趋势2020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莫米松行业目前发展现状</w:t>
      </w:r>
      <w:r>
        <w:rPr>
          <w:rFonts w:hint="eastAsia"/>
        </w:rPr>
        <w:br/>
      </w:r>
      <w:r>
        <w:rPr>
          <w:rFonts w:hint="eastAsia"/>
        </w:rPr>
        <w:t>　　表： 莫米松发展趋势</w:t>
      </w:r>
      <w:r>
        <w:rPr>
          <w:rFonts w:hint="eastAsia"/>
        </w:rPr>
        <w:br/>
      </w:r>
      <w:r>
        <w:rPr>
          <w:rFonts w:hint="eastAsia"/>
        </w:rPr>
        <w:t>　　表： 全球主要地区莫米松产量：2020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全球主要地区莫米松产量（2020-2025）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全球主要地区莫米松产量市场份额（2020-2025）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全球主要地区莫米松产量（2025-2031）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全球市场主要厂商莫米松产能及产量（2020-2025）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全球市场主要厂商莫米松销量（2020-2025）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全球市场主要厂商莫米松产量市场份额（2020-2025）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全球市场主要厂商莫米松销售收入（2020-2025）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全球市场主要厂商莫米松销售收入市场份额（2020-2025）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2025年全球主要生产商莫米松收入排名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全球市场主要厂商莫米松销售价格（2020-2025）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中国市场主要厂商莫米松销量（2020-2025）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中国市场主要厂商莫米松产量市场份额（2020-2025）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中国市场主要厂商莫米松销售收入（2020-2025）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中国市场主要厂商莫米松销售收入市场份额（2020-2025）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2025年中国主要生产商莫米松收入排名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中国市场主要厂商莫米松销售价格（2020-2025）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全球主要厂商莫米松产地分布及商业化日期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全球主要地区莫米松销售收入：2020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全球主要地区莫米松销售收入（2020-2025）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全球主要地区莫米松销售收入市场份额（2020-2025）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全球主要地区莫米松收入（2025-2031）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全球主要地区莫米松收入市场份额（2025-2031）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全球主要地区莫米松销量：2020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全球主要地区莫米松销量（2020-2025）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全球主要地区莫米松销量市场份额（2020-2025）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全球主要地区莫米松销量（2025-2031）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全球主要地区莫米松销量份额（2025-2031）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重点企业（1）莫米松生产基地、销售区域、竞争对手及市场地位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重点企业（1）莫米松产品规格、参数及市场应用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重点企业（1）莫米松销量、收入、价格及毛利率（2020-2025）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重点企业（2）莫米松生产基地、销售区域、竞争对手及市场地位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重点企业（2）莫米松产品规格、参数及市场应用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重点企业（2）莫米松销量、收入、价格及毛利率（2020-2025）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重点企业（3）莫米松生产基地、销售区域、竞争对手及市场地位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重点企业（3）莫米松产品规格、参数及市场应用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重点企业（3）莫米松销量、收入、价格及毛利率（2020-2025）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莫米松生产基地、销售区域、竞争对手及市场地位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重点企业（4）莫米松产品规格、参数及市场应用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重点企业（4）莫米松销量、收入、价格及毛利率（2020-2025）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莫米松生产基地、销售区域、竞争对手及市场地位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重点企业（5）莫米松产品规格、参数及市场应用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重点企业（5）莫米松销量、收入、价格及毛利率（2020-2025）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莫米松生产基地、销售区域、竞争对手及市场地位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重点企业（6）莫米松产品规格、参数及市场应用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重点企业（6）莫米松销量、收入、价格及毛利率（2020-2025）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莫米松生产基地、销售区域、竞争对手及市场地位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重点企业（7）莫米松产品规格、参数及市场应用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重点企业（7）莫米松销量、收入、价格及毛利率（2020-2025）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莫米松生产基地、销售区域、竞争对手及市场地位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重点企业（8）莫米松产品规格、参数及市场应用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重点企业（8）莫米松销量、收入、价格及毛利率（2020-2025）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莫米松生产基地、销售区域、竞争对手及市场地位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重点企业（9）莫米松产品规格、参数及市场应用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重点企业（9）莫米松销量、收入、价格及毛利率（2020-2025）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莫米松生产基地、销售区域、竞争对手及市场地位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重点企业（10）莫米松产品规格、参数及市场应用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重点企业（10）莫米松销量、收入、价格及毛利率（2020-2025）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全球不同分类莫米松销量（2020-2025年）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全球不同分类莫米松销量市场份额（2020-2025）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全球不同分类莫米松销量预测（2025-2031）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全球市场不同分类莫米松销量市场份额预测（2025-2031）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全球不同分类莫米松收入（2020-2025年）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全球不同分类莫米松收入市场份额（2020-2025）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全球不同分类莫米松收入预测（2025-2031）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全球不同分类莫米松收入市场份额预测（2025-2031）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全球不同分类莫米松价格走势（2020-2031）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全球不同应用莫米松销量（2020-2025年）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全球不同应用莫米松销量市场份额（2020-2025）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全球不同应用莫米松销量预测（2025-2031）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全球市场不同应用莫米松销量市场份额预测（2025-2031）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全球不同应用莫米松收入（2020-2025年）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全球不同应用莫米松收入市场份额（2020-2025）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全球不同应用莫米松收入预测（2025-2031）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全球不同应用莫米松收入市场份额预测（2025-2031）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全球不同应用莫米松价格走势（2020-2031）</w:t>
      </w:r>
      <w:r>
        <w:rPr>
          <w:rFonts w:hint="eastAsia"/>
        </w:rPr>
        <w:br/>
      </w:r>
      <w:r>
        <w:rPr>
          <w:rFonts w:hint="eastAsia"/>
        </w:rPr>
        <w:t>　　表： 莫米松上游原料供应商及联系方式列表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莫米松典型客户列表</w:t>
      </w:r>
      <w:r>
        <w:rPr>
          <w:rFonts w:hint="eastAsia"/>
        </w:rPr>
        <w:br/>
      </w:r>
      <w:r>
        <w:rPr>
          <w:rFonts w:hint="eastAsia"/>
        </w:rPr>
        <w:t>　　表： 莫米松主要销售模式及销售渠道趋势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中国市场莫米松产量、销量、进出口（2020-2025年）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中国市场莫米松产量、销量、进出口预测（2025-2031）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中国市场莫米松进出口贸易趋势</w:t>
      </w:r>
      <w:r>
        <w:rPr>
          <w:rFonts w:hint="eastAsia"/>
        </w:rPr>
        <w:br/>
      </w:r>
      <w:r>
        <w:rPr>
          <w:rFonts w:hint="eastAsia"/>
        </w:rPr>
        <w:t>　　表： 中国市场莫米松主要进口来源</w:t>
      </w:r>
      <w:r>
        <w:rPr>
          <w:rFonts w:hint="eastAsia"/>
        </w:rPr>
        <w:br/>
      </w:r>
      <w:r>
        <w:rPr>
          <w:rFonts w:hint="eastAsia"/>
        </w:rPr>
        <w:t>　　表： 中国市场莫米松主要出口目的地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中国莫米松生产地区分布</w:t>
      </w:r>
      <w:r>
        <w:rPr>
          <w:rFonts w:hint="eastAsia"/>
        </w:rPr>
        <w:br/>
      </w:r>
      <w:r>
        <w:rPr>
          <w:rFonts w:hint="eastAsia"/>
        </w:rPr>
        <w:t>　　表： 中国莫米松消费地区分布</w:t>
      </w:r>
      <w:r>
        <w:rPr>
          <w:rFonts w:hint="eastAsia"/>
        </w:rPr>
        <w:br/>
      </w:r>
      <w:r>
        <w:rPr>
          <w:rFonts w:hint="eastAsia"/>
        </w:rPr>
        <w:t>　　表： 莫米松行业主要的增长驱动因素</w:t>
      </w:r>
      <w:r>
        <w:rPr>
          <w:rFonts w:hint="eastAsia"/>
        </w:rPr>
        <w:br/>
      </w:r>
      <w:r>
        <w:rPr>
          <w:rFonts w:hint="eastAsia"/>
        </w:rPr>
        <w:t>　　表： 莫米松行业发展的有利因素及发展机遇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莫米松行业发展面临的阻碍因素及挑战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莫米松行业政策分析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莫米松产品图片</w:t>
      </w:r>
      <w:r>
        <w:rPr>
          <w:rFonts w:hint="eastAsia"/>
        </w:rPr>
        <w:br/>
      </w:r>
      <w:r>
        <w:rPr>
          <w:rFonts w:hint="eastAsia"/>
        </w:rPr>
        <w:t>　　图： 全球不同分类莫米松市场份额2024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全球不同应用莫米松市场份额2024 VS 2025</w:t>
      </w:r>
      <w:r>
        <w:rPr>
          <w:rFonts w:hint="eastAsia"/>
        </w:rPr>
        <w:br/>
      </w:r>
      <w:r>
        <w:rPr>
          <w:rFonts w:hint="eastAsia"/>
        </w:rPr>
        <w:t>　　图： 全球莫米松产能、产量、产能利用率及发展趋势（2020-2031）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全球莫米松产量、需求量及发展趋势（2020-2031）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全球主要地区莫米松产量市场份额（2020-2031）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中国莫米松产能、产量、产能利用率及发展趋势（2020-2031）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中国莫米松产量、市场需求量及发展趋势（2020-2031）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全球莫米松市场销售额及增长率:（2020-2031）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全球市场莫米松市场规模：2020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全球市场莫米松销量及增长率（2020-2031）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全球市场莫米松价格趋势（2020-2031）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2025年全球市场主要厂商莫米松销量市场份额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2025年全球市场主要厂商莫米松收入市场份额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2025年中国市场主要厂商莫米松销量市场份额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2025年中国市场主要厂商莫米松收入市场份额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2025年全球前五及前十大生产商莫米松市场份额</w:t>
      </w:r>
      <w:r>
        <w:rPr>
          <w:rFonts w:hint="eastAsia"/>
        </w:rPr>
        <w:br/>
      </w:r>
      <w:r>
        <w:rPr>
          <w:rFonts w:hint="eastAsia"/>
        </w:rPr>
        <w:t>　　图： 全球莫米松第一梯队、第二梯队和第三梯队生产商（品牌）及市场份额（2024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全球主要地区莫米松销售收入市场份额（2020-2025）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全球主要地区莫米松销售收入市场份额（2024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全球主要地区莫米松收入市场份额（2025-2031）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全球主要地区莫米松销量市场份额（2024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北美市场莫米松销量及增长率（2020-2031）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北美市场莫米松收入及增长率（2020-2031）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欧洲市场莫米松销量及增长率（2020-2031）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欧洲市场莫米松收入及增长率（2020-2031）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中国市场莫米松销量及增长率（2020-2031）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中国市场莫米松收入及增长率（2020-2031）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日本市场莫米松销量及增长率（2020-2031）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日本市场莫米松收入及增长率（2020-2031）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东南亚市场莫米松销量及增长率（2020-2031）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东南亚市场莫米松收入及增长率（2020-2031）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印度市场莫米松销量及增长率（2020-2031）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印度市场莫米松收入及增长率（2020-2031）</w:t>
      </w:r>
      <w:r>
        <w:rPr>
          <w:rFonts w:hint="eastAsia"/>
        </w:rPr>
        <w:br/>
      </w:r>
      <w:r>
        <w:rPr>
          <w:rFonts w:hint="eastAsia"/>
        </w:rPr>
        <w:t>　　图： 莫米松产业链图</w:t>
      </w:r>
      <w:r>
        <w:rPr>
          <w:rFonts w:hint="eastAsia"/>
        </w:rPr>
        <w:br/>
      </w:r>
      <w:r>
        <w:rPr>
          <w:rFonts w:hint="eastAsia"/>
        </w:rPr>
        <w:t>　　图： 莫米松中国企业SWOT分析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35ed2745941ce" w:history="1">
        <w:r>
          <w:rPr>
            <w:rStyle w:val="Hyperlink"/>
          </w:rPr>
          <w:t>2025-2031年全球与中国莫米松市场现状及发展前景预测报告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35ed2745941ce" w:history="1">
        <w:r>
          <w:rPr>
            <w:rStyle w:val="Hyperlink"/>
          </w:rPr>
          <w:t>https://www.20087.com/7/72/MoMiSongHangYeXianZhuangJiQianJing.html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热点：糠酸莫米松乳膏、莫米松鼻喷剂、抗敏一号的功效、莫米松和糠酸莫米松一样吗、糠酸莫米松 百科、莫米松是激素吗、卡泊三醇倍他米松软膏的作用、莫米松喷雾剂、益粒可胶囊12粒装德国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4c5944787406f" w:history="1">
      <w:r>
        <w:rPr>
          <w:rStyle w:val="Hyperlink"/>
        </w:rPr>
        <w:t>2025-2031年全球与中国莫米松市场现状及发展前景预测报告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MoMiSongHangYeXianZhuangJiQianJing.html" TargetMode="External" Id="Rdd735ed27459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MoMiSongHangYeXianZhuangJiQianJing.html" TargetMode="External" Id="R8dd4c5944787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2025-01-19T05:22:00Z</dcterms:created>
  <dcterms:modified xsi:type="dcterms:W3CDTF">2025-01-19T06:22:00Z</dcterms:modified>
  <dc:subject>2025-2031年全球与中国莫米松市场现状及发展前景预测报告</dc:subject>
  <dc:title>2025-2031年全球与中国莫米松市场现状及发展前景预测报告</dc:title>
  <cp:keywords>2025-2031年全球与中国莫米松市场现状及发展前景预测报告</cp:keywords>
  <dc:description>2025-2031年全球与中国莫米松市场现状及发展前景预测报告</dc:description>
</cp:coreProperties>
</file>