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e99ea768c4b85" w:history="1">
              <w:r>
                <w:rPr>
                  <w:rStyle w:val="Hyperlink"/>
                </w:rPr>
                <w:t>2022-2028年全球与中国透析设备发展现状分析及前景趋势报告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e99ea768c4b85" w:history="1">
              <w:r>
                <w:rPr>
                  <w:rStyle w:val="Hyperlink"/>
                </w:rPr>
                <w:t>2022-2028年全球与中国透析设备发展现状分析及前景趋势报告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ee99ea768c4b85" w:history="1">
                <w:r>
                  <w:rPr>
                    <w:rStyle w:val="Hyperlink"/>
                  </w:rPr>
                  <w:t>https://www.20087.com/7/72/TouXiSheBeiDeFaZhanQuShi.html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设备是一种用于医疗和个人健康管理的医疗器械，近年来随着医疗技术和生物工程技术的发展，市场需求持续增长。目前，透析设备不仅在过滤效率和稳定性方面实现了优化，还在设计上更加注重智能化和操作简便性。此外，随着新材料技术的应用，透析设备的性能得到了进一步提升，如提高了过滤精度并降低了能耗。</w:t>
      </w:r>
      <w:r>
        <w:rPr>
          <w:rFonts w:hint="eastAsia"/>
        </w:rPr>
        <w:br/>
      </w:r>
      <w:r>
        <w:rPr>
          <w:rFonts w:hint="eastAsia"/>
        </w:rPr>
        <w:t>　　未来，透析设备市场将朝着更加高效和智能化的方向发展。一方面，随着医疗技术和生物工程技术的要求提高，透析设备将更加注重提高过滤效率和稳定性，以适应不同应用场景的需求。另一方面，为了提高智能化程度和操作简便性，透析设备的设计将更加注重集成更多智能化功能，如自动调节、远程监控等。此外，随着新材料技术的进步，透析设备将探索更多新型应用领域，如智能医疗系统集成、特殊用途医疗器械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ee99ea768c4b85" w:history="1">
        <w:r>
          <w:rPr>
            <w:rStyle w:val="Hyperlink"/>
          </w:rPr>
          <w:t>2022-2028年全球与中国透析设备发展现状分析及前景趋势报告</w:t>
        </w:r>
      </w:hyperlink>
      <w:r>
        <w:rPr>
          <w:rFonts w:hint="eastAsia"/>
        </w:rPr>
        <w:t>全面剖析了透析设备行业的市场规模、需求及价格动态。报告通过对透析设备产业链的深入挖掘，详细分析了行业现状，并对透析设备市场前景及发展趋势进行了科学预测。透析设备报告还深入探索了各细分市场的特点，突出关注透析设备重点企业的经营状况，全面揭示了透析设备行业竞争格局、品牌影响力和市场集中度。透析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按照不同产品类型，透析设备主要可以分为如下几个类别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不同产品类型透析设备增长趋势2017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血液透析设备</w:t>
      </w:r>
      <w:r>
        <w:rPr>
          <w:rFonts w:hint="eastAsia"/>
        </w:rPr>
        <w:br/>
      </w:r>
      <w:r>
        <w:rPr>
          <w:rFonts w:hint="eastAsia"/>
        </w:rPr>
        <w:t>　　　　1.2.3 腹膜透析设备</w:t>
      </w:r>
      <w:r>
        <w:rPr>
          <w:rFonts w:hint="eastAsia"/>
        </w:rPr>
        <w:br/>
      </w:r>
      <w:r>
        <w:rPr>
          <w:rFonts w:hint="eastAsia"/>
        </w:rPr>
        <w:t>　　1.3 从不同应用，透析设备主要包括如下几个方面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透析中心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透析设备行业背景、发展历史、现状及趋势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透析设备行业目前现状分析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透析设备发展趋势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全球与中国透析设备总体规模分析</w:t>
      </w:r>
      <w:r>
        <w:rPr>
          <w:rFonts w:hint="eastAsia"/>
        </w:rPr>
        <w:br/>
      </w:r>
      <w:r>
        <w:rPr>
          <w:rFonts w:hint="eastAsia"/>
        </w:rPr>
        <w:t>　　2.1 全球透析设备供需现状及预测（2017-2021年）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全球透析设备产能、产量、产能利用率及发展趋势（2017-2021年）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全球透析设备产量、需求量及发展趋势（2017-2021年）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全球主要地区透析设备产量及发展趋势（2017-2021年）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中国透析设备供需现状及预测（2017-2021年）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中国透析设备产能、产量、产能利用率及发展趋势（2017-2021年）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中国透析设备产量、市场需求量及发展趋势（2017-2021年）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全球透析设备销量及销售额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全球市场透析设备销售额（2017-2021年）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全球市场透析设备销量（2017-2021年）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全球市场透析设备价格趋势（2017-2021年）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全球市场主要厂商透析设备产能、产量及市场份额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全球市场主要厂商透析设备销量（2017-2021年）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全球市场主要厂商透析设备销售收入（2017-2021年）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2022年全球主要生产商透析设备收入排名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全球市场主要厂商透析设备销售价格（2017-2021年）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中国市场主要厂商透析设备销量（2017-2021年）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中国市场主要厂商透析设备销售收入（2017-2021年）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2022年中国主要生产商透析设备收入排名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中国市场主要厂商透析设备销售价格（2017-2021年）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全球主要厂商透析设备产地分布及商业化日期</w:t>
      </w:r>
      <w:r>
        <w:rPr>
          <w:rFonts w:hint="eastAsia"/>
        </w:rPr>
        <w:br/>
      </w:r>
      <w:r>
        <w:rPr>
          <w:rFonts w:hint="eastAsia"/>
        </w:rPr>
        <w:t>　　3.5 透析设备行业集中度、竞争程度分析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透析设备行业集中度分析：全球Top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全球透析设备第一梯队、第二梯队和第三梯队生产商（品牌）及市场份额（2021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全球透析设备主要地区分析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全球主要地区透析设备市场规模分析：2017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全球主要地区透析设备销售收入及市场份额（2017-2021年）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全球主要地区透析设备销售收入预测（2017-2021年）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全球主要地区透析设备销量分析：2017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全球主要地区透析设备销量及市场份额（2017-2021年）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全球主要地区透析设备销量及市场份额预测（2017-2021年）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北美市场透析设备消费量、增长率及发展预测（2017-2021年）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欧洲市场透析设备消费量、增长率及发展预测（2017-2021年）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中国市场透析设备消费量、增长率及发展预测（2017-2021年）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日本市场透析设备消费量、增长率及发展预测（2017-2021年）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东南亚市场透析设备消费量、增长率及发展预测（2017-2021年）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印度市场透析设备消费量、增长率及发展预测（2017-2021年）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全球透析设备主要生产商分析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重点企业（1）透析设备销量、收入、价格及毛利率（2017-2021年）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重点企业（2）透析设备销量、收入、价格及毛利率（2017-2021年）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</w:t>
      </w:r>
      <w:r>
        <w:rPr>
          <w:rFonts w:hint="eastAsia"/>
        </w:rPr>
        <w:br/>
      </w:r>
      <w:r>
        <w:rPr>
          <w:rFonts w:hint="eastAsia"/>
        </w:rPr>
        <w:t>　　　　5.3.1 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透析设备销量、收入、价格及毛利率（2017-2021年）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公司简介及主要业务</w:t>
      </w:r>
      <w:r>
        <w:rPr>
          <w:rFonts w:hint="eastAsia"/>
        </w:rPr>
        <w:br/>
      </w:r>
      <w:r>
        <w:rPr>
          <w:rFonts w:hint="eastAsia"/>
        </w:rPr>
        <w:t>　　　　5.3.5 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重点企业（3）透析设备销量、收入、价格及毛利率（2017-2021年）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重点企业（4）透析设备销量、收入、价格及毛利率（2017-2021年）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重点企业（5）透析设备销量、收入、价格及毛利率（2017-2021年）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重点企业（6）透析设备销量、收入、价格及毛利率（2017-2021年）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重点企业（7）透析设备销量、收入、价格及毛利率（2017-2021年）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重点企业（8）透析设备销量、收入、价格及毛利率（2017-2021年）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重点企业（9）透析设备销量、收入、价格及毛利率（2017-2021年）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重点企业（10）透析设备销量、收入、价格及毛利率（2017-2021年）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重点企业（11）透析设备销量、收入、价格及毛利率（2017-2021年）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重点企业（12）透析设备销量、收入、价格及毛利率（2017-2021年）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不同产品类型透析设备产品分析</w:t>
      </w:r>
      <w:r>
        <w:rPr>
          <w:rFonts w:hint="eastAsia"/>
        </w:rPr>
        <w:br/>
      </w:r>
      <w:r>
        <w:rPr>
          <w:rFonts w:hint="eastAsia"/>
        </w:rPr>
        <w:t>　　6.1 全球不同产品类型透析设备销量（2017-2021年）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全球不同产品类型透析设备销量及市场份额（2017-2021年）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全球不同产品类型透析设备销量预测（2017-2021年）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全球不同产品类型透析设备收入（2017-2021年）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全球不同产品类型透析设备收入及市场份额（2017-2021年）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全球不同产品类型透析设备收入预测（2017-2021年）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全球不同产品类型透析设备价格走势（2017-2021年）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中国不同类型透析设备销量（2017-2021年）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中国不同产品类型透析设备销量及市场份额（2017-2021年）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中国不同产品类型透析设备销量预测（2017-2021年）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中国不同产品类型透析设备收入（2017-2021年）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中国不同产品类型透析设备收入及市场份额（2017-2021年）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中国不同产品类型透析设备收入预测（2017-2021年）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不同应用透析设备分析</w:t>
      </w:r>
      <w:r>
        <w:rPr>
          <w:rFonts w:hint="eastAsia"/>
        </w:rPr>
        <w:br/>
      </w:r>
      <w:r>
        <w:rPr>
          <w:rFonts w:hint="eastAsia"/>
        </w:rPr>
        <w:t>　　7.1 全球不同应用透析设备销量（2017-2021年）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全球不同应用透析设备销量及市场份额（2017-2021年）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全球不同应用透析设备销量预测（2017-2021年）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全球不同应用透析设备收入（2017-2021年）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全球不同应用透析设备收入及市场份额（2017-2021年）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全球不同应用透析设备收入预测（2017-2021年）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全球不同应用透析设备价格走势（2017-2021年）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中国不同应用透析设备销量（2017-2021年）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中国不同应用透析设备销量及市场份额（2017-2021年）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中国不同应用透析设备销量预测（2017-2021年）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中国不同应用透析设备收入（2017-2021年）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中国不同应用透析设备收入及市场份额（2017-2021年）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中国不同应用透析设备收入预测（2017-2021年）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透析设备产业链分析</w:t>
      </w:r>
      <w:r>
        <w:rPr>
          <w:rFonts w:hint="eastAsia"/>
        </w:rPr>
        <w:br/>
      </w:r>
      <w:r>
        <w:rPr>
          <w:rFonts w:hint="eastAsia"/>
        </w:rPr>
        <w:t>　　8.2 透析设备产业上游供应分析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透析设备下游典型客户</w:t>
      </w:r>
      <w:r>
        <w:rPr>
          <w:rFonts w:hint="eastAsia"/>
        </w:rPr>
        <w:br/>
      </w:r>
      <w:r>
        <w:rPr>
          <w:rFonts w:hint="eastAsia"/>
        </w:rPr>
        <w:t>　　8.4 透析设备销售渠道分析及建议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中国市场透析设备产量、销量、进出口分析及未来趋势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中国市场透析设备产量、销量、进出口分析及未来趋势（2017-2021年）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中国市场透析设备进出口贸易趋势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中国市场透析设备主要进口来源</w:t>
      </w:r>
      <w:r>
        <w:rPr>
          <w:rFonts w:hint="eastAsia"/>
        </w:rPr>
        <w:br/>
      </w:r>
      <w:r>
        <w:rPr>
          <w:rFonts w:hint="eastAsia"/>
        </w:rPr>
        <w:t>　　9.4 中国市场透析设备主要出口目的地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中国市场透析设备主要地区分布</w:t>
      </w:r>
      <w:r>
        <w:rPr>
          <w:rFonts w:hint="eastAsia"/>
        </w:rPr>
        <w:br/>
      </w:r>
      <w:r>
        <w:rPr>
          <w:rFonts w:hint="eastAsia"/>
        </w:rPr>
        <w:t>　　10.1 中国透析设备生产地区分布</w:t>
      </w:r>
      <w:r>
        <w:rPr>
          <w:rFonts w:hint="eastAsia"/>
        </w:rPr>
        <w:br/>
      </w:r>
      <w:r>
        <w:rPr>
          <w:rFonts w:hint="eastAsia"/>
        </w:rPr>
        <w:t>　　10.2 中国透析设备消费地区分布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透析设备行业主要的增长驱动因素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透析设备行业发展的有利因素及发展机遇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透析设备行业发展面临的阻碍因素及挑战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透析设备行业政策分析</w:t>
      </w:r>
      <w:r>
        <w:rPr>
          <w:rFonts w:hint="eastAsia"/>
        </w:rPr>
        <w:br/>
      </w:r>
      <w:r>
        <w:rPr>
          <w:rFonts w:hint="eastAsia"/>
        </w:rPr>
        <w:t>　　11.5 透析设备中国企业SWOT分析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不同产品类型透析设备增长趋势2017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透析设备行业目前发展现状</w:t>
      </w:r>
      <w:r>
        <w:rPr>
          <w:rFonts w:hint="eastAsia"/>
        </w:rPr>
        <w:br/>
      </w:r>
      <w:r>
        <w:rPr>
          <w:rFonts w:hint="eastAsia"/>
        </w:rPr>
        <w:t>　　表4 透析设备发展趋势</w:t>
      </w:r>
      <w:r>
        <w:rPr>
          <w:rFonts w:hint="eastAsia"/>
        </w:rPr>
        <w:br/>
      </w:r>
      <w:r>
        <w:rPr>
          <w:rFonts w:hint="eastAsia"/>
        </w:rPr>
        <w:t>　　表5 全球主要地区透析设备销量（件）：2017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全球主要地区透析设备销量（2017-2021年）&amp;（件）</w:t>
      </w:r>
      <w:r>
        <w:rPr>
          <w:rFonts w:hint="eastAsia"/>
        </w:rPr>
        <w:br/>
      </w:r>
      <w:r>
        <w:rPr>
          <w:rFonts w:hint="eastAsia"/>
        </w:rPr>
        <w:t>　　表7 全球主要地区透析设备销量市场份额（2017-2021年）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全球主要地区透析设备销量（2017-2021年）&amp;（件）</w:t>
      </w:r>
      <w:r>
        <w:rPr>
          <w:rFonts w:hint="eastAsia"/>
        </w:rPr>
        <w:br/>
      </w:r>
      <w:r>
        <w:rPr>
          <w:rFonts w:hint="eastAsia"/>
        </w:rPr>
        <w:t>　　表9 全球市场主要厂商透析设备产能及销量（2021-2022年）&amp;（件）</w:t>
      </w:r>
      <w:r>
        <w:rPr>
          <w:rFonts w:hint="eastAsia"/>
        </w:rPr>
        <w:br/>
      </w:r>
      <w:r>
        <w:rPr>
          <w:rFonts w:hint="eastAsia"/>
        </w:rPr>
        <w:t>　　表10 全球市场主要厂商透析设备销量（2017-2021年）&amp;（件）</w:t>
      </w:r>
      <w:r>
        <w:rPr>
          <w:rFonts w:hint="eastAsia"/>
        </w:rPr>
        <w:br/>
      </w:r>
      <w:r>
        <w:rPr>
          <w:rFonts w:hint="eastAsia"/>
        </w:rPr>
        <w:t>　　表11 全球市场主要厂商透析设备销量市场份额（2017-2021年）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全球市场主要厂商透析设备销售收入（2017-2021年）&amp;（百万美元）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全球市场主要厂商透析设备销售收入市场份额（2017-2021年）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2022年全球主要生产商透析设备收入排名（百万美元）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全球市场主要厂商透析设备销售价格（2017-2021年）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中国市场主要厂商透析设备销量（2017-2021年）&amp;（件）</w:t>
      </w:r>
      <w:r>
        <w:rPr>
          <w:rFonts w:hint="eastAsia"/>
        </w:rPr>
        <w:br/>
      </w:r>
      <w:r>
        <w:rPr>
          <w:rFonts w:hint="eastAsia"/>
        </w:rPr>
        <w:t>　　表17 中国市场主要厂商透析设备销量市场份额（2017-2021年）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中国市场主要厂商透析设备销售收入（2017-2021年）&amp;（百万美元）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中国市场主要厂商透析设备销售收入市场份额（2017-2021年）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2022年中国主要生产商透析设备收入排名（百万美元）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中国市场主要厂商透析设备销售价格（2017-2021年）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全球主要厂商透析设备产地分布及商业化日期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全球主要地区透析设备销售收入（百万美元）：2017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全球主要地区透析设备销售收入（2017-2021年）&amp;（百万美元）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全球主要地区透析设备销售收入市场份额（2017-2021年）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全球主要地区透析设备收入（2017-2021年）&amp;（百万美元）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全球主要地区透析设备收入市场份额（2017-2021年）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全球主要地区透析设备销量（件）：2017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全球主要地区透析设备销量（2017-2021年）&amp;（件）</w:t>
      </w:r>
      <w:r>
        <w:rPr>
          <w:rFonts w:hint="eastAsia"/>
        </w:rPr>
        <w:br/>
      </w:r>
      <w:r>
        <w:rPr>
          <w:rFonts w:hint="eastAsia"/>
        </w:rPr>
        <w:t>　　表30 全球主要地区透析设备销量市场份额（2017-2021年）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全球主要地区透析设备销量（2017-2021年）&amp;（件）</w:t>
      </w:r>
      <w:r>
        <w:rPr>
          <w:rFonts w:hint="eastAsia"/>
        </w:rPr>
        <w:br/>
      </w:r>
      <w:r>
        <w:rPr>
          <w:rFonts w:hint="eastAsia"/>
        </w:rPr>
        <w:t>　　表32 全球主要地区透析设备销量份额（2017-2021年）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重点企业（1）透析设备销量（件）、产值（百万美元）、价格及毛利率（2017-2021年）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重点企业（2）透析设备销量（件）、产值（百万美元）、价格及毛利率（2017-2021年）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透析设备销量（件）、产值（百万美元）、价格及毛利率（2017-2021年）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公司简介及主要业务</w:t>
      </w:r>
      <w:r>
        <w:rPr>
          <w:rFonts w:hint="eastAsia"/>
        </w:rPr>
        <w:br/>
      </w:r>
      <w:r>
        <w:rPr>
          <w:rFonts w:hint="eastAsia"/>
        </w:rPr>
        <w:t>　　表47 公司最新动态</w:t>
      </w:r>
      <w:r>
        <w:rPr>
          <w:rFonts w:hint="eastAsia"/>
        </w:rPr>
        <w:br/>
      </w:r>
      <w:r>
        <w:rPr>
          <w:rFonts w:hint="eastAsia"/>
        </w:rPr>
        <w:t>　　表48 重点企业（3）透析设备生产基地、销售区域、竞争对手及市场地位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重点企业（3）透析设备销量（件）、产值（百万美元）、价格及毛利率（2017-2021年）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重点企业（4）透析设备生产基地、销售区域、竞争对手及市场地位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重点企业（4）透析设备销量（件）、产值（百万美元）、价格及毛利率（2017-2021年）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重点企业（5）透析设备销量（件）、产值（百万美元）、价格及毛利率（2017-2021年）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重点企业（6）透析设备销量（件）、产值（百万美元）、价格及毛利率（2017-2021年）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重点企业（7）透析设备销量（件）、产值（百万美元）、价格及毛利率（2017-2021年）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重点企业（8）透析设备销量（件）、产值（百万美元）、价格及毛利率（2017-2021年）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重点企业（9）透析设备生产基地、销售区域、竞争对手及市场地位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重点企业（9）透析设备产品规格、参数及市场应用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重点企业（9）透析设备销量（件）、产值（百万美元）、价格及毛利率（2017-2021年）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重点企业（10）介绍</w:t>
      </w:r>
      <w:r>
        <w:rPr>
          <w:rFonts w:hint="eastAsia"/>
        </w:rPr>
        <w:br/>
      </w:r>
      <w:r>
        <w:rPr>
          <w:rFonts w:hint="eastAsia"/>
        </w:rPr>
        <w:t>　　表84 重点企业（11）介绍</w:t>
      </w:r>
      <w:r>
        <w:rPr>
          <w:rFonts w:hint="eastAsia"/>
        </w:rPr>
        <w:br/>
      </w:r>
      <w:r>
        <w:rPr>
          <w:rFonts w:hint="eastAsia"/>
        </w:rPr>
        <w:t>　　表85 重点企业（12）介绍</w:t>
      </w:r>
      <w:r>
        <w:rPr>
          <w:rFonts w:hint="eastAsia"/>
        </w:rPr>
        <w:br/>
      </w:r>
      <w:r>
        <w:rPr>
          <w:rFonts w:hint="eastAsia"/>
        </w:rPr>
        <w:t>　　表86 全球不同产品类型透析设备销量（2017-2021年）&amp;（件）</w:t>
      </w:r>
      <w:r>
        <w:rPr>
          <w:rFonts w:hint="eastAsia"/>
        </w:rPr>
        <w:br/>
      </w:r>
      <w:r>
        <w:rPr>
          <w:rFonts w:hint="eastAsia"/>
        </w:rPr>
        <w:t>　　表87 全球不同产品类型透析设备销量市场份额（2017-2021年）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全球不同产品类型透析设备销量预测（2017-2021年）&amp;（件）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表89 全球不同产品类型透析设备销量市场份额预测（2017-2021年）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全球不同产品类型透析设备收入（百万美元）&amp;（2017-2021年）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全球不同产品类型透析设备收入市场份额（2017-2021年）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全球不同产品类型透析设备收入预测（百万美元）&amp;（2017-2021年）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全球不同类型透析设备收入市场份额预测（2017-2021年）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全球不同产品类型透析设备价格走势（2017-2021年）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中国不同产品类型透析设备销量（2017-2021年）&amp;（件）</w:t>
      </w:r>
      <w:r>
        <w:rPr>
          <w:rFonts w:hint="eastAsia"/>
        </w:rPr>
        <w:br/>
      </w:r>
      <w:r>
        <w:rPr>
          <w:rFonts w:hint="eastAsia"/>
        </w:rPr>
        <w:t>　　表96 中国不同产品类型透析设备销量市场份额（2017-2021年）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中国不同产品类型透析设备销量预测（2017-2021年）&amp;（件）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表98 中国不同产品类型透析设备销量市场份额预测（2017-2021年）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中国不同产品类型透析设备收入（2017-2021年）&amp;（百万美元）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中国不同产品类型透析设备收入市场份额（2017-2021年）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中国不同产品类型透析设备收入预测（2017-2021年）&amp;（百万美元）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中国不同产品类型透析设备收入市场份额预测（2017-2021年）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全球不同不同应用透析设备销量（2017-2021年）&amp;（件）</w:t>
      </w:r>
      <w:r>
        <w:rPr>
          <w:rFonts w:hint="eastAsia"/>
        </w:rPr>
        <w:br/>
      </w:r>
      <w:r>
        <w:rPr>
          <w:rFonts w:hint="eastAsia"/>
        </w:rPr>
        <w:t>　　表104 全球不同不同应用透析设备销量市场份额（2017-2021年）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全球不同不同应用透析设备销量预测（2017-2021年）&amp;（件）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表106 全球市场不同不同应用透析设备销量市场份额预测（2017-2021年）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全球不同不同应用透析设备收入（2017-2021年）&amp;（百万美元）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全球不同不同应用透析设备收入市场份额（2017-2021年）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全球不同不同应用透析设备收入预测（2017-2021年）&amp;（百万美元）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全球不同不同应用透析设备收入市场份额预测（2017-2021年）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全球不同不同应用透析设备价格走势（2017-2021年）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中国不同不同应用透析设备销量（2017-2021年）&amp;（件）</w:t>
      </w:r>
      <w:r>
        <w:rPr>
          <w:rFonts w:hint="eastAsia"/>
        </w:rPr>
        <w:br/>
      </w:r>
      <w:r>
        <w:rPr>
          <w:rFonts w:hint="eastAsia"/>
        </w:rPr>
        <w:t>　　表113 中国不同不同应用透析设备销量市场份额（2017-2021年）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中国不同不同应用透析设备销量预测（2017-2021年）&amp;（件）</w:t>
      </w:r>
      <w:r>
        <w:rPr>
          <w:rFonts w:hint="eastAsia"/>
        </w:rPr>
        <w:br/>
      </w:r>
      <w:r>
        <w:rPr>
          <w:rFonts w:hint="eastAsia"/>
        </w:rPr>
        <w:t>　　表115 中国不同不同应用透析设备销量市场份额预测（2017-2021年）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中国不同不同应用透析设备收入（2017-2021年）&amp;（百万美元）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中国不同不同应用透析设备收入市场份额（2017-2021年）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中国不同不同应用透析设备收入预测（2017-2021年）&amp;（百万美元）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表119 中国不同不同应用透析设备收入市场份额预测（2017-2021年）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透析设备上游原料供应商及联系方式列表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表121 透析设备典型客户列表</w:t>
      </w:r>
      <w:r>
        <w:rPr>
          <w:rFonts w:hint="eastAsia"/>
        </w:rPr>
        <w:br/>
      </w:r>
      <w:r>
        <w:rPr>
          <w:rFonts w:hint="eastAsia"/>
        </w:rPr>
        <w:t>　　表122 透析设备主要销售模式及销售渠道趋势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中国市场透析设备产量、销量、进出口（2017-2021年）&amp;（件）</w:t>
      </w:r>
      <w:r>
        <w:rPr>
          <w:rFonts w:hint="eastAsia"/>
        </w:rPr>
        <w:br/>
      </w:r>
      <w:r>
        <w:rPr>
          <w:rFonts w:hint="eastAsia"/>
        </w:rPr>
        <w:t>　　表124 中国市场透析设备产量、销量、进出口预测（2017-2021年）&amp;（件）</w:t>
      </w:r>
      <w:r>
        <w:rPr>
          <w:rFonts w:hint="eastAsia"/>
        </w:rPr>
        <w:br/>
      </w:r>
      <w:r>
        <w:rPr>
          <w:rFonts w:hint="eastAsia"/>
        </w:rPr>
        <w:t>　　表125 中国市场透析设备进出口贸易趋势</w:t>
      </w:r>
      <w:r>
        <w:rPr>
          <w:rFonts w:hint="eastAsia"/>
        </w:rPr>
        <w:br/>
      </w:r>
      <w:r>
        <w:rPr>
          <w:rFonts w:hint="eastAsia"/>
        </w:rPr>
        <w:t>　　表126 中国市场透析设备主要进口来源</w:t>
      </w:r>
      <w:r>
        <w:rPr>
          <w:rFonts w:hint="eastAsia"/>
        </w:rPr>
        <w:br/>
      </w:r>
      <w:r>
        <w:rPr>
          <w:rFonts w:hint="eastAsia"/>
        </w:rPr>
        <w:t>　　表127 中国市场透析设备主要出口目的地</w:t>
      </w:r>
      <w:r>
        <w:rPr>
          <w:rFonts w:hint="eastAsia"/>
        </w:rPr>
        <w:br/>
      </w:r>
      <w:r>
        <w:rPr>
          <w:rFonts w:hint="eastAsia"/>
        </w:rPr>
        <w:t>　　表128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表129 中国透析设备生产地区分布</w:t>
      </w:r>
      <w:r>
        <w:rPr>
          <w:rFonts w:hint="eastAsia"/>
        </w:rPr>
        <w:br/>
      </w:r>
      <w:r>
        <w:rPr>
          <w:rFonts w:hint="eastAsia"/>
        </w:rPr>
        <w:t>　　表130 中国透析设备消费地区分布</w:t>
      </w:r>
      <w:r>
        <w:rPr>
          <w:rFonts w:hint="eastAsia"/>
        </w:rPr>
        <w:br/>
      </w:r>
      <w:r>
        <w:rPr>
          <w:rFonts w:hint="eastAsia"/>
        </w:rPr>
        <w:t>　　表131 透析设备行业主要的增长驱动因素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表132 透析设备行业发展的有利因素及发展机遇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表133 透析设备行业发展面临的阻碍因素及挑战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表134 透析设备行业政策分析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透析设备产品图片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全球不同产品类型透析设备产量市场份额 2020 &amp; 2027</w:t>
      </w:r>
      <w:r>
        <w:rPr>
          <w:rFonts w:hint="eastAsia"/>
        </w:rPr>
        <w:br/>
      </w:r>
      <w:r>
        <w:rPr>
          <w:rFonts w:hint="eastAsia"/>
        </w:rPr>
        <w:t>　　图3 血液透析设备产品图片</w:t>
      </w:r>
      <w:r>
        <w:rPr>
          <w:rFonts w:hint="eastAsia"/>
        </w:rPr>
        <w:br/>
      </w:r>
      <w:r>
        <w:rPr>
          <w:rFonts w:hint="eastAsia"/>
        </w:rPr>
        <w:t>　　图4 腹膜透析设备产品图片</w:t>
      </w:r>
      <w:r>
        <w:rPr>
          <w:rFonts w:hint="eastAsia"/>
        </w:rPr>
        <w:br/>
      </w:r>
      <w:r>
        <w:rPr>
          <w:rFonts w:hint="eastAsia"/>
        </w:rPr>
        <w:t>　　图5 全球不同应用透析设备消费量市场份额2021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透析中心产品图片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全球透析设备产能、销量、产能利用率及发展趋势（2017-2021年）&amp;（件）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图10 全球透析设备销量、需求量及发展趋势（2017-2021年）&amp;（件）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图11 全球主要地区透析设备销量市场份额（2017-2021年）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中国透析设备产能、销量、产能利用率及发展趋势（2017-2021年）&amp;（件）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图13 中国透析设备销量、市场需求量及发展趋势（2017-2021年）&amp;（件）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图14 全球透析设备市场销售额及增长率：（2017-2021年）&amp;（百万美元）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全球市场透析设备市场规模：2017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全球市场透析设备销量及增长率（2017-2021年）&amp;（件）</w:t>
      </w:r>
      <w:r>
        <w:rPr>
          <w:rFonts w:hint="eastAsia"/>
        </w:rPr>
        <w:br/>
      </w:r>
      <w:r>
        <w:rPr>
          <w:rFonts w:hint="eastAsia"/>
        </w:rPr>
        <w:t>　　图17 全球市场透析设备价格趋势（2017-2021年）&amp;（件）</w:t>
      </w:r>
      <w:r>
        <w:rPr>
          <w:rFonts w:hint="eastAsia"/>
        </w:rPr>
        <w:br/>
      </w:r>
      <w:r>
        <w:rPr>
          <w:rFonts w:hint="eastAsia"/>
        </w:rPr>
        <w:t>　　图18 2022年全球市场主要厂商透析设备销量市场份额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2022年全球市场主要厂商透析设备收入市场份额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2022年中国市场主要厂商透析设备收入市场份额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2022年全球前五及前十大生产商透析设备市场份额</w:t>
      </w:r>
      <w:r>
        <w:rPr>
          <w:rFonts w:hint="eastAsia"/>
        </w:rPr>
        <w:br/>
      </w:r>
      <w:r>
        <w:rPr>
          <w:rFonts w:hint="eastAsia"/>
        </w:rPr>
        <w:t>　　图23 全球透析设备第一梯队、第二梯队和第三梯队生产商（品牌）及市场份额（2021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全球主要地区透析设备销售收入市场份额（2017-2021年）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全球主要地区透析设备销售收入市场份额（2021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全球主要地区透析设备收入市场份额（2017-2021年）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全球主要地区透析设备销量市场份额（2021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北美市场透析设备销量及增长率（2017-2021年） &amp;（件）</w:t>
      </w:r>
      <w:r>
        <w:rPr>
          <w:rFonts w:hint="eastAsia"/>
        </w:rPr>
        <w:br/>
      </w:r>
      <w:r>
        <w:rPr>
          <w:rFonts w:hint="eastAsia"/>
        </w:rPr>
        <w:t>　　图29 北美市场透析设备收入及增长率（2017-2021年）&amp;（百万美元）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欧洲市场透析设备销量及增长率（2017-2021年） &amp;（件）</w:t>
      </w:r>
      <w:r>
        <w:rPr>
          <w:rFonts w:hint="eastAsia"/>
        </w:rPr>
        <w:br/>
      </w:r>
      <w:r>
        <w:rPr>
          <w:rFonts w:hint="eastAsia"/>
        </w:rPr>
        <w:t>　　图31 欧洲市场透析设备收入及增长率（2017-2021年）&amp;（百万美元）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中国市场透析设备销量及增长率（2017-2021年）&amp; （件）</w:t>
      </w:r>
      <w:r>
        <w:rPr>
          <w:rFonts w:hint="eastAsia"/>
        </w:rPr>
        <w:br/>
      </w:r>
      <w:r>
        <w:rPr>
          <w:rFonts w:hint="eastAsia"/>
        </w:rPr>
        <w:t>　　图33 中国市场透析设备收入及增长率（2017-2021年）&amp;（百万美元）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日本市场透析设备销量及增长率（2017-2021年）&amp; （件）</w:t>
      </w:r>
      <w:r>
        <w:rPr>
          <w:rFonts w:hint="eastAsia"/>
        </w:rPr>
        <w:br/>
      </w:r>
      <w:r>
        <w:rPr>
          <w:rFonts w:hint="eastAsia"/>
        </w:rPr>
        <w:t>　　图35 日本市场透析设备收入及增长率（2017-2021年）&amp;（百万美元）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透析设备中国企业SWOT分析</w:t>
      </w:r>
      <w:r>
        <w:rPr>
          <w:rFonts w:hint="eastAsia"/>
        </w:rPr>
        <w:br/>
      </w:r>
      <w:r>
        <w:rPr>
          <w:rFonts w:hint="eastAsia"/>
        </w:rPr>
        <w:t>　　图37 透析设备产业链图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e99ea768c4b85" w:history="1">
        <w:r>
          <w:rPr>
            <w:rStyle w:val="Hyperlink"/>
          </w:rPr>
          <w:t>2022-2028年全球与中国透析设备发展现状分析及前景趋势报告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ee99ea768c4b85" w:history="1">
        <w:r>
          <w:rPr>
            <w:rStyle w:val="Hyperlink"/>
          </w:rPr>
          <w:t>https://www.20087.com/7/72/TouXiSheBeiDeFaZhanQuShi.html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09c96a4614bb9" w:history="1">
      <w:r>
        <w:rPr>
          <w:rStyle w:val="Hyperlink"/>
        </w:rPr>
        <w:t>2022-2028年全球与中国透析设备发展现状分析及前景趋势报告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TouXiSheBeiDeFaZhanQuShi.html" TargetMode="External" Id="R04ee99ea768c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TouXiSheBeiDeFaZhanQuShi.html" TargetMode="External" Id="R51b09c96a461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2022-03-10T00:11:00Z</dcterms:created>
  <dcterms:modified xsi:type="dcterms:W3CDTF">2022-03-10T01:11:00Z</dcterms:modified>
  <dc:subject>2022-2028年全球与中国透析设备发展现状分析及前景趋势报告</dc:subject>
  <dc:title>2022-2028年全球与中国透析设备发展现状分析及前景趋势报告</dc:title>
  <cp:keywords>2022-2028年全球与中国透析设备发展现状分析及前景趋势报告</cp:keywords>
  <dc:description>2022-2028年全球与中国透析设备发展现状分析及前景趋势报告</dc:description>
</cp:coreProperties>
</file>