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27341c9fc4535" w:history="1">
              <w:r>
                <w:rPr>
                  <w:rStyle w:val="Hyperlink"/>
                </w:rPr>
                <w:t>2024-2030年中国隐形眼镜清洗机发展现状与前景分析报告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27341c9fc4535" w:history="1">
              <w:r>
                <w:rPr>
                  <w:rStyle w:val="Hyperlink"/>
                </w:rPr>
                <w:t>2024-2030年中国隐形眼镜清洗机发展现状与前景分析报告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27341c9fc4535" w:history="1">
                <w:r>
                  <w:rPr>
                    <w:rStyle w:val="Hyperlink"/>
                  </w:rPr>
                  <w:t>https://www.20087.com/7/92/YinXingYanJingQingXiJiFaZhanQianJingFenXi.html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清洗机是一种专门用于清洁和护理隐形眼镜的设备，为隐形眼镜佩戴者提供了更加便捷和卫生的护理方式。目前，隐形眼镜清洗机的技术已经非常成熟，能够提供高效、安全的清洁效果。随着消费者对眼部健康关注度的提高，隐形眼镜清洗机也在不断进行技术改进，以提高清洁效率和使用舒适度。此外，随着便携式和智能化趋势的发展，隐形眼镜清洗机也在朝着更小巧、更智能的方向发展。</w:t>
      </w:r>
      <w:r>
        <w:rPr>
          <w:rFonts w:hint="eastAsia"/>
        </w:rPr>
        <w:br/>
      </w:r>
      <w:r>
        <w:rPr>
          <w:rFonts w:hint="eastAsia"/>
        </w:rPr>
        <w:t>　　未来，隐形眼镜清洗机的发展将更加注重智能化和个性化。一方面，随着物联网技术的应用，隐形眼镜清洗机将实现远程监控和智能提醒等功能，提高用户的使用体验。另一方面，随着个性化需求的增加，隐形眼镜清洗机将提供更多定制化选项，如针对不同类型的隐形眼镜提供不同的清洁程序。此外，随着材料科学的进步，隐形眼镜清洗机还将采用更安全、更环保的材料，以减少对眼睛的刺激和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27341c9fc4535" w:history="1">
        <w:r>
          <w:rPr>
            <w:rStyle w:val="Hyperlink"/>
          </w:rPr>
          <w:t>2024-2030年中国隐形眼镜清洗机发展现状与前景分析报告</w:t>
        </w:r>
      </w:hyperlink>
      <w:r>
        <w:rPr>
          <w:rFonts w:hint="eastAsia"/>
        </w:rPr>
        <w:t>》主要分析了隐形眼镜清洗机行业的市场规模、隐形眼镜清洗机市场供需状况、隐形眼镜清洗机市场竞争状况和隐形眼镜清洗机主要企业经营情况，同时对隐形眼镜清洗机行业的未来发展做出科学的预测。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227341c9fc4535" w:history="1">
        <w:r>
          <w:rPr>
            <w:rStyle w:val="Hyperlink"/>
          </w:rPr>
          <w:t>2024-2030年中国隐形眼镜清洗机发展现状与前景分析报告</w:t>
        </w:r>
      </w:hyperlink>
      <w:r>
        <w:rPr>
          <w:rFonts w:hint="eastAsia"/>
        </w:rPr>
        <w:t>》可以帮助投资者准确把握隐形眼镜清洗机行业的市场现状，为投资者进行投资作出隐形眼镜清洗机行业前景预判，挖掘隐形眼镜清洗机行业投资价值，同时提出隐形眼镜清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隐形眼镜清洗机行业界定</w:t>
      </w:r>
      <w:r>
        <w:rPr>
          <w:rFonts w:hint="eastAsia"/>
        </w:rPr>
        <w:br/>
      </w:r>
      <w:r>
        <w:rPr>
          <w:rFonts w:hint="eastAsia"/>
        </w:rPr>
        <w:t>　　第一节 隐形眼镜清洗机行业定义</w:t>
      </w:r>
      <w:r>
        <w:rPr>
          <w:rFonts w:hint="eastAsia"/>
        </w:rPr>
        <w:br/>
      </w:r>
      <w:r>
        <w:rPr>
          <w:rFonts w:hint="eastAsia"/>
        </w:rPr>
        <w:t>　　第二节 隐形眼镜清洗机行业特点分析</w:t>
      </w:r>
      <w:r>
        <w:rPr>
          <w:rFonts w:hint="eastAsia"/>
        </w:rPr>
        <w:br/>
      </w:r>
      <w:r>
        <w:rPr>
          <w:rFonts w:hint="eastAsia"/>
        </w:rPr>
        <w:t>　　第三节 隐形眼镜清洗机产业链分析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2024年世界隐形眼镜清洗机行业市场运行形势分析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2024年全球隐形眼镜清洗机行业发展概况</w:t>
      </w:r>
      <w:r>
        <w:rPr>
          <w:rFonts w:hint="eastAsia"/>
        </w:rPr>
        <w:br/>
      </w:r>
      <w:r>
        <w:rPr>
          <w:rFonts w:hint="eastAsia"/>
        </w:rPr>
        <w:t>　　第二节 世界隐形眼镜清洗机行业发展走势</w:t>
      </w:r>
      <w:r>
        <w:rPr>
          <w:rFonts w:hint="eastAsia"/>
        </w:rPr>
        <w:br/>
      </w:r>
      <w:r>
        <w:rPr>
          <w:rFonts w:hint="eastAsia"/>
        </w:rPr>
        <w:t>　　　　二、全球隐形眼镜清洗机行业市场分布情况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三、全球隐形眼镜清洗机行业发展趋势分析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全球隐形眼镜清洗机行业重点国家和区域分析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中国隐形眼镜清洗机行业发展环境分析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2024年隐形眼镜清洗机行业技术发展现状及趋势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当前我国隐形眼镜清洗机技术发展现状</w:t>
      </w:r>
      <w:r>
        <w:rPr>
          <w:rFonts w:hint="eastAsia"/>
        </w:rPr>
        <w:br/>
      </w:r>
      <w:r>
        <w:rPr>
          <w:rFonts w:hint="eastAsia"/>
        </w:rPr>
        <w:t>　　第二节 中外隐形眼镜清洗机技术差距及产生差距的主要原因分析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提高我国隐形眼镜清洗机技术的对策</w:t>
      </w:r>
      <w:r>
        <w:rPr>
          <w:rFonts w:hint="eastAsia"/>
        </w:rPr>
        <w:br/>
      </w:r>
      <w:r>
        <w:rPr>
          <w:rFonts w:hint="eastAsia"/>
        </w:rPr>
        <w:t>　　第四节 我国隐形眼镜清洗机研发、设计发展趋势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中国隐形眼镜清洗机发展现状调研</w:t>
      </w:r>
      <w:r>
        <w:rPr>
          <w:rFonts w:hint="eastAsia"/>
        </w:rPr>
        <w:br/>
      </w:r>
      <w:r>
        <w:rPr>
          <w:rFonts w:hint="eastAsia"/>
        </w:rPr>
        <w:t>　　第一节 中国隐形眼镜清洗机市场现状分析</w:t>
      </w:r>
      <w:r>
        <w:rPr>
          <w:rFonts w:hint="eastAsia"/>
        </w:rPr>
        <w:br/>
      </w:r>
      <w:r>
        <w:rPr>
          <w:rFonts w:hint="eastAsia"/>
        </w:rPr>
        <w:t>　　第二节 中国隐形眼镜清洗机产量分析及预测</w:t>
      </w:r>
      <w:r>
        <w:rPr>
          <w:rFonts w:hint="eastAsia"/>
        </w:rPr>
        <w:br/>
      </w:r>
      <w:r>
        <w:rPr>
          <w:rFonts w:hint="eastAsia"/>
        </w:rPr>
        <w:t>　　　　一、隐形眼镜清洗机总体产能规模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三、2019-2024年中国隐形眼镜清洗机产量统计</w:t>
      </w:r>
      <w:r>
        <w:rPr>
          <w:rFonts w:hint="eastAsia"/>
        </w:rPr>
        <w:br/>
      </w:r>
      <w:r>
        <w:rPr>
          <w:rFonts w:hint="eastAsia"/>
        </w:rPr>
        <w:t>　　　　二、隐形眼镜清洗机生产区域分布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三、2024-2030年中国隐形眼镜清洗机产量预测分析</w:t>
      </w:r>
      <w:r>
        <w:rPr>
          <w:rFonts w:hint="eastAsia"/>
        </w:rPr>
        <w:br/>
      </w:r>
      <w:r>
        <w:rPr>
          <w:rFonts w:hint="eastAsia"/>
        </w:rPr>
        <w:t>　　第三节 中国隐形眼镜清洗机市场需求分析及预测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一、中国隐形眼镜清洗机市场需求特点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二、2019-2024年中国隐形眼镜清洗机市场需求量统计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三、2024-2030年中国隐形眼镜清洗机市场需求量预测分析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中国隐形眼镜清洗机行业进出口情况分析预测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2019-2024年中国隐形眼镜清洗机行业进出口情况分析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一、2019-2024年中国隐形眼镜清洗机行业进口分析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二、2019-2024年中国隐形眼镜清洗机行业出口分析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2024-2030年中国隐形眼镜清洗机行业进出口情况预测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一、2024-2030年中国隐形眼镜清洗机行业进口预测分析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二、2024-2030年中国隐形眼镜清洗机行业出口预测分析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影响隐形眼镜清洗机行业进出口变化的主要原因分析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2019-2024年中国隐形眼镜清洗机行业重点地区调研分析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一、中国隐形眼镜清洗机行业重点区域市场结构调研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二、**地区隐形眼镜清洗机市场调研分析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三、**地区隐形眼镜清洗机市场调研分析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四、**地区隐形眼镜清洗机市场调研分析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五、**地区隐形眼镜清洗机市场调研分析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六、**地区隐形眼镜清洗机市场调研分析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隐形眼镜清洗机行业竞争格局分析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隐形眼镜清洗机行业集中度分析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一、隐形眼镜清洗机市场集中度分析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二、隐形眼镜清洗机企业集中度分析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三、隐形眼镜清洗机区域集中度分析</w:t>
      </w:r>
      <w:r>
        <w:rPr>
          <w:rFonts w:hint="eastAsia"/>
        </w:rPr>
        <w:br/>
      </w:r>
      <w:r>
        <w:rPr>
          <w:rFonts w:hint="eastAsia"/>
        </w:rPr>
        <w:t>　　第二节 隐形眼镜清洗机行业主要企业竞争力分析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隐形眼镜清洗机行业竞争格局分析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一、2024年隐形眼镜清洗机行业竞争分析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二、2024年中外隐形眼镜清洗机产品竞争分析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三、2019-2024年我国隐形眼镜清洗机市场竞争分析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四、2024-2030年国内主要隐形眼镜清洗机企业动向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隐形眼镜清洗机行业细分产品市场调研分析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隐形眼镜清洗机行业上、下游市场分析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隐形眼镜清洗机行业上游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隐形眼镜清洗机行业下游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隐形眼镜清洗机行业重点企业发展调研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隐形眼镜清洗机重点企业（一）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隐形眼镜清洗机重点企业（二）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隐形眼镜清洗机重点企业（三）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隐形眼镜清洗机重点企业（四）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隐形眼镜清洗机重点企业（五）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隐形眼镜清洗机重点企业（六）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隐形眼镜清洗机企业管理策略建议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提高隐形眼镜清洗机企业竞争力的策略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一、提高中国隐形眼镜清洗机企业核心竞争力的对策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二、隐形眼镜清洗机企业提升竞争力的主要方向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三、影响隐形眼镜清洗机企业核心竞争力的因素及提升途径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四、提高隐形眼镜清洗机企业竞争力的策略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对我国隐形眼镜清洗机品牌的战略思考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一、隐形眼镜清洗机实施品牌战略的意义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二、隐形眼镜清洗机企业品牌的现状分析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三、我国隐形眼镜清洗机企业的品牌战略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四、隐形眼镜清洗机品牌战略管理的策略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2024-2030年中国隐形眼镜清洗机行业前景与风险预测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2024年中国隐形眼镜清洗机市场前景分析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2024-2030年中国隐形眼镜清洗机发展趋势预测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2024-2030年中国隐形眼镜清洗机行业投资特性分析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一、2024-2030年中国隐形眼镜清洗机行业进入壁垒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二、2024-2030年中国隐形眼镜清洗机行业盈利模式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三、2024-2030年中国隐形眼镜清洗机行业盈利因素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2024-2030年中国隐形眼镜清洗机行业投资机会分析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一、2024-2030年中国隐形眼镜清洗机细分市场投资机会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二、2024-2030年中国隐形眼镜清洗机行业区域市场投资潜力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2024-2030年中国隐形眼镜清洗机行业投资风险分析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一、2024-2030年中国隐形眼镜清洗机行业市场竞争风险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二、2024-2030年中国隐形眼镜清洗机行业技术风险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三、2024-2030年中国隐形眼镜清洗机行业政策风险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四、2024-2030年中国隐形眼镜清洗机行业进入退出风险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隐形眼镜清洗机行业研究结论</w:t>
      </w:r>
      <w:r>
        <w:rPr>
          <w:rFonts w:hint="eastAsia"/>
        </w:rPr>
        <w:br/>
      </w:r>
      <w:r>
        <w:rPr>
          <w:rFonts w:hint="eastAsia"/>
        </w:rPr>
        <w:t>　　第二节 隐形眼镜清洗机行业投资价值评估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中^智^林：隐形眼镜清洗机行业投资建议</w:t>
      </w:r>
      <w:r>
        <w:rPr>
          <w:rFonts w:hint="eastAsia"/>
        </w:rPr>
        <w:br/>
      </w:r>
      <w:r>
        <w:rPr>
          <w:rFonts w:hint="eastAsia"/>
        </w:rPr>
        <w:t>　　　　一、隐形眼镜清洗机行业投资策略建议</w:t>
      </w:r>
      <w:r>
        <w:rPr>
          <w:rFonts w:hint="eastAsia"/>
        </w:rPr>
        <w:br/>
      </w:r>
      <w:r>
        <w:rPr>
          <w:rFonts w:hint="eastAsia"/>
        </w:rPr>
        <w:t>　　　　二、隐形眼镜清洗机行业投资方向建议</w:t>
      </w:r>
      <w:r>
        <w:rPr>
          <w:rFonts w:hint="eastAsia"/>
        </w:rPr>
        <w:br/>
      </w:r>
      <w:r>
        <w:rPr>
          <w:rFonts w:hint="eastAsia"/>
        </w:rPr>
        <w:t>　　　　三、隐形眼镜清洗机行业投资方式建议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隐形眼镜清洗机行业历程</w:t>
      </w:r>
      <w:r>
        <w:rPr>
          <w:rFonts w:hint="eastAsia"/>
        </w:rPr>
        <w:br/>
      </w:r>
      <w:r>
        <w:rPr>
          <w:rFonts w:hint="eastAsia"/>
        </w:rPr>
        <w:t>　　图表 隐形眼镜清洗机行业生命周期</w:t>
      </w:r>
      <w:r>
        <w:rPr>
          <w:rFonts w:hint="eastAsia"/>
        </w:rPr>
        <w:br/>
      </w:r>
      <w:r>
        <w:rPr>
          <w:rFonts w:hint="eastAsia"/>
        </w:rPr>
        <w:t>　　图表 隐形眼镜清洗机行业产业链分析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2019-2024年隐形眼镜清洗机行业市场容量分析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2019-2024年中国隐形眼镜清洗机行业产量及增长趋势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2019-2024年中国隐形眼镜清洗机市场需求量及增速统计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2024年中国隐形眼镜清洗机行业需求领域分布格局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2019-2024年中国隐形眼镜清洗机行业盈利情况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2019-2024年中国隐形眼镜清洗机行业利润总额统计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2019-2024年中国隐形眼镜清洗机进口金额分析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2019-2024年中国隐形眼镜清洗机出口数量分析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2019-2024年中国隐形眼镜清洗机出口金额分析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2024年中国隐形眼镜清洗机进口国家及地区分析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2024年中国隐形眼镜清洗机出口国家及地区分析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2019-2024年中国隐形眼镜清洗机行业企业数量情况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2019-2024年中国隐形眼镜清洗机行业企业平均规模情况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**地区隐形眼镜清洗机市场规模及增长情况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**地区隐形眼镜清洗机市场规模及增长情况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**地区隐形眼镜清洗机市场规模及增长情况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**地区隐形眼镜清洗机市场规模及增长情况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**地区隐形眼镜清洗机行业市场需求情况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隐形眼镜清洗机企业信息</w:t>
      </w:r>
      <w:r>
        <w:rPr>
          <w:rFonts w:hint="eastAsia"/>
        </w:rPr>
        <w:br/>
      </w:r>
      <w:r>
        <w:rPr>
          <w:rFonts w:hint="eastAsia"/>
        </w:rPr>
        <w:t>　　图表 隐形眼镜清洗机企业经营情况分析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隐形眼镜清洗机重点企业（三）成长能力情况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2024-2030年中国隐形眼镜清洗机行业产能预测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2024-2030年中国隐形眼镜清洗机行业产量预测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2024-2030年中国隐形眼镜清洗机市场需求量预测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2024-2030年中国隐形眼镜清洗机行业供需平衡预测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2024-2030年中国隐形眼镜清洗机行业市场容量预测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2024-2030年中国隐形眼镜清洗机行业市场规模预测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2024-2030年中国隐形眼镜清洗机市场前景分析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2024-2030年中国隐形眼镜清洗机发展趋势预测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27341c9fc4535" w:history="1">
        <w:r>
          <w:rPr>
            <w:rStyle w:val="Hyperlink"/>
          </w:rPr>
          <w:t>2024-2030年中国隐形眼镜清洗机发展现状与前景分析报告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27341c9fc4535" w:history="1">
        <w:r>
          <w:rPr>
            <w:rStyle w:val="Hyperlink"/>
          </w:rPr>
          <w:t>https://www.20087.com/7/92/YinXingYanJingQingXiJiFaZhanQianJingFenXi.html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4c0fc54ed403e" w:history="1">
      <w:r>
        <w:rPr>
          <w:rStyle w:val="Hyperlink"/>
        </w:rPr>
        <w:t>2024-2030年中国隐形眼镜清洗机发展现状与前景分析报告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inXingYanJingQingXiJiFaZhanQianJingFenXi.html" TargetMode="External" Id="R2f227341c9fc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inXingYanJingQingXiJiFaZhanQianJingFenXi.html" TargetMode="External" Id="Rb474c0fc54ed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2024-01-06T00:16:00Z</dcterms:created>
  <dcterms:modified xsi:type="dcterms:W3CDTF">2024-01-06T01:16:00Z</dcterms:modified>
  <dc:subject>2024-2030年中国隐形眼镜清洗机发展现状与前景分析报告</dc:subject>
  <dc:title>2024-2030年中国隐形眼镜清洗机发展现状与前景分析报告</dc:title>
  <cp:keywords>2024-2030年中国隐形眼镜清洗机发展现状与前景分析报告</cp:keywords>
  <dc:description>2024-2030年中国隐形眼镜清洗机发展现状与前景分析报告</dc:description>
</cp:coreProperties>
</file>