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78380402a49b3" w:history="1">
              <w:r>
                <w:rPr>
                  <w:rStyle w:val="Hyperlink"/>
                </w:rPr>
                <w:t>全球与中国鲨鱼肝油市场研究及前景趋势报告（2025-2031年）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78380402a49b3" w:history="1">
              <w:r>
                <w:rPr>
                  <w:rStyle w:val="Hyperlink"/>
                </w:rPr>
                <w:t>全球与中国鲨鱼肝油市场研究及前景趋势报告（2025-2031年）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78380402a49b3" w:history="1">
                <w:r>
                  <w:rPr>
                    <w:rStyle w:val="Hyperlink"/>
                  </w:rPr>
                  <w:t>https://www.20087.com/7/62/ShaYuGanYouHangYeQianJingQuShi.html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鲨鱼肝油是一种传统的保健品，主要以其富含维生素A、D和Omega-3脂肪酸而著称。近年来，随着消费者对天然健康产品的兴趣增加，鲨鱼肝油的需求量有所上升。然而，由于鲨鱼种群的保护问题以及人们对可持续性的关注，鲨鱼肝油的来源和生产面临着一定的挑战。市场上也出现了更多替代品，如鱼油、海豹油等，它们同样含有丰富的Omega-3脂肪酸。</w:t>
      </w:r>
      <w:r>
        <w:rPr>
          <w:rFonts w:hint="eastAsia"/>
        </w:rPr>
        <w:br/>
      </w:r>
      <w:r>
        <w:rPr>
          <w:rFonts w:hint="eastAsia"/>
        </w:rPr>
        <w:t>　　未来，鲨鱼肝油的发展将更加注重可持续性和产品创新。一方面，随着消费者对可持续性产品的重视，鲨鱼肝油的生产商需要确保来源合法并且不会对鲨鱼种群造成威胁。另一方面，产品创新将成为吸引消费者的关键，例如通过添加抗氧化剂、维生素E等成分来提高产品的营养价值。此外，随着科学研究的深入，鲨鱼肝油的其他潜在健康效益可能会被发掘出来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78380402a49b3" w:history="1">
        <w:r>
          <w:rPr>
            <w:rStyle w:val="Hyperlink"/>
          </w:rPr>
          <w:t>全球与中国鲨鱼肝油市场研究及前景趋势报告（2025-2031年）</w:t>
        </w:r>
      </w:hyperlink>
      <w:r>
        <w:rPr>
          <w:rFonts w:hint="eastAsia"/>
        </w:rPr>
        <w:t>》系统分析了全球及我国鲨鱼肝油行业的市场规模、市场需求及价格动态，深入探讨了鲨鱼肝油产业链结构与发展特点。报告对鲨鱼肝油细分市场进行了详细剖析，基于科学数据预测了市场前景及未来发展趋势，同时聚焦鲨鱼肝油重点企业，评估了品牌影响力、市场竞争力及行业集中度变化。通过专业分析与客观洞察，报告为投资者、产业链相关企业及政府决策部门提供了重要参考，是把握鲨鱼肝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中国鲨鱼肝油概述</w:t>
      </w:r>
      <w:r>
        <w:rPr>
          <w:rFonts w:hint="eastAsia"/>
        </w:rPr>
        <w:br/>
      </w:r>
      <w:r>
        <w:rPr>
          <w:rFonts w:hint="eastAsia"/>
        </w:rPr>
        <w:t>　　第一节 鲨鱼肝油行业定义</w:t>
      </w:r>
      <w:r>
        <w:rPr>
          <w:rFonts w:hint="eastAsia"/>
        </w:rPr>
        <w:br/>
      </w:r>
      <w:r>
        <w:rPr>
          <w:rFonts w:hint="eastAsia"/>
        </w:rPr>
        <w:t>　　第二节 鲨鱼肝油行业发展特性</w:t>
      </w:r>
      <w:r>
        <w:rPr>
          <w:rFonts w:hint="eastAsia"/>
        </w:rPr>
        <w:br/>
      </w:r>
      <w:r>
        <w:rPr>
          <w:rFonts w:hint="eastAsia"/>
        </w:rPr>
        <w:t>　　第三节 鲨鱼肝油产业链分析</w:t>
      </w:r>
      <w:r>
        <w:rPr>
          <w:rFonts w:hint="eastAsia"/>
        </w:rPr>
        <w:br/>
      </w:r>
      <w:r>
        <w:rPr>
          <w:rFonts w:hint="eastAsia"/>
        </w:rPr>
        <w:t>　　第四节 鲨鱼肝油行业生命周期分析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2024-2025年国外鲨鱼肝油市场发展概况</w:t>
      </w:r>
      <w:r>
        <w:rPr>
          <w:rFonts w:hint="eastAsia"/>
        </w:rPr>
        <w:br/>
      </w:r>
      <w:r>
        <w:rPr>
          <w:rFonts w:hint="eastAsia"/>
        </w:rPr>
        <w:t>　　第一节 全球鲨鱼肝油市场发展分析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北美地区主要国家鲨鱼肝油市场概况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欧盟地区主要国家鲨鱼肝油市场概况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亚洲地区主要国家鲨鱼肝油市场概况</w:t>
      </w:r>
      <w:r>
        <w:rPr>
          <w:rFonts w:hint="eastAsia"/>
        </w:rPr>
        <w:br/>
      </w:r>
      <w:r>
        <w:rPr>
          <w:rFonts w:hint="eastAsia"/>
        </w:rPr>
        <w:t>　　第五节 全球鲨鱼肝油市场发展预测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2024-2025年中国鲨鱼肝油发展环境分析</w:t>
      </w:r>
      <w:r>
        <w:rPr>
          <w:rFonts w:hint="eastAsia"/>
        </w:rPr>
        <w:br/>
      </w:r>
      <w:r>
        <w:rPr>
          <w:rFonts w:hint="eastAsia"/>
        </w:rPr>
        <w:t>　　第一节 鲨鱼肝油行业经济环境分析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鲨鱼肝油行业相关政策、标准</w:t>
      </w:r>
      <w:r>
        <w:rPr>
          <w:rFonts w:hint="eastAsia"/>
        </w:rPr>
        <w:br/>
      </w:r>
      <w:r>
        <w:rPr>
          <w:rFonts w:hint="eastAsia"/>
        </w:rPr>
        <w:t>　　第三节 鲨鱼肝油行业相关发展规划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2024-2025年鲨鱼肝油行业技术发展现状及趋势分析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鲨鱼肝油行业技术发展现状分析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国内外鲨鱼肝油行业技术差异与原因</w:t>
      </w:r>
      <w:r>
        <w:rPr>
          <w:rFonts w:hint="eastAsia"/>
        </w:rPr>
        <w:br/>
      </w:r>
      <w:r>
        <w:rPr>
          <w:rFonts w:hint="eastAsia"/>
        </w:rPr>
        <w:t>　　第三节 鲨鱼肝油行业技术发展方向、趋势预测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提升鲨鱼肝油行业技术能力策略建议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2024-2025年鲨鱼肝油市场特性分析</w:t>
      </w:r>
      <w:r>
        <w:rPr>
          <w:rFonts w:hint="eastAsia"/>
        </w:rPr>
        <w:br/>
      </w:r>
      <w:r>
        <w:rPr>
          <w:rFonts w:hint="eastAsia"/>
        </w:rPr>
        <w:t>　　第一节 鲨鱼肝油行业集中度分析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2024-2025年鲨鱼肝油行业SWOT分析</w:t>
      </w:r>
      <w:r>
        <w:rPr>
          <w:rFonts w:hint="eastAsia"/>
        </w:rPr>
        <w:br/>
      </w:r>
      <w:r>
        <w:rPr>
          <w:rFonts w:hint="eastAsia"/>
        </w:rPr>
        <w:t>　　　　一、鲨鱼肝油行业优势</w:t>
      </w:r>
      <w:r>
        <w:rPr>
          <w:rFonts w:hint="eastAsia"/>
        </w:rPr>
        <w:br/>
      </w:r>
      <w:r>
        <w:rPr>
          <w:rFonts w:hint="eastAsia"/>
        </w:rPr>
        <w:t>　　　　二、鲨鱼肝油行业劣势</w:t>
      </w:r>
      <w:r>
        <w:rPr>
          <w:rFonts w:hint="eastAsia"/>
        </w:rPr>
        <w:br/>
      </w:r>
      <w:r>
        <w:rPr>
          <w:rFonts w:hint="eastAsia"/>
        </w:rPr>
        <w:t>　　　　三、鲨鱼肝油行业机会</w:t>
      </w:r>
      <w:r>
        <w:rPr>
          <w:rFonts w:hint="eastAsia"/>
        </w:rPr>
        <w:br/>
      </w:r>
      <w:r>
        <w:rPr>
          <w:rFonts w:hint="eastAsia"/>
        </w:rPr>
        <w:t>　　　　四、鲨鱼肝油行业风险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中国鲨鱼肝油发展现状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2024-2025年中国鲨鱼肝油市场现状分析</w:t>
      </w:r>
      <w:r>
        <w:rPr>
          <w:rFonts w:hint="eastAsia"/>
        </w:rPr>
        <w:br/>
      </w:r>
      <w:r>
        <w:rPr>
          <w:rFonts w:hint="eastAsia"/>
        </w:rPr>
        <w:t>　　第二节 中国鲨鱼肝油行业产量情况分析及预测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一、鲨鱼肝油总体产能规模</w:t>
      </w:r>
      <w:r>
        <w:rPr>
          <w:rFonts w:hint="eastAsia"/>
        </w:rPr>
        <w:br/>
      </w:r>
      <w:r>
        <w:rPr>
          <w:rFonts w:hint="eastAsia"/>
        </w:rPr>
        <w:t>　　　　二、鲨鱼肝油生产区域分布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三、2019-2024年中国鲨鱼肝油产量统计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三、2025-2031年中国鲨鱼肝油产量预测</w:t>
      </w:r>
      <w:r>
        <w:rPr>
          <w:rFonts w:hint="eastAsia"/>
        </w:rPr>
        <w:br/>
      </w:r>
      <w:r>
        <w:rPr>
          <w:rFonts w:hint="eastAsia"/>
        </w:rPr>
        <w:t>　　第三节 中国鲨鱼肝油市场需求分析及预测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一、中国鲨鱼肝油市场需求特点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二、2019-2024年中国鲨鱼肝油市场需求量统计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三、2025-2031年中国鲨鱼肝油市场需求量预测</w:t>
      </w:r>
      <w:r>
        <w:rPr>
          <w:rFonts w:hint="eastAsia"/>
        </w:rPr>
        <w:br/>
      </w:r>
      <w:r>
        <w:rPr>
          <w:rFonts w:hint="eastAsia"/>
        </w:rPr>
        <w:t>　　第四节 中国鲨鱼肝油价格趋势分析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一、2019-2024年中国鲨鱼肝油市场价格趋势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二、2025-2031年中国鲨鱼肝油市场价格走势预测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2019-2024年鲨鱼肝油行业经济运行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2019-2024年中国鲨鱼肝油行业盈利能力分析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2019-2024年中国鲨鱼肝油行业发展能力分析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2019-2024年鲨鱼肝油行业偿债能力分析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2019-2024年鲨鱼肝油制造企业数量分析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中国鲨鱼肝油行业重点地区发展分析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**地区鲨鱼肝油市场发展分析</w:t>
      </w:r>
      <w:r>
        <w:rPr>
          <w:rFonts w:hint="eastAsia"/>
        </w:rPr>
        <w:br/>
      </w:r>
      <w:r>
        <w:rPr>
          <w:rFonts w:hint="eastAsia"/>
        </w:rPr>
        <w:t>　　第三节 **地区鲨鱼肝油市场发展分析</w:t>
      </w:r>
      <w:r>
        <w:rPr>
          <w:rFonts w:hint="eastAsia"/>
        </w:rPr>
        <w:br/>
      </w:r>
      <w:r>
        <w:rPr>
          <w:rFonts w:hint="eastAsia"/>
        </w:rPr>
        <w:t>　　第四节 **地区鲨鱼肝油市场发展分析</w:t>
      </w:r>
      <w:r>
        <w:rPr>
          <w:rFonts w:hint="eastAsia"/>
        </w:rPr>
        <w:br/>
      </w:r>
      <w:r>
        <w:rPr>
          <w:rFonts w:hint="eastAsia"/>
        </w:rPr>
        <w:t>　　第五节 **地区鲨鱼肝油市场发展分析</w:t>
      </w:r>
      <w:r>
        <w:rPr>
          <w:rFonts w:hint="eastAsia"/>
        </w:rPr>
        <w:br/>
      </w:r>
      <w:r>
        <w:rPr>
          <w:rFonts w:hint="eastAsia"/>
        </w:rPr>
        <w:t>　　第六节 **地区鲨鱼肝油市场发展分析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2019-2024年中国鲨鱼肝油进出口分析</w:t>
      </w:r>
      <w:r>
        <w:rPr>
          <w:rFonts w:hint="eastAsia"/>
        </w:rPr>
        <w:br/>
      </w:r>
      <w:r>
        <w:rPr>
          <w:rFonts w:hint="eastAsia"/>
        </w:rPr>
        <w:t>　　第一节 鲨鱼肝油进口情况分析</w:t>
      </w:r>
      <w:r>
        <w:rPr>
          <w:rFonts w:hint="eastAsia"/>
        </w:rPr>
        <w:br/>
      </w:r>
      <w:r>
        <w:rPr>
          <w:rFonts w:hint="eastAsia"/>
        </w:rPr>
        <w:t>　　第二节 鲨鱼肝油出口情况分析</w:t>
      </w:r>
      <w:r>
        <w:rPr>
          <w:rFonts w:hint="eastAsia"/>
        </w:rPr>
        <w:br/>
      </w:r>
      <w:r>
        <w:rPr>
          <w:rFonts w:hint="eastAsia"/>
        </w:rPr>
        <w:t>　　第三节 影响鲨鱼肝油进出口因素分析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主要鲨鱼肝油生产企业及竞争格局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三、企业鲨鱼肝油经营状况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三、企业鲨鱼肝油经营状况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三、企业鲨鱼肝油经营状况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三、企业鲨鱼肝油经营状况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三、企业鲨鱼肝油经营状况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三、企业鲨鱼肝油经营状况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鲨鱼肝油行业投资战略研究</w:t>
      </w:r>
      <w:r>
        <w:rPr>
          <w:rFonts w:hint="eastAsia"/>
        </w:rPr>
        <w:br/>
      </w:r>
      <w:r>
        <w:rPr>
          <w:rFonts w:hint="eastAsia"/>
        </w:rPr>
        <w:t>　　第一节 鲨鱼肝油行业发展战略研究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对我国鲨鱼肝油品牌的战略思考</w:t>
      </w:r>
      <w:r>
        <w:rPr>
          <w:rFonts w:hint="eastAsia"/>
        </w:rPr>
        <w:br/>
      </w:r>
      <w:r>
        <w:rPr>
          <w:rFonts w:hint="eastAsia"/>
        </w:rPr>
        <w:t>　　　　一、鲨鱼肝油品牌的重要性</w:t>
      </w:r>
      <w:r>
        <w:rPr>
          <w:rFonts w:hint="eastAsia"/>
        </w:rPr>
        <w:br/>
      </w:r>
      <w:r>
        <w:rPr>
          <w:rFonts w:hint="eastAsia"/>
        </w:rPr>
        <w:t>　　　　二、鲨鱼肝油实施品牌战略的意义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三、鲨鱼肝油企业品牌的现状分析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四、我国鲨鱼肝油企业的品牌战略</w:t>
      </w:r>
      <w:r>
        <w:rPr>
          <w:rFonts w:hint="eastAsia"/>
        </w:rPr>
        <w:br/>
      </w:r>
      <w:r>
        <w:rPr>
          <w:rFonts w:hint="eastAsia"/>
        </w:rPr>
        <w:t>　　　　五、鲨鱼肝油品牌战略管理的策略</w:t>
      </w:r>
      <w:r>
        <w:rPr>
          <w:rFonts w:hint="eastAsia"/>
        </w:rPr>
        <w:br/>
      </w:r>
      <w:r>
        <w:rPr>
          <w:rFonts w:hint="eastAsia"/>
        </w:rPr>
        <w:t>　　第三节 鲨鱼肝油经营策略分析</w:t>
      </w:r>
      <w:r>
        <w:rPr>
          <w:rFonts w:hint="eastAsia"/>
        </w:rPr>
        <w:br/>
      </w:r>
      <w:r>
        <w:rPr>
          <w:rFonts w:hint="eastAsia"/>
        </w:rPr>
        <w:t>　　　　一、鲨鱼肝油市场细分策略</w:t>
      </w:r>
      <w:r>
        <w:rPr>
          <w:rFonts w:hint="eastAsia"/>
        </w:rPr>
        <w:br/>
      </w:r>
      <w:r>
        <w:rPr>
          <w:rFonts w:hint="eastAsia"/>
        </w:rPr>
        <w:t>　　　　二、鲨鱼肝油市场创新策略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四、鲨鱼肝油新产品差异化战略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2025-2031年中国鲨鱼肝油发展趋势预测及投资风险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2025-2025年鲨鱼肝油市场前景分析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2025-2031年鲨鱼肝油行业发展趋势预测</w:t>
      </w:r>
      <w:r>
        <w:rPr>
          <w:rFonts w:hint="eastAsia"/>
        </w:rPr>
        <w:br/>
      </w:r>
      <w:r>
        <w:rPr>
          <w:rFonts w:hint="eastAsia"/>
        </w:rPr>
        <w:t>　　第三节 鲨鱼肝油行业投资风险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鲨鱼肝油投资建议</w:t>
      </w:r>
      <w:r>
        <w:rPr>
          <w:rFonts w:hint="eastAsia"/>
        </w:rPr>
        <w:br/>
      </w:r>
      <w:r>
        <w:rPr>
          <w:rFonts w:hint="eastAsia"/>
        </w:rPr>
        <w:t>　　第一节 鲨鱼肝油行业投资环境分析</w:t>
      </w:r>
      <w:r>
        <w:rPr>
          <w:rFonts w:hint="eastAsia"/>
        </w:rPr>
        <w:br/>
      </w:r>
      <w:r>
        <w:rPr>
          <w:rFonts w:hint="eastAsia"/>
        </w:rPr>
        <w:t>　　第二节 鲨鱼肝油行业投资进入壁垒分析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鲨鱼肝油行业历程</w:t>
      </w:r>
      <w:r>
        <w:rPr>
          <w:rFonts w:hint="eastAsia"/>
        </w:rPr>
        <w:br/>
      </w:r>
      <w:r>
        <w:rPr>
          <w:rFonts w:hint="eastAsia"/>
        </w:rPr>
        <w:t>　　图表 鲨鱼肝油行业生命周期</w:t>
      </w:r>
      <w:r>
        <w:rPr>
          <w:rFonts w:hint="eastAsia"/>
        </w:rPr>
        <w:br/>
      </w:r>
      <w:r>
        <w:rPr>
          <w:rFonts w:hint="eastAsia"/>
        </w:rPr>
        <w:t>　　图表 鲨鱼肝油行业产业链分析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2019-2024年中国鲨鱼肝油行业市场规模及增长情况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2019-2024年鲨鱼肝油行业市场容量分析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2019-2024年中国鲨鱼肝油行业产能统计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2019-2024年中国鲨鱼肝油行业产量及增长趋势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2019-2024年中国鲨鱼肝油市场需求量及增速统计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2024年中国鲨鱼肝油行业需求领域分布格局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2019-2024年中国鲨鱼肝油行业销售收入分析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2019-2024年中国鲨鱼肝油行业盈利情况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2019-2024年中国鲨鱼肝油行业利润总额统计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2019-2024年中国鲨鱼肝油进口数量分析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2019-2024年中国鲨鱼肝油进口金额分析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2019-2024年中国鲨鱼肝油出口数量分析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2019-2024年中国鲨鱼肝油出口金额分析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2024年中国鲨鱼肝油进口国家及地区分析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2024年中国鲨鱼肝油出口国家及地区分析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2019-2024年中国鲨鱼肝油行业企业数量情况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2019-2024年中国鲨鱼肝油行业企业平均规模情况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**地区鲨鱼肝油市场规模及增长情况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**地区鲨鱼肝油行业市场需求情况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**地区鲨鱼肝油市场规模及增长情况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**地区鲨鱼肝油行业市场需求情况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**地区鲨鱼肝油市场规模及增长情况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**地区鲨鱼肝油行业市场需求情况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**地区鲨鱼肝油市场规模及增长情况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**地区鲨鱼肝油行业市场需求情况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鲨鱼肝油重点企业（一）基本信息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鲨鱼肝油重点企业（一）经营情况分析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鲨鱼肝油重点企业（一）主要经济指标情况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鲨鱼肝油重点企业（一）盈利能力情况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鲨鱼肝油重点企业（一）偿债能力情况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鲨鱼肝油重点企业（一）运营能力情况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鲨鱼肝油重点企业（一）成长能力情况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鲨鱼肝油重点企业（二）基本信息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鲨鱼肝油重点企业（二）经营情况分析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鲨鱼肝油重点企业（二）主要经济指标情况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鲨鱼肝油重点企业（二）盈利能力情况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鲨鱼肝油重点企业（二）偿债能力情况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鲨鱼肝油重点企业（二）运营能力情况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鲨鱼肝油重点企业（二）成长能力情况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鲨鱼肝油重点企业（三）基本信息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鲨鱼肝油重点企业（三）经营情况分析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鲨鱼肝油重点企业（三）主要经济指标情况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鲨鱼肝油重点企业（三）盈利能力情况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鲨鱼肝油重点企业（三）偿债能力情况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鲨鱼肝油重点企业（三）运营能力情况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鲨鱼肝油重点企业（三）成长能力情况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2025-2031年中国鲨鱼肝油行业产能预测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2025-2031年中国鲨鱼肝油行业产量预测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2025-2031年中国鲨鱼肝油市场需求量预测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2025-2031年中国鲨鱼肝油行业供需平衡预测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2025-2031年中国鲨鱼肝油行业市场容量预测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2025-2031年中国鲨鱼肝油行业市场规模预测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2025年中国鲨鱼肝油市场前景分析</w:t>
      </w:r>
      <w:r>
        <w:rPr>
          <w:rFonts w:hint="eastAsia"/>
        </w:rPr>
        <w:br/>
      </w:r>
      <w:r>
        <w:rPr>
          <w:rFonts w:hint="eastAsia"/>
        </w:rPr>
        <w:t>　　图表 2025年中国鲨鱼肝油发展趋势预测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78380402a49b3" w:history="1">
        <w:r>
          <w:rPr>
            <w:rStyle w:val="Hyperlink"/>
          </w:rPr>
          <w:t>全球与中国鲨鱼肝油市场研究及前景趋势报告（2025-2031年）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78380402a49b3" w:history="1">
        <w:r>
          <w:rPr>
            <w:rStyle w:val="Hyperlink"/>
          </w:rPr>
          <w:t>https://www.20087.com/7/62/ShaYuGanYouHangYeQianJingQuShi.html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鲨鱼油吃上对人身有什么好处、鲨鱼肝油的功效与作用、鱼油哪个国家的最好、鲨鱼肝油多少钱一瓶、鲨鱼油多少钱一瓶、鲨鱼肝油软胶囊的功效与作用、吃鲨鱼油有什么好处、鲨鱼肝油的用途和作用、金枪鱼肝油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26770c0a04458" w:history="1">
      <w:r>
        <w:rPr>
          <w:rStyle w:val="Hyperlink"/>
        </w:rPr>
        <w:t>全球与中国鲨鱼肝油市场研究及前景趋势报告（2025-2031年）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aYuGanYouHangYeQianJingQuShi.html" TargetMode="External" Id="R0d978380402a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aYuGanYouHangYeQianJingQuShi.html" TargetMode="External" Id="R30c26770c0a0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2024-11-23T08:04:00Z</dcterms:created>
  <dcterms:modified xsi:type="dcterms:W3CDTF">2024-11-23T09:04:00Z</dcterms:modified>
  <dc:subject>全球与中国鲨鱼肝油市场研究及前景趋势报告（2025-2031年）</dc:subject>
  <dc:title>全球与中国鲨鱼肝油市场研究及前景趋势报告（2025-2031年）</dc:title>
  <cp:keywords>全球与中国鲨鱼肝油市场研究及前景趋势报告（2025-2031年）</cp:keywords>
  <dc:description>全球与中国鲨鱼肝油市场研究及前景趋势报告（2025-2031年）</dc:description>
</cp:coreProperties>
</file>