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3c4ee81b84562" w:history="1">
              <w:r>
                <w:rPr>
                  <w:rStyle w:val="Hyperlink"/>
                </w:rPr>
                <w:t>2025-2031年全球与中国丙泊酚注射液行业研究及发展趋势报告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3c4ee81b84562" w:history="1">
              <w:r>
                <w:rPr>
                  <w:rStyle w:val="Hyperlink"/>
                </w:rPr>
                <w:t>2025-2031年全球与中国丙泊酚注射液行业研究及发展趋势报告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3c4ee81b84562" w:history="1">
                <w:r>
                  <w:rPr>
                    <w:rStyle w:val="Hyperlink"/>
                  </w:rPr>
                  <w:t>https://www.20087.com/8/12/BingBoFenZhuSheYeDeFaZhanQuShi.html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泊酚注射液是静脉全身麻醉的主要药物之一，广泛应用于手术麻醉诱导与维持、重症监护镇静、无痛内镜检查等医疗场景，具备起效快、恢复迅速、可控性强等特点。其作用机制为增强γ-氨基丁酸（GABA）介导的神经抑制效应，近年来在制剂工艺、给药方式、联合用药策略等方面持续优化，部分产品已推出乳剂改良型与控释制剂，提高稳定性和患者耐受性。然而，行业内仍面临术中知晓风险、呼吸循环抑制副作用、药物滥用隐患、储存运输条件严格等问题，影响其在临床应用中的安全控制与合理使用。</w:t>
      </w:r>
      <w:r>
        <w:rPr>
          <w:rFonts w:hint="eastAsia"/>
        </w:rPr>
        <w:br/>
      </w:r>
      <w:r>
        <w:rPr>
          <w:rFonts w:hint="eastAsia"/>
        </w:rPr>
        <w:t>　　未来，丙泊酚注射液将朝着精准剂量控制、复合制剂开发、智能化输注与围术期管理一体化方向持续推进。未来，闭环控制系统与脑电双频指数（BIS）反馈装置将进一步融合，实现麻醉深度自动调节，提升手术安全与术后恢复质量。脂质乳剂与纳米载体技术将不断优化，降低高脂血症风险并提升生物利用度。同时，丙泊酚将更多纳入围术期综合管理方案，与镇痛药、肌松剂、抗焦虑药物形成协同应用，提升整体麻醉效能。此外，行业将加强医护人员培训与用药规范建设，推动其在日间手术、介入治疗等微创场景中的合理应用，提升医疗资源利用率与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3c4ee81b84562" w:history="1">
        <w:r>
          <w:rPr>
            <w:rStyle w:val="Hyperlink"/>
          </w:rPr>
          <w:t>2025-2031年全球与中国丙泊酚注射液行业研究及发展趋势报告</w:t>
        </w:r>
      </w:hyperlink>
      <w:r>
        <w:rPr>
          <w:rFonts w:hint="eastAsia"/>
        </w:rPr>
        <w:t>》从市场规模、需求变化及价格动态等维度，系统解析了丙泊酚注射液行业的现状与发展趋势。报告深入分析了丙泊酚注射液产业链各环节，科学预测了市场前景与技术发展方向，同时聚焦丙泊酚注射液细分市场特点及重点企业的经营表现，揭示了丙泊酚注射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丙泊酚注射液行业概述及发展现状</w:t>
      </w:r>
      <w:r>
        <w:rPr>
          <w:rFonts w:hint="eastAsia"/>
        </w:rPr>
        <w:br/>
      </w:r>
      <w:r>
        <w:rPr>
          <w:rFonts w:hint="eastAsia"/>
        </w:rPr>
        <w:t>　　1.1 丙泊酚注射液行业介绍</w:t>
      </w:r>
      <w:r>
        <w:rPr>
          <w:rFonts w:hint="eastAsia"/>
        </w:rPr>
        <w:br/>
      </w:r>
      <w:r>
        <w:rPr>
          <w:rFonts w:hint="eastAsia"/>
        </w:rPr>
        <w:t>　　1.2 丙泊酚注射液主要种类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2024年不同种类丙泊酚注射液产量占比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2020-2031年不同种类丙泊酚注射液价格走势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丙泊酚注射液主要应用领域分析</w:t>
      </w:r>
      <w:r>
        <w:rPr>
          <w:rFonts w:hint="eastAsia"/>
        </w:rPr>
        <w:br/>
      </w:r>
      <w:r>
        <w:rPr>
          <w:rFonts w:hint="eastAsia"/>
        </w:rPr>
        <w:t>　　　　1.3.1 丙泊酚注射液主要应用领域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2024年全球丙泊酚注射液不同应用领域消费量占比分析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全球与中国丙泊酚注射液市场发展现状对比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2020-2031年全球丙泊酚注射液市场现状及发展趋势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2020-2031年中国丙泊酚注射液市场现状及发展趋势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2020-2031年全球丙泊酚注射液供需现状及趋势预测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2020-2031年全球丙泊酚注射液产能、产量、产能利用率情况及趋势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2020-2031年全球丙泊酚注射液产量、表观消费量情况及趋势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2020-2031年中国丙泊酚注射液供需现状及趋势预测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2020-2031年中国丙泊酚注射液产能、产量、产能利用率情况及趋势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2020-2031年中国丙泊酚注射液产量、表观消费量情况及趋势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2020-2031年中国丙泊酚注射液产量、需求量、市场缺口情况及趋势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中国丙泊酚注射液行业政策分析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全球与中国丙泊酚注射液重点企业产量、产值、集中度分析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全球市场丙泊酚注射液重点企业2024和2025年产量、产值对比分析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全球市场丙泊酚注射液重点企业2024和2025年产量对比分析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全球市场丙泊酚注射液重点企业2024和2025年产值对比分析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全球市场丙泊酚注射液重点企业2024和2025年产品价格分析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中国市场丙泊酚注射液重点企业2024和2025年产量、产值对比分析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中国市场丙泊酚注射液重点企业2024和2025年产量对比分析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中国市场丙泊酚注射液重点企业2024和2025年产值对比分析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丙泊酚注射液重点厂商总部</w:t>
      </w:r>
      <w:r>
        <w:rPr>
          <w:rFonts w:hint="eastAsia"/>
        </w:rPr>
        <w:br/>
      </w:r>
      <w:r>
        <w:rPr>
          <w:rFonts w:hint="eastAsia"/>
        </w:rPr>
        <w:t>　　2.4 丙泊酚注射液行业企业集中度分析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全球重点丙泊酚注射液企业SWOT分析</w:t>
      </w:r>
      <w:r>
        <w:rPr>
          <w:rFonts w:hint="eastAsia"/>
        </w:rPr>
        <w:br/>
      </w:r>
      <w:r>
        <w:rPr>
          <w:rFonts w:hint="eastAsia"/>
        </w:rPr>
        <w:t>　　2.6 中国重点丙泊酚注射液企业SWOT分析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2020-2031年全球主要地区丙泊酚注射液产量、产值、市场份额情况及趋势预测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2020-2031年全球主要地区丙泊酚注射液产量、产值及市场份额情况及趋势预测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2020-2031年全球主要地区丙泊酚注射液产量及市场份额情况及趋势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2020-2031年全球主要地区丙泊酚注射液产值及市场份额情况及趋势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2020-2031年中国市场丙泊酚注射液产量、产值情况及趋势预测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2020-2031年北美市场丙泊酚注射液产量、产值情况及趋势预测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2020-2031年欧洲市场丙泊酚注射液产量、产值情况及趋势预测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2020-2031年日本市场丙泊酚注射液产量、产值情况及趋势预测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2020-2031年全球主要地区丙泊酚注射液消费量、市场份额及发展趋势分析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2020-2031年全球主要地区丙泊酚注射液消费量、市场份额及发展趋势预测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2020-2031年中国市场丙泊酚注射液消费情况及发展趋势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2020-2031年北美市场丙泊酚注射液消费情况及发展趋势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2020-2031年欧洲市场丙泊酚注射液消费情况及发展趋势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2020-2031年日本市场丙泊酚注射液消费情况及发展趋势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丙泊酚注射液行业重点企业调研分析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企业丙泊酚注射液产品</w:t>
      </w:r>
      <w:r>
        <w:rPr>
          <w:rFonts w:hint="eastAsia"/>
        </w:rPr>
        <w:br/>
      </w:r>
      <w:r>
        <w:rPr>
          <w:rFonts w:hint="eastAsia"/>
        </w:rPr>
        <w:t>　　　　5.1.3 企业丙泊酚注射液产量、价格、收入、成本、毛利情况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企业丙泊酚注射液产品</w:t>
      </w:r>
      <w:r>
        <w:rPr>
          <w:rFonts w:hint="eastAsia"/>
        </w:rPr>
        <w:br/>
      </w:r>
      <w:r>
        <w:rPr>
          <w:rFonts w:hint="eastAsia"/>
        </w:rPr>
        <w:t>　　　　5.2.3 企业丙泊酚注射液产量、价格、收入、成本、毛利情况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企业丙泊酚注射液产品</w:t>
      </w:r>
      <w:r>
        <w:rPr>
          <w:rFonts w:hint="eastAsia"/>
        </w:rPr>
        <w:br/>
      </w:r>
      <w:r>
        <w:rPr>
          <w:rFonts w:hint="eastAsia"/>
        </w:rPr>
        <w:t>　　　　5.3.3 企业丙泊酚注射液产量、价格、收入、成本、毛利情况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企业丙泊酚注射液产品</w:t>
      </w:r>
      <w:r>
        <w:rPr>
          <w:rFonts w:hint="eastAsia"/>
        </w:rPr>
        <w:br/>
      </w:r>
      <w:r>
        <w:rPr>
          <w:rFonts w:hint="eastAsia"/>
        </w:rPr>
        <w:t>　　　　5.4.3 企业丙泊酚注射液产量、价格、收入、成本、毛利情况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企业丙泊酚注射液产品</w:t>
      </w:r>
      <w:r>
        <w:rPr>
          <w:rFonts w:hint="eastAsia"/>
        </w:rPr>
        <w:br/>
      </w:r>
      <w:r>
        <w:rPr>
          <w:rFonts w:hint="eastAsia"/>
        </w:rPr>
        <w:t>　　　　5.5.3 企业丙泊酚注射液产量、价格、收入、成本、毛利情况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企业丙泊酚注射液产品</w:t>
      </w:r>
      <w:r>
        <w:rPr>
          <w:rFonts w:hint="eastAsia"/>
        </w:rPr>
        <w:br/>
      </w:r>
      <w:r>
        <w:rPr>
          <w:rFonts w:hint="eastAsia"/>
        </w:rPr>
        <w:t>　　　　5.6.3 企业丙泊酚注射液产量、价格、收入、成本、毛利情况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企业丙泊酚注射液产品</w:t>
      </w:r>
      <w:r>
        <w:rPr>
          <w:rFonts w:hint="eastAsia"/>
        </w:rPr>
        <w:br/>
      </w:r>
      <w:r>
        <w:rPr>
          <w:rFonts w:hint="eastAsia"/>
        </w:rPr>
        <w:t>　　　　5.7.3 企业丙泊酚注射液产量、价格、收入、成本、毛利情况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企业丙泊酚注射液产品</w:t>
      </w:r>
      <w:r>
        <w:rPr>
          <w:rFonts w:hint="eastAsia"/>
        </w:rPr>
        <w:br/>
      </w:r>
      <w:r>
        <w:rPr>
          <w:rFonts w:hint="eastAsia"/>
        </w:rPr>
        <w:t>　　　　5.8.3 企业丙泊酚注射液产量、价格、收入、成本、毛利情况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企业丙泊酚注射液产品</w:t>
      </w:r>
      <w:r>
        <w:rPr>
          <w:rFonts w:hint="eastAsia"/>
        </w:rPr>
        <w:br/>
      </w:r>
      <w:r>
        <w:rPr>
          <w:rFonts w:hint="eastAsia"/>
        </w:rPr>
        <w:t>　　　　5.9.3 企业丙泊酚注射液产量、价格、收入、成本、毛利情况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企业丙泊酚注射液产品</w:t>
      </w:r>
      <w:r>
        <w:rPr>
          <w:rFonts w:hint="eastAsia"/>
        </w:rPr>
        <w:br/>
      </w:r>
      <w:r>
        <w:rPr>
          <w:rFonts w:hint="eastAsia"/>
        </w:rPr>
        <w:t>　　　　5.10.3 企业丙泊酚注射液产量、价格、收入、成本、毛利情况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2020-2031不同种类丙泊酚注射液产量、价格、产值及市场份额情况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全球市场不同种类丙泊酚注射液产量、产值及市场份额情况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2020-2031年全球市场不同种类丙泊酚注射液产量、市场份额情况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2020-2031年全球市场不同种类丙泊酚注射液产值、市场份额情况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2020-2031年全球市场不同种类丙泊酚注射液价格走势分析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中国市场不同种类丙泊酚注射液产量、产值及市场份额情况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2020-2031年中国市场不同种类丙泊酚注射液产量、市场份额情况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2020-2031年中国市场不同种类丙泊酚注射液产值、市场份额情况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2020-2031年中国市场不同种类丙泊酚注射液价格走势分析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丙泊酚注射液上游原料及下游主要应用领域分析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丙泊酚注射液产业链分析</w:t>
      </w:r>
      <w:r>
        <w:rPr>
          <w:rFonts w:hint="eastAsia"/>
        </w:rPr>
        <w:br/>
      </w:r>
      <w:r>
        <w:rPr>
          <w:rFonts w:hint="eastAsia"/>
        </w:rPr>
        <w:t>　　7.2 丙泊酚注射液产业上游供应分析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2020-2031年全球市场丙泊酚注射液下游主要应用领域消费量、市场份额情况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2020-2031年中国市场丙泊酚注射液下游主要应用领域消费量、市场份额及增长情况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2020-2031年中国市场丙泊酚注射液产量、消费量、进出口分析及发展趋势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2020-2031年中国市场丙泊酚注射液产量、消费量、进出口分析及发展趋势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2020-2031年中国市场丙泊酚注射液进出口贸易趋势</w:t>
      </w:r>
      <w:r>
        <w:rPr>
          <w:rFonts w:hint="eastAsia"/>
        </w:rPr>
        <w:br/>
      </w:r>
      <w:r>
        <w:rPr>
          <w:rFonts w:hint="eastAsia"/>
        </w:rPr>
        <w:t>　　8.3 中国市场丙泊酚注射液主要进口来源</w:t>
      </w:r>
      <w:r>
        <w:rPr>
          <w:rFonts w:hint="eastAsia"/>
        </w:rPr>
        <w:br/>
      </w:r>
      <w:r>
        <w:rPr>
          <w:rFonts w:hint="eastAsia"/>
        </w:rPr>
        <w:t>　　8.4 中国市场丙泊酚注射液主要出口目的地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2025年中国市场丙泊酚注射液主要地区分布</w:t>
      </w:r>
      <w:r>
        <w:rPr>
          <w:rFonts w:hint="eastAsia"/>
        </w:rPr>
        <w:br/>
      </w:r>
      <w:r>
        <w:rPr>
          <w:rFonts w:hint="eastAsia"/>
        </w:rPr>
        <w:t>　　9.1 中国丙泊酚注射液生产地区分布</w:t>
      </w:r>
      <w:r>
        <w:rPr>
          <w:rFonts w:hint="eastAsia"/>
        </w:rPr>
        <w:br/>
      </w:r>
      <w:r>
        <w:rPr>
          <w:rFonts w:hint="eastAsia"/>
        </w:rPr>
        <w:t>　　9.2 中国丙泊酚注射液消费地区分布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影响中国市场丙泊酚注射液供需因素分析</w:t>
      </w:r>
      <w:r>
        <w:rPr>
          <w:rFonts w:hint="eastAsia"/>
        </w:rPr>
        <w:br/>
      </w:r>
      <w:r>
        <w:rPr>
          <w:rFonts w:hint="eastAsia"/>
        </w:rPr>
        <w:t>　　10.1 丙泊酚注射液及相关行业技术发展概况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2020-2031年丙泊酚注射液进出口贸易现状及趋势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2020-2031年丙泊酚注射液产品技术趋势与价格走势预测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丙泊酚注射液行业市场环境发展趋势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2020-2031年不同种类丙泊酚注射液产品技术发展趋势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2020-2031年丙泊酚注射液价格走势预测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丙泊酚注射液销售渠道分析及建议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国内市场丙泊酚注射液销售渠道分析</w:t>
      </w:r>
      <w:r>
        <w:rPr>
          <w:rFonts w:hint="eastAsia"/>
        </w:rPr>
        <w:br/>
      </w:r>
      <w:r>
        <w:rPr>
          <w:rFonts w:hint="eastAsia"/>
        </w:rPr>
        <w:t>　　　　12.1.1 当前丙泊酚注射液主要销售模式及销售渠道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2020-2031年国内市场丙泊酚注射液销售模式及销售渠道趋势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海外市场丙泊酚注射液销售渠道分析</w:t>
      </w:r>
      <w:r>
        <w:rPr>
          <w:rFonts w:hint="eastAsia"/>
        </w:rPr>
        <w:br/>
      </w:r>
      <w:r>
        <w:rPr>
          <w:rFonts w:hint="eastAsia"/>
        </w:rPr>
        <w:t>　　12.3 丙泊酚注射液行业营销策略建议</w:t>
      </w:r>
      <w:r>
        <w:rPr>
          <w:rFonts w:hint="eastAsia"/>
        </w:rPr>
        <w:br/>
      </w:r>
      <w:r>
        <w:rPr>
          <w:rFonts w:hint="eastAsia"/>
        </w:rPr>
        <w:t>　　　　12.3.1 丙泊酚注射液市场定位及目标消费者分析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丙泊酚注射液行业营销模式及销售渠道建议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丙泊酚注射液产品介绍</w:t>
      </w:r>
      <w:r>
        <w:rPr>
          <w:rFonts w:hint="eastAsia"/>
        </w:rPr>
        <w:br/>
      </w:r>
      <w:r>
        <w:rPr>
          <w:rFonts w:hint="eastAsia"/>
        </w:rPr>
        <w:t>　　表 丙泊酚注射液产品分类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2024年全球不同种类丙泊酚注射液产量份额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2020-2031年不同种类丙泊酚注射液价格及趋势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丙泊酚注射液主要应用领域</w:t>
      </w:r>
      <w:r>
        <w:rPr>
          <w:rFonts w:hint="eastAsia"/>
        </w:rPr>
        <w:br/>
      </w:r>
      <w:r>
        <w:rPr>
          <w:rFonts w:hint="eastAsia"/>
        </w:rPr>
        <w:t>　　图 全球2024年丙泊酚注射液不同应用领域消费量份额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2020-2031年全球市场丙泊酚注射液产量及增长情况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2020-2031年全球市场丙泊酚注射液产值及增长情况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2020-2031年中国市场丙泊酚注射液产量、增长率及趋势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2020-2031年中国市场丙泊酚注射液产值、增长率及趋势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2020-2031年全球丙泊酚注射液产能、产量、产能利用率及趋势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2020-2031年全球丙泊酚注射液产量、表观消费量及趋势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2020-2031年中国丙泊酚注射液产能、产量、产能利用率及趋势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2020-2031年中国丙泊酚注射液产量、表观消费量及趋势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2020-2031年中国丙泊酚注射液产量、市场需求量及趋势</w:t>
      </w:r>
      <w:r>
        <w:rPr>
          <w:rFonts w:hint="eastAsia"/>
        </w:rPr>
        <w:br/>
      </w:r>
      <w:r>
        <w:rPr>
          <w:rFonts w:hint="eastAsia"/>
        </w:rPr>
        <w:t>　　表 丙泊酚注射液行业政策分析</w:t>
      </w:r>
      <w:r>
        <w:rPr>
          <w:rFonts w:hint="eastAsia"/>
        </w:rPr>
        <w:br/>
      </w:r>
      <w:r>
        <w:rPr>
          <w:rFonts w:hint="eastAsia"/>
        </w:rPr>
        <w:t>　　表 全球市场丙泊酚注射液重点企业2024和2025年产量对比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全球市场丙泊酚注射液重点企业2024和2025年产量、市场份额统计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全球市场丙泊酚注射液重点企业2025年产量、市场份额统计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全球市场丙泊酚注射液重点企业2025年产量、市场份额统计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全球市场丙泊酚注射液重点企业2024和2025年产值对比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全球市场丙泊酚注射液重点企业2024和2025年产值市场份额统计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全球市场丙泊酚注射液重点企业2025年产值、市场份额统计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全球市场丙泊酚注射液重点企业2025年产值、市场份额统计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全球市场丙泊酚注射液重点企业2024和2025年产品价格统计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中国市场丙泊酚注射液重点企业2024和2025年产量对比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中国市场丙泊酚注射液重点企业2024和2025年产量市场份额统计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中国市场丙泊酚注射液重点企业2025年产量、市场份额统计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中国市场丙泊酚注射液重点企业2025年产量、市场份额统计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中国市场丙泊酚注射液重点企业2024和2025年产值对比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中国市场丙泊酚注射液重点企业2024和2025年产值市场份额统计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中国市场丙泊酚注射液重点企业2025年产值、市场份额统计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中国市场丙泊酚注射液重点企业2025年产值、市场份额统计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丙泊酚注射液企业总部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2024和2025年全球市场丙泊酚注射液重点企业产值市场份额对比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全球丙泊酚注射液重点企业SWOT分析</w:t>
      </w:r>
      <w:r>
        <w:rPr>
          <w:rFonts w:hint="eastAsia"/>
        </w:rPr>
        <w:br/>
      </w:r>
      <w:r>
        <w:rPr>
          <w:rFonts w:hint="eastAsia"/>
        </w:rPr>
        <w:t>　　表 中国丙泊酚注射液重点企业SWOT分析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2020-2025年全球主要地区丙泊酚注射液产量统计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2025-2031年全球主要地区丙泊酚注射液产量预测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2020-2031年全球主要地区丙泊酚注射液产量市场份额统计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2025年全球主要地区丙泊酚注射液产量市场份额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2020-2025年全球主要地区丙泊酚注射液产值统计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2025-2031年全球主要地区丙泊酚注射液产值预测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2020-2031年全球主要地区丙泊酚注射液产值市场份额统计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2025年全球主要地区丙泊酚注射液产值市场份额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2020-2031年中国市场丙泊酚注射液产量及增长情况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2020-2031年中国市场丙泊酚注射液产值及增长情况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2020-2031年北美市场丙泊酚注射液产量及增长情况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2020-2031年北美市场丙泊酚注射液产值及增长情况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2020-2031年欧洲市场丙泊酚注射液产量及增长情况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2020-2031年欧洲市场丙泊酚注射液产值及增长情况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2020-2031年日本市场丙泊酚注射液产量及增长情况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2020-2031年日本市场丙泊酚注射液产值及增长情况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2020-2025年全球主要地区丙泊酚注射液消费量统计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2025-2031年全球主要地区丙泊酚注射液消费量预测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2020-2031年全球主要地区丙泊酚注射液消费量市场份额统计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2025年全球主要地区丙泊酚注射液消费量市场份额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2020-2031年中国市场丙泊酚注射液消费量、增长率及趋势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2020-2031年北美市场丙泊酚注射液消费量、增长率及趋势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2020-2031年欧洲市场丙泊酚注射液消费量、增长率及趋势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2020-2031年日本市场丙泊酚注射液消费量、增长率及趋势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重点企业（一）丙泊酚注射液产品情况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重点企业（二）丙泊酚注射液产品情况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重点企业（三）丙泊酚注射液产品情况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重点企业（四）丙泊酚注射液产品情况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重点企业（五）丙泊酚注射液产品情况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重点企业（六）丙泊酚注射液产品情况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重点企业（七）丙泊酚注射液产品情况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重点企业（八）丙泊酚注射液产品情况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重点企业（九）丙泊酚注射液产品情况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重点企业（十）丙泊酚注射液产品情况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重点企业（十）2020-2025年丙泊酚注射液产量、价格、收入、成本、毛利情况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2020-2025年全球市场不同种类丙泊酚注射液产量统计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2025-2031年全球市场不同种类丙泊酚注射液产量预测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2020-2031年全球市场不同种类丙泊酚注射液产量市场份额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2020-2025年全球市场不同种类丙泊酚注射液产值统计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2025-2031年全球市场不同种类丙泊酚注射液产值预测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2020-2031年全球市场不同种类丙泊酚注射液产值市场份额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2020-2031年全球市场不同种类丙泊酚注射液价格走势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2020-2025年中国市场不同种类丙泊酚注射液产量统计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2025-2031年中国市场不同种类丙泊酚注射液产量预测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2020-2031年中国市场不同种类丙泊酚注射液产量市场份额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2020-2025年中国市场不同种类丙泊酚注射液产值统计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2025-2031年中国市场不同种类丙泊酚注射液产值预测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2020-2031年中国市场不同种类丙泊酚注射液产值市场份额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2020-2031年中国市场不同种类丙泊酚注射液价格走势</w:t>
      </w:r>
      <w:r>
        <w:rPr>
          <w:rFonts w:hint="eastAsia"/>
        </w:rPr>
        <w:br/>
      </w:r>
      <w:r>
        <w:rPr>
          <w:rFonts w:hint="eastAsia"/>
        </w:rPr>
        <w:t>　　图 丙泊酚注射液产业链</w:t>
      </w:r>
      <w:r>
        <w:rPr>
          <w:rFonts w:hint="eastAsia"/>
        </w:rPr>
        <w:br/>
      </w:r>
      <w:r>
        <w:rPr>
          <w:rFonts w:hint="eastAsia"/>
        </w:rPr>
        <w:t>　　表 丙泊酚注射液原材料</w:t>
      </w:r>
      <w:r>
        <w:rPr>
          <w:rFonts w:hint="eastAsia"/>
        </w:rPr>
        <w:br/>
      </w:r>
      <w:r>
        <w:rPr>
          <w:rFonts w:hint="eastAsia"/>
        </w:rPr>
        <w:t>　　表 丙泊酚注射液上游原料供应商及联系方式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2020-2025年全球市场丙泊酚注射液主要应用领域消费量统计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2025-2031年全球市场丙泊酚注射液主要应用领域消费量预测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2020-2031年全球市场丙泊酚注射液主要应用领域消费量市场份额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2025年全球市场丙泊酚注射液主要应用领域消费量市场份额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2020-2031年全球市场丙泊酚注射液主要应用领域消费量增长率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2020-2025年中国市场丙泊酚注射液主要应用领域消费量统计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2025-2031年中国市场丙泊酚注射液主要应用领域消费量预测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2020-2031年中国市场丙泊酚注射液主要应用领域消费量市场份额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2020-2031年中国市场丙泊酚注射液主要应用领域消费量增长率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2020-2025年中国市场丙泊酚注射液产量、消费量、进出口情况分析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2025-2031年中国市场丙泊酚注射液产量、消费量、进出口情况预测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2020-2031年中国市场丙泊酚注射液进出口量</w:t>
      </w:r>
      <w:r>
        <w:rPr>
          <w:rFonts w:hint="eastAsia"/>
        </w:rPr>
        <w:br/>
      </w:r>
      <w:r>
        <w:rPr>
          <w:rFonts w:hint="eastAsia"/>
        </w:rPr>
        <w:t>　　图 2025年丙泊酚注射液生产地区分布</w:t>
      </w:r>
      <w:r>
        <w:rPr>
          <w:rFonts w:hint="eastAsia"/>
        </w:rPr>
        <w:br/>
      </w:r>
      <w:r>
        <w:rPr>
          <w:rFonts w:hint="eastAsia"/>
        </w:rPr>
        <w:t>　　图 2025年丙泊酚注射液消费地区分布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2020-2031年中国丙泊酚注射液进口量及趋势预测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2020-2031年中国丙泊酚注射液出口量及趋势预测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2025-2031年不同种类丙泊酚注射液产量占比</w:t>
      </w:r>
      <w:r>
        <w:rPr>
          <w:rFonts w:hint="eastAsia"/>
        </w:rPr>
        <w:br/>
      </w:r>
      <w:r>
        <w:rPr>
          <w:rFonts w:hint="eastAsia"/>
        </w:rPr>
        <w:t>　　图 2025-2031年丙泊酚注射液价格走势预测</w:t>
      </w:r>
      <w:r>
        <w:rPr>
          <w:rFonts w:hint="eastAsia"/>
        </w:rPr>
        <w:br/>
      </w:r>
      <w:r>
        <w:rPr>
          <w:rFonts w:hint="eastAsia"/>
        </w:rPr>
        <w:t>　　图 国内市场丙泊酚注射液未来销售渠道趋势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3c4ee81b84562" w:history="1">
        <w:r>
          <w:rPr>
            <w:rStyle w:val="Hyperlink"/>
          </w:rPr>
          <w:t>2025-2031年全球与中国丙泊酚注射液行业研究及发展趋势报告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3c4ee81b84562" w:history="1">
        <w:r>
          <w:rPr>
            <w:rStyle w:val="Hyperlink"/>
          </w:rPr>
          <w:t>https://www.20087.com/8/12/BingBoFenZhuSheYeDeFaZhanQuShi.html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泊酚低温结晶提纯、丙泊酚注射说明书、丙泊酚对大脑有伤害吗、丙泊酚20ml会睡多久、丙泊酚几秒就睡着了、丙泊酚针的作用与功效与副作用、丙泊酚融入烟油、丙泊酚注射功效与作用、丙泊酚药店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41e14c1e940e4" w:history="1">
      <w:r>
        <w:rPr>
          <w:rStyle w:val="Hyperlink"/>
        </w:rPr>
        <w:t>2025-2031年全球与中国丙泊酚注射液行业研究及发展趋势报告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ingBoFenZhuSheYeDeFaZhanQuShi.html" TargetMode="External" Id="Rff63c4ee81b8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ingBoFenZhuSheYeDeFaZhanQuShi.html" TargetMode="External" Id="Ra3341e14c1e9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2024-12-05T07:02:00Z</dcterms:created>
  <dcterms:modified xsi:type="dcterms:W3CDTF">2024-12-05T08:02:00Z</dcterms:modified>
  <dc:subject>2025-2031年全球与中国丙泊酚注射液行业研究及发展趋势报告</dc:subject>
  <dc:title>2025-2031年全球与中国丙泊酚注射液行业研究及发展趋势报告</dc:title>
  <cp:keywords>2025-2031年全球与中国丙泊酚注射液行业研究及发展趋势报告</cp:keywords>
  <dc:description>2025-2031年全球与中国丙泊酚注射液行业研究及发展趋势报告</dc:description>
</cp:coreProperties>
</file>