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7c065bbf94d48" w:history="1">
              <w:r>
                <w:rPr>
                  <w:rStyle w:val="Hyperlink"/>
                </w:rPr>
                <w:t>2025-2031年全球与中国丙烯腈催化剂行业发展研究及前景趋势报告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7c065bbf94d48" w:history="1">
              <w:r>
                <w:rPr>
                  <w:rStyle w:val="Hyperlink"/>
                </w:rPr>
                <w:t>2025-2031年全球与中国丙烯腈催化剂行业发展研究及前景趋势报告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77c065bbf94d48" w:history="1">
                <w:r>
                  <w:rPr>
                    <w:rStyle w:val="Hyperlink"/>
                  </w:rPr>
                  <w:t>https://www.20087.com/8/22/BingXiJingCuiHuaJiDeQianJing.html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腈催化剂是丙烯腈生产过程中的关键因素，近年来随着石油化工行业的快速发展和技术的进步，市场需求持续增长。目前，丙烯腈催化剂不仅在催化效率和选择性方面实现了显著提升，还在使用寿命和稳定性方面进行了优化。此外，随着新材料技术的应用，一些新型催化剂开始展现出更好的性能，为丙烯腈的生产提供了更多可能性。</w:t>
      </w:r>
      <w:r>
        <w:rPr>
          <w:rFonts w:hint="eastAsia"/>
        </w:rPr>
        <w:br/>
      </w:r>
      <w:r>
        <w:rPr>
          <w:rFonts w:hint="eastAsia"/>
        </w:rPr>
        <w:t>　　未来，丙烯腈催化剂市场将朝着更加高效和环保化的方向发展。一方面，随着对催化剂性能要求的提高，丙烯腈催化剂将更加注重提高催化效率和选择性，以减少副产物的生成，提高生产效率。另一方面，为了适应可持续发展的要求，丙烯腈催化剂将采用更多环保材料和生产工艺，减少对环境的影响。此外，随着新材料技术的进步，丙烯腈催化剂将探索更多新型应用领域，如生物基丙烯腈的生产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7c065bbf94d48" w:history="1">
        <w:r>
          <w:rPr>
            <w:rStyle w:val="Hyperlink"/>
          </w:rPr>
          <w:t>2025-2031年全球与中国丙烯腈催化剂行业发展研究及前景趋势报告</w:t>
        </w:r>
      </w:hyperlink>
      <w:r>
        <w:rPr>
          <w:rFonts w:hint="eastAsia"/>
        </w:rPr>
        <w:t>》基于国家统计局、丙烯腈催化剂相关协会等渠道的资料数据，全方位剖析了丙烯腈催化剂行业的现状与市场需求，详细探讨了丙烯腈催化剂市场规模、产业链构成及价格动态，并针对丙烯腈催化剂各细分市场进行了分析。同时，丙烯腈催化剂报告还对市场前景、发展趋势进行了科学预测，评估了行业内品牌竞争格局、市场集中度以及丙烯腈催化剂重点企业的表现。此外，丙烯腈催化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丙烯腈催化剂市场概述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按照不同产品类型，丙烯腈催化剂主要可以分为如下几个类别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全球不同产品类型丙烯腈催化剂销售额增长趋势2020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颗粒</w:t>
      </w:r>
      <w:r>
        <w:rPr>
          <w:rFonts w:hint="eastAsia"/>
        </w:rPr>
        <w:br/>
      </w:r>
      <w:r>
        <w:rPr>
          <w:rFonts w:hint="eastAsia"/>
        </w:rPr>
        <w:t>　　　　1.2.4 溶液</w:t>
      </w:r>
      <w:r>
        <w:rPr>
          <w:rFonts w:hint="eastAsia"/>
        </w:rPr>
        <w:br/>
      </w:r>
      <w:r>
        <w:rPr>
          <w:rFonts w:hint="eastAsia"/>
        </w:rPr>
        <w:t>　　1.3 从不同应用，丙烯腈催化剂主要包括如下几个方面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全球不同应用丙烯腈催化剂销售额增长趋势2020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蒸汽裂化</w:t>
      </w:r>
      <w:r>
        <w:rPr>
          <w:rFonts w:hint="eastAsia"/>
        </w:rPr>
        <w:br/>
      </w:r>
      <w:r>
        <w:rPr>
          <w:rFonts w:hint="eastAsia"/>
        </w:rPr>
        <w:t>　　　　1.3.3 流体催化裂化</w:t>
      </w:r>
      <w:r>
        <w:rPr>
          <w:rFonts w:hint="eastAsia"/>
        </w:rPr>
        <w:br/>
      </w:r>
      <w:r>
        <w:rPr>
          <w:rFonts w:hint="eastAsia"/>
        </w:rPr>
        <w:t>　　1.4 丙烯腈催化剂行业背景、发展历史、现状及趋势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丙烯腈催化剂行业目前现状分析</w:t>
      </w:r>
      <w:r>
        <w:rPr>
          <w:rFonts w:hint="eastAsia"/>
        </w:rPr>
        <w:br/>
      </w:r>
      <w:r>
        <w:rPr>
          <w:rFonts w:hint="eastAsia"/>
        </w:rPr>
        <w:t>　　　　1.4.2 丙烯腈催化剂发展趋势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全球丙烯腈催化剂总体规模分析</w:t>
      </w:r>
      <w:r>
        <w:rPr>
          <w:rFonts w:hint="eastAsia"/>
        </w:rPr>
        <w:br/>
      </w:r>
      <w:r>
        <w:rPr>
          <w:rFonts w:hint="eastAsia"/>
        </w:rPr>
        <w:t>　　2.1 全球丙烯腈催化剂供需现状及预测（2020-2031）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全球丙烯腈催化剂产能、产量、产能利用率及发展趋势（2020-2031）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全球丙烯腈催化剂产量、需求量及发展趋势（2020-2031）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全球主要地区丙烯腈催化剂产量及发展趋势（2020-2031）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全球主要地区丙烯腈催化剂产量（2020-2025）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全球主要地区丙烯腈催化剂产量（2026-2031）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全球主要地区丙烯腈催化剂产量市场份额（2020-2031）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中国丙烯腈催化剂供需现状及预测（2020-2031）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中国丙烯腈催化剂产能、产量、产能利用率及发展趋势（2020-2031）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中国丙烯腈催化剂产量、市场需求量及发展趋势（2020-2031）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全球丙烯腈催化剂销量及销售额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全球市场丙烯腈催化剂销售额（2020-2031）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全球市场丙烯腈催化剂销量（2020-2031）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全球市场丙烯腈催化剂价格趋势（2020-2031）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全球丙烯腈催化剂主要地区分析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全球主要地区丙烯腈催化剂市场规模分析：2020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全球主要地区丙烯腈催化剂销售收入及市场份额（2020-2025年）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全球主要地区丙烯腈催化剂销售收入预测（2026-2031年）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全球主要地区丙烯腈催化剂销量分析：2020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全球主要地区丙烯腈催化剂销量及市场份额（2020-2025年）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全球主要地区丙烯腈催化剂销量及市场份额预测（2026-2031）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北美市场丙烯腈催化剂销量、收入及增长率（2020-2031）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欧洲市场丙烯腈催化剂销量、收入及增长率（2020-2031）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中国市场丙烯腈催化剂销量、收入及增长率（2020-2031）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日本市场丙烯腈催化剂销量、收入及增长率（2020-2031）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东南亚市场丙烯腈催化剂销量、收入及增长率（2020-2031）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印度市场丙烯腈催化剂销量、收入及增长率（2020-2031）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全球市场主要厂商丙烯腈催化剂产能市场份额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全球市场主要厂商丙烯腈催化剂销量（2020-2025）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全球市场主要厂商丙烯腈催化剂销量（2020-2025）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全球市场主要厂商丙烯腈催化剂销售收入（2020-2025）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全球市场主要厂商丙烯腈催化剂销售价格（2020-2025）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2024年全球主要生产商丙烯腈催化剂收入排名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中国市场主要厂商丙烯腈催化剂销量（2020-2025）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中国市场主要厂商丙烯腈催化剂销量（2020-2025）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中国市场主要厂商丙烯腈催化剂销售收入（2020-2025）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2024年中国主要生产商丙烯腈催化剂收入排名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中国市场主要厂商丙烯腈催化剂销售价格（2020-2025）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全球主要厂商丙烯腈催化剂总部及产地分布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全球主要厂商成立时间及丙烯腈催化剂商业化日期</w:t>
      </w:r>
      <w:r>
        <w:rPr>
          <w:rFonts w:hint="eastAsia"/>
        </w:rPr>
        <w:br/>
      </w:r>
      <w:r>
        <w:rPr>
          <w:rFonts w:hint="eastAsia"/>
        </w:rPr>
        <w:t>　　4.6 全球主要厂商丙烯腈催化剂产品类型及应用</w:t>
      </w:r>
      <w:r>
        <w:rPr>
          <w:rFonts w:hint="eastAsia"/>
        </w:rPr>
        <w:br/>
      </w:r>
      <w:r>
        <w:rPr>
          <w:rFonts w:hint="eastAsia"/>
        </w:rPr>
        <w:t>　　4.7 丙烯腈催化剂行业集中度、竞争程度分析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丙烯腈催化剂行业集中度分析：2024年全球Top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全球丙烯腈催化剂第一梯队、第二梯队和第三梯队生产商（品牌）及市场份额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重点企业（1）基本信息、丙烯腈催化剂生产基地、销售区域、竞争对手及市场地位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丙烯腈催化剂产品规格、参数及市场应用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丙烯腈催化剂销量、收入、价格及毛利率（2020-2025）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重点企业（2）基本信息、丙烯腈催化剂生产基地、销售区域、竞争对手及市场地位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丙烯腈催化剂产品规格、参数及市场应用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丙烯腈催化剂销量、收入、价格及毛利率（2020-2025）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重点企业（3）基本信息、丙烯腈催化剂生产基地、销售区域、竞争对手及市场地位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丙烯腈催化剂产品规格、参数及市场应用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丙烯腈催化剂销量、收入、价格及毛利率（2020-2025）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重点企业（4）基本信息、丙烯腈催化剂生产基地、销售区域、竞争对手及市场地位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丙烯腈催化剂产品规格、参数及市场应用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丙烯腈催化剂销量、收入、价格及毛利率（2020-2025）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重点企业（5）基本信息、丙烯腈催化剂生产基地、销售区域、竞争对手及市场地位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丙烯腈催化剂产品规格、参数及市场应用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丙烯腈催化剂销量、收入、价格及毛利率（2020-2025）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重点企业（6）基本信息、丙烯腈催化剂生产基地、销售区域、竞争对手及市场地位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丙烯腈催化剂产品规格、参数及市场应用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丙烯腈催化剂销量、收入、价格及毛利率（2020-2025）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重点企业（7）基本信息、丙烯腈催化剂生产基地、销售区域、竞争对手及市场地位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丙烯腈催化剂产品规格、参数及市场应用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丙烯腈催化剂销量、收入、价格及毛利率（2020-2025）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重点企业（8）基本信息、丙烯腈催化剂生产基地、销售区域、竞争对手及市场地位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丙烯腈催化剂产品规格、参数及市场应用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丙烯腈催化剂销量、收入、价格及毛利率（2020-2025）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不同产品类型丙烯腈催化剂分析</w:t>
      </w:r>
      <w:r>
        <w:rPr>
          <w:rFonts w:hint="eastAsia"/>
        </w:rPr>
        <w:br/>
      </w:r>
      <w:r>
        <w:rPr>
          <w:rFonts w:hint="eastAsia"/>
        </w:rPr>
        <w:t>　　6.1 全球不同产品类型丙烯腈催化剂销量（2020-2031）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全球不同产品类型丙烯腈催化剂销量及市场份额（2020-2025）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全球不同产品类型丙烯腈催化剂销量预测（2026-2031）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全球不同产品类型丙烯腈催化剂收入（2020-2031）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全球不同产品类型丙烯腈催化剂收入及市场份额（2020-2025）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全球不同产品类型丙烯腈催化剂收入预测（2026-2031）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全球不同产品类型丙烯腈催化剂价格走势（2020-2031）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不同应用丙烯腈催化剂分析</w:t>
      </w:r>
      <w:r>
        <w:rPr>
          <w:rFonts w:hint="eastAsia"/>
        </w:rPr>
        <w:br/>
      </w:r>
      <w:r>
        <w:rPr>
          <w:rFonts w:hint="eastAsia"/>
        </w:rPr>
        <w:t>　　7.1 全球不同应用丙烯腈催化剂销量（2020-2031）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全球不同应用丙烯腈催化剂销量及市场份额（2020-2025）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全球不同应用丙烯腈催化剂销量预测（2026-2031）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全球不同应用丙烯腈催化剂收入（2020-2031）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全球不同应用丙烯腈催化剂收入及市场份额（2020-2025）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全球不同应用丙烯腈催化剂收入预测（2026-2031）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全球不同应用丙烯腈催化剂价格走势（2020-2031）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丙烯腈催化剂产业链分析</w:t>
      </w:r>
      <w:r>
        <w:rPr>
          <w:rFonts w:hint="eastAsia"/>
        </w:rPr>
        <w:br/>
      </w:r>
      <w:r>
        <w:rPr>
          <w:rFonts w:hint="eastAsia"/>
        </w:rPr>
        <w:t>　　8.2 丙烯腈催化剂工艺制造技术分析</w:t>
      </w:r>
      <w:r>
        <w:rPr>
          <w:rFonts w:hint="eastAsia"/>
        </w:rPr>
        <w:br/>
      </w:r>
      <w:r>
        <w:rPr>
          <w:rFonts w:hint="eastAsia"/>
        </w:rPr>
        <w:t>　　8.3 丙烯腈催化剂产业上游供应分析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丙烯腈催化剂下游客户分析</w:t>
      </w:r>
      <w:r>
        <w:rPr>
          <w:rFonts w:hint="eastAsia"/>
        </w:rPr>
        <w:br/>
      </w:r>
      <w:r>
        <w:rPr>
          <w:rFonts w:hint="eastAsia"/>
        </w:rPr>
        <w:t>　　8.5 丙烯腈催化剂销售渠道分析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丙烯腈催化剂行业发展机遇及主要驱动因素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丙烯腈催化剂行业发展面临的风险</w:t>
      </w:r>
      <w:r>
        <w:rPr>
          <w:rFonts w:hint="eastAsia"/>
        </w:rPr>
        <w:br/>
      </w:r>
      <w:r>
        <w:rPr>
          <w:rFonts w:hint="eastAsia"/>
        </w:rPr>
        <w:t>　　9.3 丙烯腈催化剂行业政策分析</w:t>
      </w:r>
      <w:r>
        <w:rPr>
          <w:rFonts w:hint="eastAsia"/>
        </w:rPr>
        <w:br/>
      </w:r>
      <w:r>
        <w:rPr>
          <w:rFonts w:hint="eastAsia"/>
        </w:rPr>
        <w:t>　　9.4 丙烯腈催化剂中国企业SWOT分析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全球不同产品类型丙烯腈催化剂销售额增长（CAGR）趋势2020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丙烯腈催化剂行业目前发展现状</w:t>
      </w:r>
      <w:r>
        <w:rPr>
          <w:rFonts w:hint="eastAsia"/>
        </w:rPr>
        <w:br/>
      </w:r>
      <w:r>
        <w:rPr>
          <w:rFonts w:hint="eastAsia"/>
        </w:rPr>
        <w:t>　　表 4： 丙烯腈催化剂发展趋势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全球主要地区丙烯腈催化剂产量增速（CAGR）：（2020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全球主要地区丙烯腈催化剂产量（2020-2025）&amp;（吨）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全球主要地区丙烯腈催化剂产量（2026-2031）&amp;（吨）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全球主要地区丙烯腈催化剂产量市场份额（2020-2025）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全球主要地区丙烯腈催化剂产量（2026-2031）&amp;（吨）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全球主要地区丙烯腈催化剂销售收入增速：（2020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全球主要地区丙烯腈催化剂销售收入（2020-2025）&amp;（百万美元）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全球主要地区丙烯腈催化剂销售收入市场份额（2020-2025）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全球主要地区丙烯腈催化剂收入（2026-2031）&amp;（百万美元）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全球主要地区丙烯腈催化剂收入市场份额（2026-2031）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全球主要地区丙烯腈催化剂销量（吨）：2020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全球主要地区丙烯腈催化剂销量（2020-2025）&amp;（吨）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全球主要地区丙烯腈催化剂销量市场份额（2020-2025）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全球主要地区丙烯腈催化剂销量（2026-2031）&amp;（吨）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全球主要地区丙烯腈催化剂销量份额（2026-2031）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全球市场主要厂商丙烯腈催化剂产能（2024-2025）&amp;（吨）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全球市场主要厂商丙烯腈催化剂销量（2020-2025）&amp;（吨）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全球市场主要厂商丙烯腈催化剂销量市场份额（2020-2025）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全球市场主要厂商丙烯腈催化剂销售收入（2020-2025）&amp;（百万美元）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全球市场主要厂商丙烯腈催化剂销售收入市场份额（2020-2025）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全球市场主要厂商丙烯腈催化剂销售价格（2020-2025）&amp;（千美元/吨）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2024年全球主要生产商丙烯腈催化剂收入排名（百万美元）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中国市场主要厂商丙烯腈催化剂销量（2020-2025）&amp;（吨）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中国市场主要厂商丙烯腈催化剂销量市场份额（2020-2025）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中国市场主要厂商丙烯腈催化剂销售收入（2020-2025）&amp;（百万美元）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中国市场主要厂商丙烯腈催化剂销售收入市场份额（2020-2025）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2024年中国主要生产商丙烯腈催化剂收入排名（百万美元）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中国市场主要厂商丙烯腈催化剂销售价格（2020-2025）&amp;（千美元/吨）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全球主要厂商丙烯腈催化剂总部及产地分布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全球主要厂商成立时间及丙烯腈催化剂商业化日期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全球主要厂商丙烯腈催化剂产品类型及应用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2024年全球丙烯腈催化剂主要厂商市场地位（第一梯队、第二梯队和第三梯队）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全球丙烯腈催化剂市场投资、并购等现状分析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丙烯腈催化剂生产基地、销售区域、竞争对手及市场地位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丙烯腈催化剂产品规格、参数及市场应用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丙烯腈催化剂销量（吨）、收入（百万美元）、价格（千美元/吨）及毛利率（2020-2025）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丙烯腈催化剂生产基地、销售区域、竞争对手及市场地位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丙烯腈催化剂产品规格、参数及市场应用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丙烯腈催化剂销量（吨）、收入（百万美元）、价格（千美元/吨）及毛利率（2020-2025）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丙烯腈催化剂生产基地、销售区域、竞争对手及市场地位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丙烯腈催化剂产品规格、参数及市场应用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丙烯腈催化剂销量（吨）、收入（百万美元）、价格（千美元/吨）及毛利率（2020-2025）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丙烯腈催化剂生产基地、销售区域、竞争对手及市场地位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丙烯腈催化剂产品规格、参数及市场应用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丙烯腈催化剂销量（吨）、收入（百万美元）、价格（千美元/吨）及毛利率（2020-2025）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丙烯腈催化剂生产基地、销售区域、竞争对手及市场地位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丙烯腈催化剂产品规格、参数及市场应用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丙烯腈催化剂销量（吨）、收入（百万美元）、价格（千美元/吨）及毛利率（2020-2025）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丙烯腈催化剂生产基地、销售区域、竞争对手及市场地位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丙烯腈催化剂产品规格、参数及市场应用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丙烯腈催化剂销量（吨）、收入（百万美元）、价格（千美元/吨）及毛利率（2020-2025）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丙烯腈催化剂生产基地、销售区域、竞争对手及市场地位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丙烯腈催化剂产品规格、参数及市场应用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丙烯腈催化剂销量（吨）、收入（百万美元）、价格（千美元/吨）及毛利率（2020-2025）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丙烯腈催化剂生产基地、销售区域、竞争对手及市场地位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丙烯腈催化剂产品规格、参数及市场应用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丙烯腈催化剂销量（吨）、收入（百万美元）、价格（千美元/吨）及毛利率（2020-2025）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全球不同产品类型丙烯腈催化剂销量（2020-2025年）&amp;（吨）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全球不同产品类型丙烯腈催化剂销量市场份额（2020-2025）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全球不同产品类型丙烯腈催化剂销量预测（2026-2031）&amp;（吨）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全球市场不同产品类型丙烯腈催化剂销量市场份额预测（2026-2031）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全球不同产品类型丙烯腈催化剂收入（2020-2025年）&amp;（百万美元）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全球不同产品类型丙烯腈催化剂收入市场份额（2020-2025）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全球不同产品类型丙烯腈催化剂收入预测（2026-2031）&amp;（百万美元）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全球不同产品类型丙烯腈催化剂收入市场份额预测（2026-2031）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全球不同应用丙烯腈催化剂销量（2020-2025年）&amp;（吨）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全球不同应用丙烯腈催化剂销量市场份额（2020-2025）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全球不同应用丙烯腈催化剂销量预测（2026-2031）&amp;（吨）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全球市场不同应用丙烯腈催化剂销量市场份额预测（2026-2031）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全球不同应用丙烯腈催化剂收入（2020-2025年）&amp;（百万美元）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全球不同应用丙烯腈催化剂收入市场份额（2020-2025）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全球不同应用丙烯腈催化剂收入预测（2026-2031）&amp;（百万美元）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全球不同应用丙烯腈催化剂收入市场份额预测（2026-2031）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丙烯腈催化剂上游原料供应商及联系方式列表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丙烯腈催化剂典型客户列表</w:t>
      </w:r>
      <w:r>
        <w:rPr>
          <w:rFonts w:hint="eastAsia"/>
        </w:rPr>
        <w:br/>
      </w:r>
      <w:r>
        <w:rPr>
          <w:rFonts w:hint="eastAsia"/>
        </w:rPr>
        <w:t>　　表 96： 丙烯腈催化剂主要销售模式及销售渠道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丙烯腈催化剂行业发展机遇及主要驱动因素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丙烯腈催化剂行业发展面临的风险</w:t>
      </w:r>
      <w:r>
        <w:rPr>
          <w:rFonts w:hint="eastAsia"/>
        </w:rPr>
        <w:br/>
      </w:r>
      <w:r>
        <w:rPr>
          <w:rFonts w:hint="eastAsia"/>
        </w:rPr>
        <w:t>　　表 99： 丙烯腈催化剂行业政策分析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丙烯腈催化剂产品图片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全球不同产品类型丙烯腈催化剂销售额2020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全球不同产品类型丙烯腈催化剂市场份额2024 &amp; 2031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颗粒产品图片</w:t>
      </w:r>
      <w:r>
        <w:rPr>
          <w:rFonts w:hint="eastAsia"/>
        </w:rPr>
        <w:br/>
      </w:r>
      <w:r>
        <w:rPr>
          <w:rFonts w:hint="eastAsia"/>
        </w:rPr>
        <w:t>　　图 6： 溶液产品图片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全球不同应用丙烯腈催化剂市场份额2024 &amp; 2031</w:t>
      </w:r>
      <w:r>
        <w:rPr>
          <w:rFonts w:hint="eastAsia"/>
        </w:rPr>
        <w:br/>
      </w:r>
      <w:r>
        <w:rPr>
          <w:rFonts w:hint="eastAsia"/>
        </w:rPr>
        <w:t>　　图 9： 蒸汽裂化</w:t>
      </w:r>
      <w:r>
        <w:rPr>
          <w:rFonts w:hint="eastAsia"/>
        </w:rPr>
        <w:br/>
      </w:r>
      <w:r>
        <w:rPr>
          <w:rFonts w:hint="eastAsia"/>
        </w:rPr>
        <w:t>　　图 10： 流体催化裂化</w:t>
      </w:r>
      <w:r>
        <w:rPr>
          <w:rFonts w:hint="eastAsia"/>
        </w:rPr>
        <w:br/>
      </w:r>
      <w:r>
        <w:rPr>
          <w:rFonts w:hint="eastAsia"/>
        </w:rPr>
        <w:t>　　图 11： 全球丙烯腈催化剂产能、产量、产能利用率及发展趋势（2020-2031）&amp;（吨）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全球丙烯腈催化剂产量、需求量及发展趋势（2020-2031）&amp;（吨）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全球主要地区丙烯腈催化剂产量（2020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全球主要地区丙烯腈催化剂产量市场份额（2020-2031）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中国丙烯腈催化剂产能、产量、产能利用率及发展趋势（2020-2031）&amp;（吨）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中国丙烯腈催化剂产量、市场需求量及发展趋势（2020-2031）&amp;（吨）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全球丙烯腈催化剂市场销售额及增长率：（2020-2031）&amp;（百万美元）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全球市场丙烯腈催化剂市场规模：2020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全球市场丙烯腈催化剂销量及增长率（2020-2031）&amp;（吨）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全球市场丙烯腈催化剂价格趋势（2020-2031）&amp;（千美元/吨）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21： 全球主要地区丙烯腈催化剂销售收入（2020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全球主要地区丙烯腈催化剂销售收入市场份额（2020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北美市场丙烯腈催化剂销量及增长率（2020-2031）&amp;（吨）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北美市场丙烯腈催化剂收入及增长率（2020-2031）&amp;（百万美元）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欧洲市场丙烯腈催化剂销量及增长率（2020-2031）&amp;（吨）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欧洲市场丙烯腈催化剂收入及增长率（2020-2031）&amp;（百万美元）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中国市场丙烯腈催化剂销量及增长率（2020-2031）&amp;（吨）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中国市场丙烯腈催化剂收入及增长率（2020-2031）&amp;（百万美元）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日本市场丙烯腈催化剂销量及增长率（2020-2031）&amp;（吨）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日本市场丙烯腈催化剂收入及增长率（2020-2031）&amp;（百万美元）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东南亚市场丙烯腈催化剂销量及增长率（2020-2031）&amp;（吨）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东南亚市场丙烯腈催化剂收入及增长率（2020-2031）&amp;（百万美元）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印度市场丙烯腈催化剂销量及增长率（2020-2031）&amp;（吨）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印度市场丙烯腈催化剂收入及增长率（2020-2031）&amp;（百万美元）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2024年全球市场主要厂商丙烯腈催化剂销量市场份额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2024年全球市场主要厂商丙烯腈催化剂收入市场份额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2024年中国市场主要厂商丙烯腈催化剂销量市场份额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2024年中国市场主要厂商丙烯腈催化剂收入市场份额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2024年全球前五大生产商丙烯腈催化剂市场份额</w:t>
      </w:r>
      <w:r>
        <w:rPr>
          <w:rFonts w:hint="eastAsia"/>
        </w:rPr>
        <w:br/>
      </w:r>
      <w:r>
        <w:rPr>
          <w:rFonts w:hint="eastAsia"/>
        </w:rPr>
        <w:t>　　图 40： 2024年全球丙烯腈催化剂第一梯队、第二梯队和第三梯队厂商及市场份额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全球不同产品类型丙烯腈催化剂价格走势（2020-2031）&amp;（千美元/吨）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42： 全球不同应用丙烯腈催化剂价格走势（2020-2031）&amp;（千美元/吨）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43： 丙烯腈催化剂产业链</w:t>
      </w:r>
      <w:r>
        <w:rPr>
          <w:rFonts w:hint="eastAsia"/>
        </w:rPr>
        <w:br/>
      </w:r>
      <w:r>
        <w:rPr>
          <w:rFonts w:hint="eastAsia"/>
        </w:rPr>
        <w:t>　　图 44： 丙烯腈催化剂中国企业SWOT分析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7c065bbf94d48" w:history="1">
        <w:r>
          <w:rPr>
            <w:rStyle w:val="Hyperlink"/>
          </w:rPr>
          <w:t>2025-2031年全球与中国丙烯腈催化剂行业发展研究及前景趋势报告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77c065bbf94d48" w:history="1">
        <w:r>
          <w:rPr>
            <w:rStyle w:val="Hyperlink"/>
          </w:rPr>
          <w:t>https://www.20087.com/8/22/BingXiJingCuiHuaJiDeQianJing.html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703d8340a48be" w:history="1">
      <w:r>
        <w:rPr>
          <w:rStyle w:val="Hyperlink"/>
        </w:rPr>
        <w:t>2025-2031年全球与中国丙烯腈催化剂行业发展研究及前景趋势报告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BingXiJingCuiHuaJiDeQianJing.html" TargetMode="External" Id="R8377c065bbf9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BingXiJingCuiHuaJiDeQianJing.html" TargetMode="External" Id="R8ab703d8340a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2025-01-31T03:07:50Z</dcterms:created>
  <dcterms:modified xsi:type="dcterms:W3CDTF">2025-01-31T04:07:50Z</dcterms:modified>
  <dc:subject>2025-2031年全球与中国丙烯腈催化剂行业发展研究及前景趋势报告</dc:subject>
  <dc:title>2025-2031年全球与中国丙烯腈催化剂行业发展研究及前景趋势报告</dc:title>
  <cp:keywords>2025-2031年全球与中国丙烯腈催化剂行业发展研究及前景趋势报告</cp:keywords>
  <dc:description>2025-2031年全球与中国丙烯腈催化剂行业发展研究及前景趋势报告</dc:description>
</cp:coreProperties>
</file>