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e07d6871744f0" w:history="1">
              <w:r>
                <w:rPr>
                  <w:rStyle w:val="Hyperlink"/>
                </w:rPr>
                <w:t>2025-2031年全球与中国中性粒细胞减少药行业发展研究及市场前景预测报告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e07d6871744f0" w:history="1">
              <w:r>
                <w:rPr>
                  <w:rStyle w:val="Hyperlink"/>
                </w:rPr>
                <w:t>2025-2031年全球与中国中性粒细胞减少药行业发展研究及市场前景预测报告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e07d6871744f0" w:history="1">
                <w:r>
                  <w:rPr>
                    <w:rStyle w:val="Hyperlink"/>
                  </w:rPr>
                  <w:t>https://www.20087.com/8/62/ZhongXingLiXiBaoJianShaoYaoFaZhanQianJing.html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粒细胞减少药是一类用于治疗或预防中性粒细胞减少症的药物，主要应用于化疗患者、骨髓移植患者等。近年来，随着癌症治疗和免疫疗法的进展，中性粒细胞减少药的市场需求不断增加。目前，市场上的中性粒药物种类繁多，包括重组人粒细胞刺激因子、白细胞介素等，治疗效果和安全性不断提升。</w:t>
      </w:r>
      <w:r>
        <w:rPr>
          <w:rFonts w:hint="eastAsia"/>
        </w:rPr>
        <w:br/>
      </w:r>
      <w:r>
        <w:rPr>
          <w:rFonts w:hint="eastAsia"/>
        </w:rPr>
        <w:t>　　未来，中性粒细胞减少药的发展将更加注重疗效和安全性。一方面，通过研发新型的高效、低毒的中性粒细胞减少药，提升药物的治疗效果和患者的生活质量；另一方面，结合精准医疗和基因组学技术，实现中性粒细胞减少药的个性化用药和治疗方案的优化。此外，随着生物技术和制药工艺的进步，中性粒细胞减少药的研发和生产也将更加高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e07d6871744f0" w:history="1">
        <w:r>
          <w:rPr>
            <w:rStyle w:val="Hyperlink"/>
          </w:rPr>
          <w:t>2025-2031年全球与中国中性粒细胞减少药行业发展研究及市场前景预测报告</w:t>
        </w:r>
      </w:hyperlink>
      <w:r>
        <w:rPr>
          <w:rFonts w:hint="eastAsia"/>
        </w:rPr>
        <w:t>》系统分析了中性粒细胞减少药行业的市场规模、供需动态及竞争格局，重点评估了主要中性粒细胞减少药企业的经营表现，并对中性粒细胞减少药行业未来发展趋势进行了科学预测。报告结合中性粒细胞减少药技术现状与SWOT分析，揭示了市场机遇与潜在风险。市场调研网发布的《</w:t>
      </w:r>
      <w:hyperlink r:id="Rc64e07d6871744f0" w:history="1">
        <w:r>
          <w:rPr>
            <w:rStyle w:val="Hyperlink"/>
          </w:rPr>
          <w:t>2025-2031年全球与中国中性粒细胞减少药行业发展研究及市场前景预测报告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中性粒细胞减少药市场概述</w:t>
      </w:r>
      <w:r>
        <w:rPr>
          <w:rFonts w:hint="eastAsia"/>
        </w:rPr>
        <w:br/>
      </w:r>
      <w:r>
        <w:rPr>
          <w:rFonts w:hint="eastAsia"/>
        </w:rPr>
        <w:t>　　1.1 中性粒细胞减少药产品定义及统计范围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按照不同产品类型，中性粒细胞减少药主要可以分为如下几个类别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不同产品类型中性粒细胞减少药增长趋势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从不同应用，中性粒细胞减少药主要包括如下几个方面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全球与中国中性粒细胞减少药发展现状及趋势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2020-2025年全球中性粒细胞减少药发展现状及未来趋势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2020-2025年中国中性粒细胞减少药发展现状及未来趋势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2020-2025年全球中性粒细胞减少药供需现状及2025-2031年预测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2020-2025年全球中性粒细胞减少药产能、产量、产能利用率及发展趋势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2020-2025年全球中性粒细胞减少药产量、表观消费量及发展趋势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2020-2025年中国中性粒细胞减少药供需现状及2025-2031年预测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2020-2025年中国中性粒细胞减少药产能、产量、产能利用率及2025-2031年趋势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2020-2025年中国中性粒细胞减少药产量、表观消费量及发展趋势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2020-2025年中国中性粒细胞减少药产量、市场需求量及发展趋势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中国及欧美日等中性粒细胞减少药行业政策分析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全球与中国主要厂商中性粒细胞减少药产量、产值及竞争分析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2020-2025年全球中性粒细胞减少药主要厂商列表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2020-2025年全球中性粒细胞减少药主要厂商产量列表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2020-2025年全球中性粒细胞减少药主要厂商产值列表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2025年全球主要生产商中性粒细胞减少药收入排名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2020-2025年全球中性粒细胞减少药主要厂商产品价格列表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中国中性粒细胞减少药主要厂商产量、产值及市场份额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2020-2025年中国中性粒细胞减少药主要厂商产量列表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2020-2025年中国中性粒细胞减少药主要厂商产值列表</w:t>
      </w:r>
      <w:r>
        <w:rPr>
          <w:rFonts w:hint="eastAsia"/>
        </w:rPr>
        <w:br/>
      </w:r>
      <w:r>
        <w:rPr>
          <w:rFonts w:hint="eastAsia"/>
        </w:rPr>
        <w:t>　　2.3 中性粒细胞减少药厂商产地分布及商业化日期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中性粒细胞减少药行业集中度、竞争程度分析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中性粒细胞减少药行业集中度分析：全球Top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全球中性粒细胞减少药第一梯队、第二梯队和第三梯队生产商（品牌）及市场份额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全球领先中性粒细胞减少药企业SWOT分析</w:t>
      </w:r>
      <w:r>
        <w:rPr>
          <w:rFonts w:hint="eastAsia"/>
        </w:rPr>
        <w:br/>
      </w:r>
      <w:r>
        <w:rPr>
          <w:rFonts w:hint="eastAsia"/>
        </w:rPr>
        <w:t>　　2.6 全球主要中性粒细胞减少药企业采访及观点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全球主要中性粒细胞减少药生产地区分析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全球主要地区中性粒细胞减少药市场规模分析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2020-2025年全球主要地区中性粒细胞减少药产量及市场份额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2025-2031年全球主要地区中性粒细胞减少药产量及市场份额预测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2020-2025年全球主要地区中性粒细胞减少药产值及市场份额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2025-2031年全球主要地区中性粒细胞减少药产值及市场份额预测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2020-2025年北美市场中性粒细胞减少药产量、产值及增长率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2020-2025年欧洲市场中性粒细胞减少药产量、产值及增长率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2020-2025年中国市场中性粒细胞减少药产量、产值及增长率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2020-2025年日本市场中性粒细胞减少药产量、产值及增长率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2020-2025年东南亚市场中性粒细胞减少药产量、产值及增长率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2020-2025年印度市场中性粒细胞减少药产量、产值及增长率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2025-2031年全球主要地区中性粒细胞减少药消费展望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2020-2025年全球主要地区中性粒细胞减少药消费量及增长率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2025-2031年全球主要地区中性粒细胞减少药消费量预测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2020-2025年中国市场中性粒细胞减少药消费量、增长率及发展预测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2020-2025年北美市场中性粒细胞减少药消费量、增长率及发展预测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2020-2025年欧洲市场中性粒细胞减少药消费量、增长率及发展预测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2020-2025年日本市场中性粒细胞减少药消费量、增长率及发展预测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2020-2025年东南亚市场中性粒细胞减少药消费量、增长率及发展预测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2020-2025年印度市场中性粒细胞减少药消费量、增长率及发展预测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全球中性粒细胞减少药行业重点企业调研分析</w:t>
      </w:r>
      <w:r>
        <w:rPr>
          <w:rFonts w:hint="eastAsia"/>
        </w:rPr>
        <w:br/>
      </w:r>
      <w:r>
        <w:rPr>
          <w:rFonts w:hint="eastAsia"/>
        </w:rPr>
        <w:t>　　5.1 中性粒细胞减少药重点企业（一）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重点企业（一）基本信息、中性粒细胞减少药生产基地、销售区域、竞争对手及市场地位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重点企业（一）中性粒细胞减少药产品规格、参数及市场应用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重点企业（一）中性粒细胞减少药产能、产量、产值、价格及毛利率统计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中性粒细胞减少药重点企业（二）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重点企业（二）基本信息、中性粒细胞减少药生产基地、销售区域、竞争对手及市场地位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重点企业（二）中性粒细胞减少药产品规格、参数及市场应用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重点企业（二）中性粒细胞减少药产能、产量、产值、价格及毛利率统计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中性粒细胞减少药重点企业（三）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重点企业（三）基本信息、中性粒细胞减少药生产基地、销售区域、竞争对手及市场地位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重点企业（三）中性粒细胞减少药产品规格、参数及市场应用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重点企业（三）中性粒细胞减少药产能、产量、产值、价格及毛利率统计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中性粒细胞减少药重点企业（四）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重点企业（四）基本信息、中性粒细胞减少药生产基地、销售区域、竞争对手及市场地位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重点企业（四）中性粒细胞减少药产品规格、参数及市场应用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重点企业（四）中性粒细胞减少药产能、产量、产值、价格及毛利率统计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中性粒细胞减少药重点企业（五）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重点企业（五）基本信息、中性粒细胞减少药生产基地、销售区域、竞争对手及市场地位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重点企业（五）中性粒细胞减少药产品规格、参数及市场应用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重点企业（五）中性粒细胞减少药产能、产量、产值、价格及毛利率统计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中性粒细胞减少药重点企业（六）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重点企业（六）基本信息、中性粒细胞减少药生产基地、销售区域、竞争对手及市场地位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重点企业（六）中性粒细胞减少药产品规格、参数及市场应用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重点企业（六）中性粒细胞减少药产能、产量、产值、价格及毛利率统计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中性粒细胞减少药重点企业（七）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重点企业（七）基本信息、中性粒细胞减少药生产基地、销售区域、竞争对手及市场地位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重点企业（七）中性粒细胞减少药产品规格、参数及市场应用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重点企业（七）中性粒细胞减少药产能、产量、产值、价格及毛利率统计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不同类型中性粒细胞减少药市场分析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2020-2031年全球不同类型中性粒细胞减少药产量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2020-2025年全球不同类型中性粒细胞减少药产量及市场份额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2025-2031年全球不同类型中性粒细胞减少药产量预测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2020-2031年全球不同类型中性粒细胞减少药产值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2020-2025年全球不同类型中性粒细胞减少药产值及市场份额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2025-2031年全球不同类型中性粒细胞减少药产值预测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2020-2025年全球不同类型中性粒细胞减少药价格走势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2020-2025年不同价格区间中性粒细胞减少药市场份额对比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2020-2031年中国不同类型中性粒细胞减少药产量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2020-2025年中国不同类型中性粒细胞减少药产量及市场份额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2025-2031年中国不同类型中性粒细胞减少药产量预测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2020-2031年中国不同类型中性粒细胞减少药产值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2020-2025年中国不同类型中性粒细胞减少药产值及市场份额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2025-2031年中国不同类型中性粒细胞减少药产值预测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中性粒细胞减少药上游原料及下游主要应用分析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中性粒细胞减少药产业链分析</w:t>
      </w:r>
      <w:r>
        <w:rPr>
          <w:rFonts w:hint="eastAsia"/>
        </w:rPr>
        <w:br/>
      </w:r>
      <w:r>
        <w:rPr>
          <w:rFonts w:hint="eastAsia"/>
        </w:rPr>
        <w:t>　　7.2 中性粒细胞减少药产业上游供应分析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2020-2031年全球不同应用中性粒细胞减少药消费量、市场份额及增长率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2020-2025年全球不同应用中性粒细胞减少药消费量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2025-2031年全球不同应用中性粒细胞减少药消费量预测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2020-2031年中国不同应用中性粒细胞减少药消费量、市场份额及增长率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2020-2025年中国不同应用中性粒细胞减少药消费量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2025-2031年中国不同应用中性粒细胞减少药消费量预测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中国中性粒细胞减少药产量、消费量、进出口分析及未来趋势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2020-2031年中国中性粒细胞减少药产量、消费量、进出口分析及未来趋势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中国中性粒细胞减少药进出口贸易趋势</w:t>
      </w:r>
      <w:r>
        <w:rPr>
          <w:rFonts w:hint="eastAsia"/>
        </w:rPr>
        <w:br/>
      </w:r>
      <w:r>
        <w:rPr>
          <w:rFonts w:hint="eastAsia"/>
        </w:rPr>
        <w:t>　　8.3 中国中性粒细胞减少药主要进口来源</w:t>
      </w:r>
      <w:r>
        <w:rPr>
          <w:rFonts w:hint="eastAsia"/>
        </w:rPr>
        <w:br/>
      </w:r>
      <w:r>
        <w:rPr>
          <w:rFonts w:hint="eastAsia"/>
        </w:rPr>
        <w:t>　　8.4 中国中性粒细胞减少药主要出口目的地</w:t>
      </w:r>
      <w:r>
        <w:rPr>
          <w:rFonts w:hint="eastAsia"/>
        </w:rPr>
        <w:br/>
      </w:r>
      <w:r>
        <w:rPr>
          <w:rFonts w:hint="eastAsia"/>
        </w:rPr>
        <w:t>　　8.5 中国中性粒细胞减少药未来发展的有利因素、不利因素分析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中国中性粒细胞减少药主要生产消费地区分布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中国中性粒细胞减少药生产地区分布</w:t>
      </w:r>
      <w:r>
        <w:rPr>
          <w:rFonts w:hint="eastAsia"/>
        </w:rPr>
        <w:br/>
      </w:r>
      <w:r>
        <w:rPr>
          <w:rFonts w:hint="eastAsia"/>
        </w:rPr>
        <w:t>　　9.2 中国中性粒细胞减少药消费地区分布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影响中国中性粒细胞减少药供需的主要因素分析</w:t>
      </w:r>
      <w:r>
        <w:rPr>
          <w:rFonts w:hint="eastAsia"/>
        </w:rPr>
        <w:br/>
      </w:r>
      <w:r>
        <w:rPr>
          <w:rFonts w:hint="eastAsia"/>
        </w:rPr>
        <w:t>　　10.1 中性粒细胞减少药技术及相关行业技术发展</w:t>
      </w:r>
      <w:r>
        <w:rPr>
          <w:rFonts w:hint="eastAsia"/>
        </w:rPr>
        <w:br/>
      </w:r>
      <w:r>
        <w:rPr>
          <w:rFonts w:hint="eastAsia"/>
        </w:rPr>
        <w:t>　　10.2 中性粒细胞减少药进出口贸易现状及趋势</w:t>
      </w:r>
      <w:r>
        <w:rPr>
          <w:rFonts w:hint="eastAsia"/>
        </w:rPr>
        <w:br/>
      </w:r>
      <w:r>
        <w:rPr>
          <w:rFonts w:hint="eastAsia"/>
        </w:rPr>
        <w:t>　　10.3 中性粒细胞减少药下游行业需求变化因素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2025-2031年中性粒细胞减少药行业、产品及技术发展趋势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中性粒细胞减少药行业及市场环境发展趋势</w:t>
      </w:r>
      <w:r>
        <w:rPr>
          <w:rFonts w:hint="eastAsia"/>
        </w:rPr>
        <w:br/>
      </w:r>
      <w:r>
        <w:rPr>
          <w:rFonts w:hint="eastAsia"/>
        </w:rPr>
        <w:t>　　11.2 中性粒细胞减少药产品及技术发展趋势</w:t>
      </w:r>
      <w:r>
        <w:rPr>
          <w:rFonts w:hint="eastAsia"/>
        </w:rPr>
        <w:br/>
      </w:r>
      <w:r>
        <w:rPr>
          <w:rFonts w:hint="eastAsia"/>
        </w:rPr>
        <w:t>　　11.3 中性粒细胞减少药产品价格走势</w:t>
      </w:r>
      <w:r>
        <w:rPr>
          <w:rFonts w:hint="eastAsia"/>
        </w:rPr>
        <w:br/>
      </w:r>
      <w:r>
        <w:rPr>
          <w:rFonts w:hint="eastAsia"/>
        </w:rPr>
        <w:t>　　11.4 2025-2031年中性粒细胞减少药市场消费形态、消费者偏好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中性粒细胞减少药销售渠道分析及建议</w:t>
      </w:r>
      <w:r>
        <w:rPr>
          <w:rFonts w:hint="eastAsia"/>
        </w:rPr>
        <w:br/>
      </w:r>
      <w:r>
        <w:rPr>
          <w:rFonts w:hint="eastAsia"/>
        </w:rPr>
        <w:t>　　12.1 国内中性粒细胞减少药销售渠道</w:t>
      </w:r>
      <w:r>
        <w:rPr>
          <w:rFonts w:hint="eastAsia"/>
        </w:rPr>
        <w:br/>
      </w:r>
      <w:r>
        <w:rPr>
          <w:rFonts w:hint="eastAsia"/>
        </w:rPr>
        <w:t>　　12.2 海外市场中性粒细胞减少药销售渠道</w:t>
      </w:r>
      <w:r>
        <w:rPr>
          <w:rFonts w:hint="eastAsia"/>
        </w:rPr>
        <w:br/>
      </w:r>
      <w:r>
        <w:rPr>
          <w:rFonts w:hint="eastAsia"/>
        </w:rPr>
        <w:t>　　12.3 中性粒细胞减少药销售/营销策略建议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按照不同产品类型，中性粒细胞减少药主要可以分为如下几个类别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不同种类中性粒细胞减少药增长趋势</w:t>
      </w:r>
      <w:r>
        <w:rPr>
          <w:rFonts w:hint="eastAsia"/>
        </w:rPr>
        <w:br/>
      </w:r>
      <w:r>
        <w:rPr>
          <w:rFonts w:hint="eastAsia"/>
        </w:rPr>
        <w:t>　　表3 按不同应用，中性粒细胞减少药主要包括如下几个方面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不同应用中性粒细胞减少药消费量增长趋势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中国及欧美日等地区中性粒细胞减少药相关政策分析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2020-2025年全球中性粒细胞减少药主要厂商产量列表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2020-2025年全球中性粒细胞减少药主要厂商产量市场份额列表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2020-2025年全球中性粒细胞减少药主要厂商产值列表</w:t>
      </w:r>
      <w:r>
        <w:rPr>
          <w:rFonts w:hint="eastAsia"/>
        </w:rPr>
        <w:br/>
      </w:r>
      <w:r>
        <w:rPr>
          <w:rFonts w:hint="eastAsia"/>
        </w:rPr>
        <w:t>　　表9 全球中性粒细胞减少药主要厂商产值、市场份额列表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2025年全球主要生产商中性粒细胞减少药收入排名</w:t>
      </w:r>
      <w:r>
        <w:rPr>
          <w:rFonts w:hint="eastAsia"/>
        </w:rPr>
        <w:br/>
      </w:r>
      <w:r>
        <w:rPr>
          <w:rFonts w:hint="eastAsia"/>
        </w:rPr>
        <w:t>　　表11 2020-2025年全球中性粒细胞减少药主要厂商产品价格列表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中国中性粒细胞减少药主要厂商产品价格列表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2020-2025年中国中性粒细胞减少药主要厂商产量市场份额列表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2020-2025年中国中性粒细胞减少药主要厂商产值列表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2020-2025年中国中性粒细胞减少药主要厂商产值市场份额列表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全球主要中性粒细胞减少药厂商产地分布及商业化日期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全球主要中性粒细胞减少药企业采访及观点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全球主要地区中性粒细胞减少药产值对比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全球主要地区2020-2025年中性粒细胞减少药产量市场份额列表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2025-2031年全球主要地区中性粒细胞减少药产量列表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2025-2031年全球主要地区中性粒细胞减少药产量份额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2020-2025年全球主要地区中性粒细胞减少药产值列表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2020-2025年全球主要地区中性粒细胞减少药产值份额列表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2020-2025年全球主要地区中性粒细胞减少药消费量列表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2020-2025年全球主要地区中性粒细胞减少药消费量市场份额列表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重点企业（一）中性粒细胞减少药产品规格、参数及市场应用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重点企业（一）中性粒细胞减少药产能、产量、产值、价格及毛利率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重点企业（一）中性粒细胞减少药产品规格及价格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重点企业（二）中性粒细胞减少药产品规格、参数及市场应用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重点企业（二）中性粒细胞减少药产能、产量、产值、价格及毛利率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重点企业（二）中性粒细胞减少药产品规格及价格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重点企业（三）中性粒细胞减少药产品规格、参数及市场应用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重点企业（三）中性粒细胞减少药产能、产量、产值、价格及毛利率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重点企业（三）中性粒细胞减少药产品规格及价格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重点企业（四）中性粒细胞减少药产品规格、参数及市场应用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重点企业（四）中性粒细胞减少药产能、产量、产值、价格及毛利率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重点企业（四）中性粒细胞减少药产品规格及价格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重点企业（五）中性粒细胞减少药产品规格、参数及市场应用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重点企业（五）中性粒细胞减少药产能、产量、产值、价格及毛利率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重点企业（五）中性粒细胞减少药产品规格及价格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重点企业（六）中性粒细胞减少药产品规格、参数及市场应用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重点企业（六）中性粒细胞减少药产能、产量、产值、价格及毛利率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重点企业（六）中性粒细胞减少药产品规格及价格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重点企业（七）中性粒细胞减少药产品规格、参数及市场应用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重点企业（七）中性粒细胞减少药产能、产量、产值、价格及毛利率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重点企业（七）中性粒细胞减少药产品规格及价格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2020-2025年全球不同产品类型中性粒细胞减少药产量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2020-2025年全球不同产品类型中性粒细胞减少药产量市场份额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2025-2031年全球不同产品类型中性粒细胞减少药产量预测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2025-2031年全球不同产品类型中性粒细胞减少药产量市场份额预测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2020-2025年全球不同类型中性粒细胞减少药产值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2020-2025年全球不同类型中性粒细胞减少药产值市场份额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2025-2031年全球不同类型中性粒细胞减少药产值预测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2025-2031年全球不同类型中性粒细胞减少药产值市场份额预测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2020-2025年全球不同价格区间中性粒细胞减少药市场份额对比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2020-2025年中国不同产品类型中性粒细胞减少药产量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2020-2025年中国不同产品类型中性粒细胞减少药产量市场份额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2025-2031年中国不同产品类型中性粒细胞减少药产量预测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2025-2031年中国不同产品类型中性粒细胞减少药产量市场份额预测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2020-2025年中国不同产品类型中性粒细胞减少药产值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2020-2025年中国不同产品类型中性粒细胞减少药产值市场份额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2025-2031年中国不同产品类型中性粒细胞减少药产值预测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2025-2031年中国不同产品类型中性粒细胞减少药产值市场份额预测</w:t>
      </w:r>
      <w:r>
        <w:rPr>
          <w:rFonts w:hint="eastAsia"/>
        </w:rPr>
        <w:br/>
      </w:r>
      <w:r>
        <w:rPr>
          <w:rFonts w:hint="eastAsia"/>
        </w:rPr>
        <w:t>　　表78 中性粒细胞减少药上游原料供应商及联系方式列表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2020-2025年全球不同应用中性粒细胞减少药消费量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2020-2025年全球不同应用中性粒细胞减少药消费量市场份额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2025-2031年全球不同应用中性粒细胞减少药消费量预测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2025-2031年全球不同应用中性粒细胞减少药消费量市场份额预测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2020-2025年中国不同应用中性粒细胞减少药消费量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2020-2025年中国不同应用中性粒细胞减少药消费量市场份额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2025-2031年中国不同应用中性粒细胞减少药消费量预测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2025-2031年中国不同应用中性粒细胞减少药消费量市场份额预测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2020-2025年中国中性粒细胞减少药产量、消费量、进出口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2025-2031年中国中性粒细胞减少药产量、消费量、进出口预测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中国市场中性粒细胞减少药进出口贸易趋势</w:t>
      </w:r>
      <w:r>
        <w:rPr>
          <w:rFonts w:hint="eastAsia"/>
        </w:rPr>
        <w:br/>
      </w:r>
      <w:r>
        <w:rPr>
          <w:rFonts w:hint="eastAsia"/>
        </w:rPr>
        <w:t>　　表90 中国市场中性粒细胞减少药主要进口来源</w:t>
      </w:r>
      <w:r>
        <w:rPr>
          <w:rFonts w:hint="eastAsia"/>
        </w:rPr>
        <w:br/>
      </w:r>
      <w:r>
        <w:rPr>
          <w:rFonts w:hint="eastAsia"/>
        </w:rPr>
        <w:t>　　表91 中国市场中性粒细胞减少药主要出口目的地</w:t>
      </w:r>
      <w:r>
        <w:rPr>
          <w:rFonts w:hint="eastAsia"/>
        </w:rPr>
        <w:br/>
      </w:r>
      <w:r>
        <w:rPr>
          <w:rFonts w:hint="eastAsia"/>
        </w:rPr>
        <w:t>　　表92 中国中性粒细胞减少药市场未来发展的有利因素、不利因素分析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中国中性粒细胞减少药生产地区分布</w:t>
      </w:r>
      <w:r>
        <w:rPr>
          <w:rFonts w:hint="eastAsia"/>
        </w:rPr>
        <w:br/>
      </w:r>
      <w:r>
        <w:rPr>
          <w:rFonts w:hint="eastAsia"/>
        </w:rPr>
        <w:t>　　表94 中国中性粒细胞减少药消费地区分布</w:t>
      </w:r>
      <w:r>
        <w:rPr>
          <w:rFonts w:hint="eastAsia"/>
        </w:rPr>
        <w:br/>
      </w:r>
      <w:r>
        <w:rPr>
          <w:rFonts w:hint="eastAsia"/>
        </w:rPr>
        <w:t>　　表95 中性粒细胞减少药行业及市场环境发展趋势</w:t>
      </w:r>
      <w:r>
        <w:rPr>
          <w:rFonts w:hint="eastAsia"/>
        </w:rPr>
        <w:br/>
      </w:r>
      <w:r>
        <w:rPr>
          <w:rFonts w:hint="eastAsia"/>
        </w:rPr>
        <w:t>　　表96 中性粒细胞减少药产品及技术发展趋势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2020-2025年国内中性粒细胞减少药主要销售模式及销售渠道趋势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2020-2025年欧美日等地区中性粒细胞减少药主要销售模式及销售渠道趋势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中性粒细胞减少药产品市场定位及目标消费者分析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中性粒细胞减少药产品图片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2025年全球不同产品类型中性粒细胞减少药产量市场份额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全球不同类型中性粒细胞减少药消费量市场份额对比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2020-2025年全球中性粒细胞减少药产量及增长率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2020-2025年全球中性粒细胞减少药产值及增长率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2020-2025年中国中性粒细胞减少药产量及发展趋势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2020-2025年中国中性粒细胞减少药产值及未来发展趋势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2020-2025年全球中性粒细胞减少药产能、产量、产能利用率及发展趋势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2020-2025年全球中性粒细胞减少药产量、市场需求量及发展趋势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2020-2025年中国中性粒细胞减少药产能、产量、产能利用率及发展趋势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2020-2025年中国中性粒细胞减少药产量、市场需求量及发展趋势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全球中性粒细胞减少药主要厂商2025年产量市场份额列表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全球中性粒细胞减少药主要厂商2025年产值市场份额列表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2020-2025年中国市场中性粒细胞减少药主要厂商产量市场份额列表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中国中性粒细胞减少药主要厂商2025年产量市场份额列表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中国中性粒细胞减少药主要厂商2025年产值市场份额列表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2025年全球前五及前十大生产商中性粒细胞减少药市场份额</w:t>
      </w:r>
      <w:r>
        <w:rPr>
          <w:rFonts w:hint="eastAsia"/>
        </w:rPr>
        <w:br/>
      </w:r>
      <w:r>
        <w:rPr>
          <w:rFonts w:hint="eastAsia"/>
        </w:rPr>
        <w:t>　　图24 2020-2025年全球中性粒细胞减少药第一梯队、第二梯队和第三梯队生产商（品牌）及市场份额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中性粒细胞减少药全球领先企业SWOT分析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全球主要地区中性粒细胞减少药消费量市场份额对比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2020-2025年北美市场中性粒细胞减少药产量及增长率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2020-2025年北美市场中性粒细胞减少药产值及增长率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2020-2025年欧洲市场中性粒细胞减少药产量及增长率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2020-2025年欧洲市场中性粒细胞减少药产值及增长率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2020-2025年中国市场中性粒细胞减少药产量及增长率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2020-2025年中国市场中性粒细胞减少药产值及增长率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2020-2025年日本市场中性粒细胞减少药产量及增长率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2020-2025年日本市场中性粒细胞减少药产值及增长率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2020-2025年东南亚市场中性粒细胞减少药产量及增长率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2020-2025年东南亚市场中性粒细胞减少药产值及增长率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2020-2025年印度市场中性粒细胞减少药产量及增长率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2020-2025年印度市场中性粒细胞减少药产值及增长率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2020-2025年全球主要地区中性粒细胞减少药消费量市场份额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2025-2031年全球主要地区中性粒细胞减少药消费量市场份额预测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2020-2025年中国市场中性粒细胞减少药消费量、增长率及发展预测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2020-2025年北美市场中性粒细胞减少药消费量、增长率及发展预测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2020-2025年欧洲市场中性粒细胞减少药消费量、增长率及发展预测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2020-2025年日本市场中性粒细胞减少药消费量、增长率及发展预测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2020-2025年东南亚市场中性粒细胞减少药消费量、增长率及发展预测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2020-2025年印度市场中性粒细胞减少药消费量、增长率及发展预测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中性粒细胞减少药产业链分析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中性粒细胞减少药产品价格走势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e07d6871744f0" w:history="1">
        <w:r>
          <w:rPr>
            <w:rStyle w:val="Hyperlink"/>
          </w:rPr>
          <w:t>2025-2031年全球与中国中性粒细胞减少药行业发展研究及市场前景预测报告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e07d6871744f0" w:history="1">
        <w:r>
          <w:rPr>
            <w:rStyle w:val="Hyperlink"/>
          </w:rPr>
          <w:t>https://www.20087.com/8/62/ZhongXingLiXiBaoJianShaoYaoFaZhanQianJing.html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促进中性粒细胞升高的药物、中性粒细胞减少药物、哪些药物会引起粒细胞减少、中性粒细胞减少吃药升起来了是不是就证明没事、一吃抗结核药中性粒细胞就低、治疗中性粒细胞偏低药物、中性粒细胞减少症、中性粒细胞低有什么药可以升高、吃药会导致中性粒细胞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06ad63ec04441" w:history="1">
      <w:r>
        <w:rPr>
          <w:rStyle w:val="Hyperlink"/>
        </w:rPr>
        <w:t>2025-2031年全球与中国中性粒细胞减少药行业发展研究及市场前景预测报告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ZhongXingLiXiBaoJianShaoYaoFaZhanQianJing.html" TargetMode="External" Id="Rc64e07d68717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ZhongXingLiXiBaoJianShaoYaoFaZhanQianJing.html" TargetMode="External" Id="R85606ad63ec0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2025-03-04T01:36:00Z</dcterms:created>
  <dcterms:modified xsi:type="dcterms:W3CDTF">2025-03-04T02:36:00Z</dcterms:modified>
  <dc:subject>2025-2031年全球与中国中性粒细胞减少药行业发展研究及市场前景预测报告</dc:subject>
  <dc:title>2025-2031年全球与中国中性粒细胞减少药行业发展研究及市场前景预测报告</dc:title>
  <cp:keywords>2025-2031年全球与中国中性粒细胞减少药行业发展研究及市场前景预测报告</cp:keywords>
  <dc:description>2025-2031年全球与中国中性粒细胞减少药行业发展研究及市场前景预测报告</dc:description>
</cp:coreProperties>
</file>