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285230e674a2d" w:history="1">
              <w:r>
                <w:rPr>
                  <w:rStyle w:val="Hyperlink"/>
                </w:rPr>
                <w:t>2022-2028年全球与中国医用冲洗器行业现状全面调研与发展趋势分析报告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285230e674a2d" w:history="1">
              <w:r>
                <w:rPr>
                  <w:rStyle w:val="Hyperlink"/>
                </w:rPr>
                <w:t>2022-2028年全球与中国医用冲洗器行业现状全面调研与发展趋势分析报告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285230e674a2d" w:history="1">
                <w:r>
                  <w:rPr>
                    <w:rStyle w:val="Hyperlink"/>
                  </w:rPr>
                  <w:t>https://www.20087.com/8/72/YiYongChongXiQiDeFaZhanQuShi.html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医用冲洗器在医疗领域具有广泛的应用，用于伤口清洗、术前准备等场景。随着医疗技术的进步和患者对医疗体验要求的提高，医用冲洗器的设计也日趋人性化和高效化。</w:t>
      </w:r>
      <w:r>
        <w:rPr>
          <w:rFonts w:hint="eastAsia"/>
        </w:rPr>
        <w:br/>
      </w:r>
      <w:r>
        <w:rPr>
          <w:rFonts w:hint="eastAsia"/>
        </w:rPr>
        <w:t>　　展望未来，医用冲洗器将更加注重患者的使用体验和安全性。一方面，通过引入新材料和技术，优化冲洗效果和舒适度；另一方面，智能化和自动化的冲洗设备也将逐步出现，提高医疗效率的同时减少医护人员的工作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5285230e674a2d" w:history="1">
        <w:r>
          <w:rPr>
            <w:rStyle w:val="Hyperlink"/>
          </w:rPr>
          <w:t>2022-2028年全球与中国医用冲洗器行业现状全面调研与发展趋势分析报告</w:t>
        </w:r>
      </w:hyperlink>
      <w:r>
        <w:rPr>
          <w:rFonts w:hint="eastAsia"/>
        </w:rPr>
        <w:t>全面分析了医用冲洗器行业的市场规模、需求和价格动态，同时对医用冲洗器产业链进行了探讨。报告客观描述了医用冲洗器行业现状，审慎预测了医用冲洗器市场前景及发展趋势。此外，报告还聚焦于医用冲洗器重点企业，剖析了市场竞争格局、集中度以及品牌影响力，并对医用冲洗器细分市场进行了研究。医用冲洗器报告以专业、科学的视角，为投资者和行业决策者提供了权威的市场洞察与决策参考，是医用冲洗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医用冲洗器行业简介</w:t>
      </w:r>
      <w:r>
        <w:rPr>
          <w:rFonts w:hint="eastAsia"/>
        </w:rPr>
        <w:br/>
      </w:r>
      <w:r>
        <w:rPr>
          <w:rFonts w:hint="eastAsia"/>
        </w:rPr>
        <w:t>　　　　1.1.1 医用冲洗器行业界定及分类</w:t>
      </w:r>
      <w:r>
        <w:rPr>
          <w:rFonts w:hint="eastAsia"/>
        </w:rPr>
        <w:br/>
      </w:r>
      <w:r>
        <w:rPr>
          <w:rFonts w:hint="eastAsia"/>
        </w:rPr>
        <w:t>　　　　1.1.2 医用冲洗器行业特征</w:t>
      </w:r>
      <w:r>
        <w:rPr>
          <w:rFonts w:hint="eastAsia"/>
        </w:rPr>
        <w:br/>
      </w:r>
      <w:r>
        <w:rPr>
          <w:rFonts w:hint="eastAsia"/>
        </w:rPr>
        <w:t>　　1.2 医用冲洗器产品主要分类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不同种类医用冲洗器价格走势（2017-2021年）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真空式</w:t>
      </w:r>
      <w:r>
        <w:rPr>
          <w:rFonts w:hint="eastAsia"/>
        </w:rPr>
        <w:br/>
      </w:r>
      <w:r>
        <w:rPr>
          <w:rFonts w:hint="eastAsia"/>
        </w:rPr>
        <w:t>　　　　1.2.3 正常型</w:t>
      </w:r>
      <w:r>
        <w:rPr>
          <w:rFonts w:hint="eastAsia"/>
        </w:rPr>
        <w:br/>
      </w:r>
      <w:r>
        <w:rPr>
          <w:rFonts w:hint="eastAsia"/>
        </w:rPr>
        <w:t>　　1.3 医用冲洗器主要应用领域分析</w:t>
      </w:r>
      <w:r>
        <w:rPr>
          <w:rFonts w:hint="eastAsia"/>
        </w:rPr>
        <w:br/>
      </w:r>
      <w:r>
        <w:rPr>
          <w:rFonts w:hint="eastAsia"/>
        </w:rPr>
        <w:t>　　　　1.3.1 普通外科</w:t>
      </w:r>
      <w:r>
        <w:rPr>
          <w:rFonts w:hint="eastAsia"/>
        </w:rPr>
        <w:br/>
      </w:r>
      <w:r>
        <w:rPr>
          <w:rFonts w:hint="eastAsia"/>
        </w:rPr>
        <w:t>　　　　1.3.2 内镜检查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全球医用冲洗器供需现状及预测（2017-2021年）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全球医用冲洗器产能、产量、产能利用率及发展趋势（2017-2021年）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全球医用冲洗器产量、表观消费量及发展趋势（2017-2021年）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全球医用冲洗器产量、市场需求量及发展趋势（2017-2021年）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中国医用冲洗器供需现状及预测（2017-2021年）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中国医用冲洗器产能、产量、产能利用率及发展趋势（2017-2021年）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中国医用冲洗器产量、表观消费量及发展趋势（2017-2021年）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中国医用冲洗器产量、市场需求量及发展趋势（2017-2021年）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医用冲洗器中国及欧美日等行业政策分析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全球与中国主要厂商医用冲洗器产量、产值及竞争分析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全球市场医用冲洗器主要厂商2021和2022年产量、产值及市场份额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全球市场医用冲洗器主要厂商2021和2022年产量列表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全球市场医用冲洗器主要厂商2021和2022年产值列表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全球市场医用冲洗器主要厂商2021和2022年产品价格列表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中国市场医用冲洗器主要厂商2021和2022年产量、产值及市场份额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中国市场医用冲洗器主要厂商2021和2022年产量列表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中国市场医用冲洗器主要厂商2021和2022年产值列表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医用冲洗器厂商产地分布及商业化日期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医用冲洗器行业集中度、竞争程度分析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医用冲洗器行业集中度分析</w:t>
      </w:r>
      <w:r>
        <w:rPr>
          <w:rFonts w:hint="eastAsia"/>
        </w:rPr>
        <w:br/>
      </w:r>
      <w:r>
        <w:rPr>
          <w:rFonts w:hint="eastAsia"/>
        </w:rPr>
        <w:t>　　　　2.4.2 医用冲洗器行业竞争程度分析</w:t>
      </w:r>
      <w:r>
        <w:rPr>
          <w:rFonts w:hint="eastAsia"/>
        </w:rPr>
        <w:br/>
      </w:r>
      <w:r>
        <w:rPr>
          <w:rFonts w:hint="eastAsia"/>
        </w:rPr>
        <w:t>　　2.5 医用冲洗器全球领先企业SWOT分析</w:t>
      </w:r>
      <w:r>
        <w:rPr>
          <w:rFonts w:hint="eastAsia"/>
        </w:rPr>
        <w:br/>
      </w:r>
      <w:r>
        <w:rPr>
          <w:rFonts w:hint="eastAsia"/>
        </w:rPr>
        <w:t>　　2.6 医用冲洗器中国企业SWOT分析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从生产角度分析全球主要地区医用冲洗器产量、产值、市场份额、增长率及发展趋势（2017-2021年）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全球主要地区医用冲洗器产量、产值及市场份额（2017-2021年）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全球主要地区医用冲洗器产量及市场份额（2017-2021年）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全球主要地区医用冲洗器产值及市场份额（2017-2021年）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北美市场医用冲洗器2017-2021年产量、产值及增长率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欧洲市场医用冲洗器2017-2021年产量、产值及增长率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日本市场医用冲洗器2017-2021年产量、产值及增长率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东南亚市场医用冲洗器2017-2021年产量、产值及增长率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印度市场医用冲洗器2017-2021年产量、产值及增长率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中国市场医用冲洗器2017-2021年产量、产值及增长率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从消费角度分析全球主要地区医用冲洗器消费量、市场份额及发展趋势（2017-2021年）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全球主要地区医用冲洗器消费量、市场份额及发展预测（2017-2021年）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中国市场医用冲洗器2017-2021年消费量、增长率及发展预测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北美市场医用冲洗器2017-2021年消费量、增长率及发展预测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欧洲市场医用冲洗器2017-2021年消费量、增长率及发展预测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日本市场医用冲洗器2017-2021年消费量、增长率及发展预测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东南亚市场医用冲洗器2017-2021年消费量、增长率及发展预测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印度市场医用冲洗器2017-2021年消费量、增长率及发展预测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全球与中国医用冲洗器主要生产商分析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重点企业（1）医用冲洗器产品规格、参数及特点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重点企业（1）医用冲洗器产品规格及价格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重点企业（1）医用冲洗器产能、产量、产值、价格及毛利率（2017-2021年）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重点企业（2）医用冲洗器产品规格、参数及特点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重点企业（2）医用冲洗器产品规格及价格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重点企业（2）医用冲洗器产能、产量、产值、价格及毛利率（2017-2021年）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重点企业（3）医用冲洗器产品规格、参数及特点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重点企业（3）医用冲洗器产品规格及价格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重点企业（3）医用冲洗器产能、产量、产值、价格及毛利率（2017-2021年）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重点企业（4）医用冲洗器产品规格、参数及特点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重点企业（4）医用冲洗器产品规格及价格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重点企业（4）医用冲洗器产能、产量、产值、价格及毛利率（2017-2021年）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重点企业（5）医用冲洗器产品规格、参数及特点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重点企业（5）医用冲洗器产品规格及价格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重点企业（5）医用冲洗器产能、产量、产值、价格及毛利率（2017-2021年）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重点企业（6）医用冲洗器产品规格、参数及特点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重点企业（6）医用冲洗器产品规格及价格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重点企业（6）医用冲洗器产能、产量、产值、价格及毛利率（2017-2021年）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重点企业（7）医用冲洗器产品规格、参数及特点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重点企业（7）医用冲洗器产品规格及价格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重点企业（7）医用冲洗器产能、产量、产值、价格及毛利率（2017-2021年）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重点企业（8）医用冲洗器产品规格、参数及特点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重点企业（8）医用冲洗器产品规格及价格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重点企业（8）医用冲洗器产能、产量、产值、价格及毛利率（2014-2019年）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重点企业（9）医用冲洗器产品规格、参数及特点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重点企业（9）医用冲洗器产品规格及价格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重点企业（9）医用冲洗器产能、产量、产值、价格及毛利率（2017-2021年）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重点企业（10）医用冲洗器产品规格、参数及特点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重点企业（10）医用冲洗器产品规格及价格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重点企业（10）医用冲洗器产能、产量、产值、价格及毛利率（2017-2021年）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不同类型医用冲洗器产量、价格、产值及市场份额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全球市场不同类型医用冲洗器产量、产值及市场份额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全球市场医用冲洗器不同类型医用冲洗器产量及市场份额（2017-2021年）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全球市场不同类型医用冲洗器产值、市场份额（2017-2021年）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全球市场不同类型医用冲洗器价格走势（2017-2021年）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中国市场医用冲洗器主要分类产量、产值及市场份额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中国市场医用冲洗器主要分类产量及市场份额及（2017-2021年）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中国市场医用冲洗器主要分类产值、市场份额（2017-2021年）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中国市场医用冲洗器主要分类价格走势（2017-2021年）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医用冲洗器上游原料及下游主要应用领域分析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医用冲洗器产业链分析</w:t>
      </w:r>
      <w:r>
        <w:rPr>
          <w:rFonts w:hint="eastAsia"/>
        </w:rPr>
        <w:br/>
      </w:r>
      <w:r>
        <w:rPr>
          <w:rFonts w:hint="eastAsia"/>
        </w:rPr>
        <w:t>　　7.2 医用冲洗器产业上游供应分析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全球市场医用冲洗器下游主要应用领域消费量、市场份额及增长率（2017-2021年）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中国市场医用冲洗器主要应用领域消费量、市场份额及增长率（2017-2021年）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中国市场医用冲洗器产量、消费量、进出口分析及未来趋势（2017-2021年）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中国市场医用冲洗器产量、消费量、进出口分析及未来趋势（2017-2021年）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中国市场医用冲洗器进出口贸易趋势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中国市场医用冲洗器主要进口来源</w:t>
      </w:r>
      <w:r>
        <w:rPr>
          <w:rFonts w:hint="eastAsia"/>
        </w:rPr>
        <w:br/>
      </w:r>
      <w:r>
        <w:rPr>
          <w:rFonts w:hint="eastAsia"/>
        </w:rPr>
        <w:t>　　8.4 中国市场医用冲洗器主要出口目的地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中国市场医用冲洗器主要地区分布</w:t>
      </w:r>
      <w:r>
        <w:rPr>
          <w:rFonts w:hint="eastAsia"/>
        </w:rPr>
        <w:br/>
      </w:r>
      <w:r>
        <w:rPr>
          <w:rFonts w:hint="eastAsia"/>
        </w:rPr>
        <w:t>　　9.1 中国医用冲洗器生产地区分布</w:t>
      </w:r>
      <w:r>
        <w:rPr>
          <w:rFonts w:hint="eastAsia"/>
        </w:rPr>
        <w:br/>
      </w:r>
      <w:r>
        <w:rPr>
          <w:rFonts w:hint="eastAsia"/>
        </w:rPr>
        <w:t>　　9.2 中国医用冲洗器消费地区分布</w:t>
      </w:r>
      <w:r>
        <w:rPr>
          <w:rFonts w:hint="eastAsia"/>
        </w:rPr>
        <w:br/>
      </w:r>
      <w:r>
        <w:rPr>
          <w:rFonts w:hint="eastAsia"/>
        </w:rPr>
        <w:t>　　9.3 中国医用冲洗器市场集中度及发展趋势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医用冲洗器技术及相关行业技术发展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中⋅智⋅林⋅－医用冲洗器销售渠道分析及建议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国内市场医用冲洗器销售渠道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国内市场医用冲洗器未来销售模式及销售渠道的趋势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企业海外医用冲洗器销售渠道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欧美日等地区医用冲洗器销售渠道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欧美日等地区医用冲洗器未来销售模式及销售渠道的趋势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医用冲洗器销售/营销策略建议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医用冲洗器产品市场定位及目标消费者分析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医用冲洗器产品图片</w:t>
      </w:r>
      <w:r>
        <w:rPr>
          <w:rFonts w:hint="eastAsia"/>
        </w:rPr>
        <w:br/>
      </w:r>
      <w:r>
        <w:rPr>
          <w:rFonts w:hint="eastAsia"/>
        </w:rPr>
        <w:t>　　表 医用冲洗器产品分类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2022年全球不同种类医用冲洗器产量市场份额</w:t>
      </w:r>
      <w:r>
        <w:rPr>
          <w:rFonts w:hint="eastAsia"/>
        </w:rPr>
        <w:br/>
      </w:r>
      <w:r>
        <w:rPr>
          <w:rFonts w:hint="eastAsia"/>
        </w:rPr>
        <w:t>　　表 不同种类医用冲洗器价格列表及趋势（2017-2021年）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真空式产品图片</w:t>
      </w:r>
      <w:r>
        <w:rPr>
          <w:rFonts w:hint="eastAsia"/>
        </w:rPr>
        <w:br/>
      </w:r>
      <w:r>
        <w:rPr>
          <w:rFonts w:hint="eastAsia"/>
        </w:rPr>
        <w:t>　　图 正常型产品图片</w:t>
      </w:r>
      <w:r>
        <w:rPr>
          <w:rFonts w:hint="eastAsia"/>
        </w:rPr>
        <w:br/>
      </w:r>
      <w:r>
        <w:rPr>
          <w:rFonts w:hint="eastAsia"/>
        </w:rPr>
        <w:t>　　表 医用冲洗器主要应用领域表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全球2021年医用冲洗器不同应用领域消费量市场份额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全球市场医用冲洗器产量（万台）及增长率（2017-2021年）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全球市场医用冲洗器产值（万元）及增长率（2017-2021年）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中国市场医用冲洗器产量（万台）、增长率及发展趋势（2017-2021年）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中国市场医用冲洗器产值（万元）、增长率及未来发展趋势（2017-2021年）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全球医用冲洗器产能（万台）、产量（万台）、产能利用率及发展趋势（2017-2021年）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全球医用冲洗器产量（万台）、表观消费量及发展趋势（2017-2021年）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全球医用冲洗器产量（万台）、市场需求量及发展趋势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中国医用冲洗器产能（万台）、产量（万台）、产能利用率及发展趋势（2017-2021年）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中国医用冲洗器产量（万台）、表观消费量及发展趋势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中国医用冲洗器产量（万台）、市场需求量及发展趋势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全球市场医用冲洗器主要厂商2021和2022年产量（万台）列表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全球市场医用冲洗器主要厂商2021和2022年产量市场份额列表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全球市场医用冲洗器主要厂商2021年产量市场份额列表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全球市场医用冲洗器主要厂商2021和2022年产值（万元）列表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全球市场医用冲洗器主要厂商2021和2022年产值市场份额列表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全球市场医用冲洗器主要厂商2021年产值市场份额列表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全球市场医用冲洗器主要厂商2021和2022年产品价格列表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中国市场医用冲洗器主要厂商2021和2022年产量（万台）列表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中国市场医用冲洗器主要厂商2021和2022年产量市场份额列表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中国市场医用冲洗器主要厂商2021年产量市场份额列表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中国市场医用冲洗器主要厂商2021和2022年产值（万元）列表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中国市场医用冲洗器主要厂商2021和2022年产值市场份额列表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中国市场医用冲洗器主要厂商2021年产值市场份额列表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医用冲洗器厂商产地分布及商业化日期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医用冲洗器全球领先企业SWOT分析</w:t>
      </w:r>
      <w:r>
        <w:rPr>
          <w:rFonts w:hint="eastAsia"/>
        </w:rPr>
        <w:br/>
      </w:r>
      <w:r>
        <w:rPr>
          <w:rFonts w:hint="eastAsia"/>
        </w:rPr>
        <w:t>　　表 医用冲洗器中国企业SWOT分析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全球主要地区医用冲洗器2017-2021年产量（万台）列表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全球主要地区医用冲洗器2017-2021年产量市场份额列表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全球主要地区医用冲洗器2017年产量市场份额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全球主要地区医用冲洗器2017-2021年产值（万元）列表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全球主要地区医用冲洗器2017-2021年产值市场份额列表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全球主要地区医用冲洗器2018年产值市场份额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北美市场医用冲洗器2017-2021年产量（万台）及增长率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北美市场医用冲洗器2017-2021年产值（万元）及增长率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欧洲市场医用冲洗器2017-2021年产量（万台）及增长率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欧洲市场医用冲洗器2017-2021年产值（万元）及增长率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日本市场医用冲洗器2017-2021年产量（万台）及增长率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日本市场医用冲洗器2017-2021年产值（万元）及增长率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东南亚市场医用冲洗器2017-2021年产量（万台）及增长率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东南亚市场医用冲洗器2017-2021年产值（万元）及增长率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印度市场医用冲洗器2017-2021年产量（万台）及增长率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印度市场医用冲洗器2017-2021年产值（万元）及增长率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中国市场医用冲洗器2017-2021年产量（万台）及增长率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中国市场医用冲洗器2017-2021年产值（万元）及增长率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全球主要地区医用冲洗器2017-2021年消费量（万台）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全球主要地区医用冲洗器2017-2021年消费量市场份额列表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全球主要地区医用冲洗器2018年消费量市场份额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中国市场医用冲洗器2017-2021年消费量（万台）、增长率及发展预测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北美市场医用冲洗器2017-2021年消费量（万台）、增长率及发展预测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欧洲市场医用冲洗器2017-2021年消费量（万台）、增长率及发展预测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日本市场医用冲洗器2017-2021年消费量（万台）、增长率及发展预测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东南亚市场医用冲洗器2017-2021年消费量（万台）、增长率及发展预测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印度市场医用冲洗器2017-2021年消费量（万台）、增长率及发展预测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重点企业（1）医用冲洗器产品规格及价格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重点企业（1）医用冲洗器产能（万台）、产量（万台）、产值（万元）、价格及毛利率（2017-2021年）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重点企业（1）医用冲洗器产量全球市场份额（2020年）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重点企业（1）医用冲洗器产量全球市场份额（2021年）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重点企业（2）医用冲洗器产品规格及价格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重点企业（2）医用冲洗器产能（万台）、产量（万台）、产值（万元）、价格及毛利率（2017-2021年）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重点企业（2）医用冲洗器产量全球市场份额（2020年）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重点企业（2）医用冲洗器产量全球市场份额（2021年）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重点企业（3）医用冲洗器产品规格及价格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重点企业（3）医用冲洗器产能（万台）、产量（万台）、产值（万元）、价格及毛利率（2017-2021年）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重点企业（3）医用冲洗器产量全球市场份额（2020年）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重点企业（3）医用冲洗器产量全球市场份额（2021年）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重点企业（4）医用冲洗器产品规格及价格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重点企业（4）医用冲洗器产能（万台）、产量（万台）、产值（万元）、价格及毛利率（2017-2021年）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重点企业（4）医用冲洗器产量全球市场份额（2020年）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重点企业（4）医用冲洗器产量全球市场份额（2021年）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重点企业（5）医用冲洗器产品规格及价格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重点企业（5）医用冲洗器产能（万台）、产量（万台）、产值（万元）、价格及毛利率（2017-2021年）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重点企业（5）医用冲洗器产量全球市场份额（2020年）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重点企业（5）医用冲洗器产量全球市场份额（2021年）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重点企业（6）医用冲洗器产品规格及价格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重点企业（6）医用冲洗器产能（万台）、产量（万台）、产值（万元）、价格及毛利率（2017-2021年）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重点企业（6）医用冲洗器产量全球市场份额（2020年）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重点企业（6）医用冲洗器产量全球市场份额（2021年）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重点企业（7）医用冲洗器产品规格及价格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重点企业（7）医用冲洗器产能（万台）、产量（万台）、产值（万元）、价格及毛利率（2017-2021年）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重点企业（7）医用冲洗器产量全球市场份额（2020年）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重点企业（7）医用冲洗器产量全球市场份额（2021年）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重点企业（8）医用冲洗器产品规格及价格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重点企业（8）医用冲洗器产能（万台）、产量（万台）、产值（万元）、价格及毛利率（2017-2021年）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重点企业（8）医用冲洗器产量全球市场份额（2020年）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重点企业（8）医用冲洗器产量全球市场份额（2021年）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重点企业（9）医用冲洗器产品规格及价格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重点企业（9）医用冲洗器产能（万台）、产量（万台）、产值（万元）、价格及毛利率（2017-2021年）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重点企业（9）医用冲洗器产量全球市场份额（2020年）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重点企业（9）医用冲洗器产量全球市场份额（2021年）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重点企业（10）医用冲洗器产品规格、参数、特点及价格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重点企业（10）医用冲洗器产品规格及价格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重点企业（10）医用冲洗器产能（万台）、产量（万台）、产值（万元）、价格及毛利率（2017-2021年）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重点企业（10）医用冲洗器产量全球市场份额（2020年）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重点企业（10）医用冲洗器产量全球市场份额（2021年）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全球市场不同类型医用冲洗器产量（万台）（2017-2021年）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全球市场不同类型医用冲洗器产量市场份额（2017-2021年）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全球市场不同类型医用冲洗器产值（万元）（2017-2021年）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全球市场不同类型医用冲洗器产值市场份额（2017-2021年）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全球市场不同类型医用冲洗器价格走势（2017-2021年）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中国市场医用冲洗器主要分类产量（万台）（2017-2021年）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中国市场医用冲洗器主要分类产量市场份额（2017-2021年）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中国市场医用冲洗器主要分类产值（万元）（2017-2021年）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中国市场医用冲洗器主要分类产值市场份额（2017-2021年）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中国市场医用冲洗器主要分类价格走势（2017-2021年）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医用冲洗器产业链图</w:t>
      </w:r>
      <w:r>
        <w:rPr>
          <w:rFonts w:hint="eastAsia"/>
        </w:rPr>
        <w:br/>
      </w:r>
      <w:r>
        <w:rPr>
          <w:rFonts w:hint="eastAsia"/>
        </w:rPr>
        <w:t>　　表 医用冲洗器上游原料供应商及联系方式列表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全球市场医用冲洗器主要应用领域消费量（万台）（2017-2021年）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全球市场医用冲洗器主要应用领域消费量市场份额（2017-2021年）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2022年全球市场医用冲洗器主要应用领域消费量市场份额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全球市场医用冲洗器主要应用领域消费量增长率（2017-2021年）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中国市场医用冲洗器主要应用领域消费量（万台）（2017-2021年）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中国市场医用冲洗器主要应用领域消费量市场份额（2017-2021年）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中国市场医用冲洗器主要应用领域消费量增长率（2017-2021年）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中国市场医用冲洗器产量（万台）、消费量（万台）、进出口分析及未来趋势（2017-2021年）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285230e674a2d" w:history="1">
        <w:r>
          <w:rPr>
            <w:rStyle w:val="Hyperlink"/>
          </w:rPr>
          <w:t>2022-2028年全球与中国医用冲洗器行业现状全面调研与发展趋势分析报告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285230e674a2d" w:history="1">
        <w:r>
          <w:rPr>
            <w:rStyle w:val="Hyperlink"/>
          </w:rPr>
          <w:t>https://www.20087.com/8/72/YiYongChongXiQiDeFaZhanQuShi.html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ad257187c474e" w:history="1">
      <w:r>
        <w:rPr>
          <w:rStyle w:val="Hyperlink"/>
        </w:rPr>
        <w:t>2022-2028年全球与中国医用冲洗器行业现状全面调研与发展趋势分析报告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YongChongXiQiDeFaZhanQuShi.html" TargetMode="External" Id="R3f5285230e67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YongChongXiQiDeFaZhanQuShi.html" TargetMode="External" Id="Rb9bad257187c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2022-01-26T03:10:00Z</dcterms:created>
  <dcterms:modified xsi:type="dcterms:W3CDTF">2022-01-26T04:10:00Z</dcterms:modified>
  <dc:subject>2022-2028年全球与中国医用冲洗器行业现状全面调研与发展趋势分析报告</dc:subject>
  <dc:title>2022-2028年全球与中国医用冲洗器行业现状全面调研与发展趋势分析报告</dc:title>
  <cp:keywords>2022-2028年全球与中国医用冲洗器行业现状全面调研与发展趋势分析报告</cp:keywords>
  <dc:description>2022-2028年全球与中国医用冲洗器行业现状全面调研与发展趋势分析报告</dc:description>
</cp:coreProperties>
</file>