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d7b3a7ec44098" w:history="1">
              <w:r>
                <w:rPr>
                  <w:rStyle w:val="Hyperlink"/>
                </w:rPr>
                <w:t>2025-2031年中国卫浴地垫市场研究与前景分析报告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d7b3a7ec44098" w:history="1">
              <w:r>
                <w:rPr>
                  <w:rStyle w:val="Hyperlink"/>
                </w:rPr>
                <w:t>2025-2031年中国卫浴地垫市场研究与前景分析报告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d7b3a7ec44098" w:history="1">
                <w:r>
                  <w:rPr>
                    <w:rStyle w:val="Hyperlink"/>
                  </w:rPr>
                  <w:t>https://www.20087.com/8/72/WeiYuDiDianHangYeQianJingQuShi.html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地垫是一种铺设于浴室地面的防滑吸水功能性地毯，通常由PVC、EVA、橡胶、棉麻等材质制成，具有防滑、吸水、保暖、抗菌等特性，广泛应用于家庭、酒店、健身房等场所。当前市场上产品类型丰富，包括拼接地垫、一体成型地垫、抗菌防霉地垫等，部分高端产品还集成排水槽、自清洁涂层等功能。随着消费者对居家健康与安全的关注提升，卫浴地垫正从传统装饰性用品向功能性、智能化方向转变。然而，行业内仍存在产品同质化严重、材质安全性存疑、清洗维护不便等问题，影响用户体验与市场信任度。</w:t>
      </w:r>
      <w:r>
        <w:rPr>
          <w:rFonts w:hint="eastAsia"/>
        </w:rPr>
        <w:br/>
      </w:r>
      <w:r>
        <w:rPr>
          <w:rFonts w:hint="eastAsia"/>
        </w:rPr>
        <w:t>　　未来，卫浴地垫将朝着健康化、智能化与环保化方向演进。抗菌纤维、纳米自清洁涂层、湿度感应材料的应用，将大大提升其卫生性能与使用便利性，延长更换周期。智能地垫概念逐步兴起，例如内置温控模块、自动排水系统、APP远程控制等功能，满足个性化健康生活需求。环保理念也将在行业中深化，推动可降解材料、循环再生纤维以及低污染生产工艺的应用，打造绿色健康的使用体验。此外，随着智能家居生态系统的完善，卫浴地垫或将与照明、排风、热水系统联动，构建更加舒适、安全、智能的浴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d7b3a7ec44098" w:history="1">
        <w:r>
          <w:rPr>
            <w:rStyle w:val="Hyperlink"/>
          </w:rPr>
          <w:t>2025-2031年中国卫浴地垫市场研究与前景分析报告</w:t>
        </w:r>
      </w:hyperlink>
      <w:r>
        <w:rPr>
          <w:rFonts w:hint="eastAsia"/>
        </w:rPr>
        <w:t>》基于权威机构和相关协会的详实数据资料，系统分析了卫浴地垫行业的市场规模、竞争格局及技术发展现状，并对卫浴地垫未来趋势作出科学预测。报告梳理了卫浴地垫产业链结构、消费需求变化和价格波动情况，重点评估了卫浴地垫重点企业的市场表现与竞争态势，同时客观分析了卫浴地垫技术创新方向、市场机遇及潜在风险。通过翔实的数据支持和直观的图表展示，为相关企业及投资者提供了可靠的决策参考，帮助把握卫浴地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卫浴地垫行业概述</w:t>
      </w:r>
      <w:r>
        <w:rPr>
          <w:rFonts w:hint="eastAsia"/>
        </w:rPr>
        <w:br/>
      </w:r>
      <w:r>
        <w:rPr>
          <w:rFonts w:hint="eastAsia"/>
        </w:rPr>
        <w:t>　　第一节 卫浴地垫定义与分类</w:t>
      </w:r>
      <w:r>
        <w:rPr>
          <w:rFonts w:hint="eastAsia"/>
        </w:rPr>
        <w:br/>
      </w:r>
      <w:r>
        <w:rPr>
          <w:rFonts w:hint="eastAsia"/>
        </w:rPr>
        <w:t>　　第二节 卫浴地垫应用领域</w:t>
      </w:r>
      <w:r>
        <w:rPr>
          <w:rFonts w:hint="eastAsia"/>
        </w:rPr>
        <w:br/>
      </w:r>
      <w:r>
        <w:rPr>
          <w:rFonts w:hint="eastAsia"/>
        </w:rPr>
        <w:t>　　第三节 卫浴地垫行业经济指标分析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卫浴地垫产业链及经营模式分析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三、卫浴地垫销售模式及销售渠道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全球卫浴地垫市场发展综述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2019-2024年全球卫浴地垫市场规模与趋势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主要国家与地区卫浴地垫市场分析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2025-2031年全球卫浴地垫行业发展趋势与前景预测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中国卫浴地垫行业市场分析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一、国内卫浴地垫产能及利用情况</w:t>
      </w:r>
      <w:r>
        <w:rPr>
          <w:rFonts w:hint="eastAsia"/>
        </w:rPr>
        <w:br/>
      </w:r>
      <w:r>
        <w:rPr>
          <w:rFonts w:hint="eastAsia"/>
        </w:rPr>
        <w:t>　　　　二、卫浴地垫产能扩张与投资动态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2025-2031年卫浴地垫行业产量统计与趋势预测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一、2019-2024年卫浴地垫行业产量数据统计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1、2019-2024年卫浴地垫产量及增长趋势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二、影响卫浴地垫产量的关键因素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三、2025-2031年卫浴地垫产量预测</w:t>
      </w:r>
      <w:r>
        <w:rPr>
          <w:rFonts w:hint="eastAsia"/>
        </w:rPr>
        <w:br/>
      </w:r>
      <w:r>
        <w:rPr>
          <w:rFonts w:hint="eastAsia"/>
        </w:rPr>
        <w:t>　　第三节 2025-2031年卫浴地垫市场需求与销售分析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一、2024-2025年卫浴地垫行业需求现状</w:t>
      </w:r>
      <w:r>
        <w:rPr>
          <w:rFonts w:hint="eastAsia"/>
        </w:rPr>
        <w:br/>
      </w:r>
      <w:r>
        <w:rPr>
          <w:rFonts w:hint="eastAsia"/>
        </w:rPr>
        <w:t>　　　　二、卫浴地垫客户群体与需求特点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中国卫浴地垫细分市场与下游应用领域分析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卫浴地垫细分市场分析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卫浴地垫下游应用与客户群体分析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一、2024-2025年卫浴地垫各应用领域市场现状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一、2019-2024年卫浴地垫市场价格走势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卫浴地垫定价策略与方法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卫浴地垫行业进口情况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一、2019-2024年卫浴地垫进口规模及增长情况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卫浴地垫行业出口情况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一、2019-2024年卫浴地垫出口规模及增长情况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2019-2024年中国卫浴地垫行业总体发展与财务状况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2019-2024年中国卫浴地垫行业规模情况</w:t>
      </w:r>
      <w:r>
        <w:rPr>
          <w:rFonts w:hint="eastAsia"/>
        </w:rPr>
        <w:br/>
      </w:r>
      <w:r>
        <w:rPr>
          <w:rFonts w:hint="eastAsia"/>
        </w:rPr>
        <w:t>　　　　一、卫浴地垫行业企业数量规模</w:t>
      </w:r>
      <w:r>
        <w:rPr>
          <w:rFonts w:hint="eastAsia"/>
        </w:rPr>
        <w:br/>
      </w:r>
      <w:r>
        <w:rPr>
          <w:rFonts w:hint="eastAsia"/>
        </w:rPr>
        <w:t>　　　　二、卫浴地垫行业从业人员规模</w:t>
      </w:r>
      <w:r>
        <w:rPr>
          <w:rFonts w:hint="eastAsia"/>
        </w:rPr>
        <w:br/>
      </w:r>
      <w:r>
        <w:rPr>
          <w:rFonts w:hint="eastAsia"/>
        </w:rPr>
        <w:t>　　　　三、卫浴地垫行业市场敏感性分析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2019-2024年中国卫浴地垫行业财务能力分析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一、卫浴地垫行业盈利能力</w:t>
      </w:r>
      <w:r>
        <w:rPr>
          <w:rFonts w:hint="eastAsia"/>
        </w:rPr>
        <w:br/>
      </w:r>
      <w:r>
        <w:rPr>
          <w:rFonts w:hint="eastAsia"/>
        </w:rPr>
        <w:t>　　　　二、卫浴地垫行业偿债能力</w:t>
      </w:r>
      <w:r>
        <w:rPr>
          <w:rFonts w:hint="eastAsia"/>
        </w:rPr>
        <w:br/>
      </w:r>
      <w:r>
        <w:rPr>
          <w:rFonts w:hint="eastAsia"/>
        </w:rPr>
        <w:t>　　　　三、卫浴地垫行业营运能力</w:t>
      </w:r>
      <w:r>
        <w:rPr>
          <w:rFonts w:hint="eastAsia"/>
        </w:rPr>
        <w:br/>
      </w:r>
      <w:r>
        <w:rPr>
          <w:rFonts w:hint="eastAsia"/>
        </w:rPr>
        <w:t>　　　　四、卫浴地垫行业发展能力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中国卫浴地垫行业竞争格局分析</w:t>
      </w:r>
      <w:r>
        <w:rPr>
          <w:rFonts w:hint="eastAsia"/>
        </w:rPr>
        <w:br/>
      </w:r>
      <w:r>
        <w:rPr>
          <w:rFonts w:hint="eastAsia"/>
        </w:rPr>
        <w:t>　　第一节 卫浴地垫行业竞争格局总览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2024-2025年卫浴地垫行业竞争力分析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2019-2024年卫浴地垫行业企业并购活动分析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2025年中国卫浴地垫企业发展企业发展策略与建议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卫浴地垫销售模式与渠道策略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卫浴地垫品牌与市场推广策略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卫浴地垫研发投入与技术创新能力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卫浴地垫合作联盟与资源整合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中国卫浴地垫行业风险与对策</w:t>
      </w:r>
      <w:r>
        <w:rPr>
          <w:rFonts w:hint="eastAsia"/>
        </w:rPr>
        <w:br/>
      </w:r>
      <w:r>
        <w:rPr>
          <w:rFonts w:hint="eastAsia"/>
        </w:rPr>
        <w:t>　　第一节 卫浴地垫行业SWOT分析</w:t>
      </w:r>
      <w:r>
        <w:rPr>
          <w:rFonts w:hint="eastAsia"/>
        </w:rPr>
        <w:br/>
      </w:r>
      <w:r>
        <w:rPr>
          <w:rFonts w:hint="eastAsia"/>
        </w:rPr>
        <w:t>　　　　一、卫浴地垫行业优势</w:t>
      </w:r>
      <w:r>
        <w:rPr>
          <w:rFonts w:hint="eastAsia"/>
        </w:rPr>
        <w:br/>
      </w:r>
      <w:r>
        <w:rPr>
          <w:rFonts w:hint="eastAsia"/>
        </w:rPr>
        <w:t>　　　　二、卫浴地垫行业劣势</w:t>
      </w:r>
      <w:r>
        <w:rPr>
          <w:rFonts w:hint="eastAsia"/>
        </w:rPr>
        <w:br/>
      </w:r>
      <w:r>
        <w:rPr>
          <w:rFonts w:hint="eastAsia"/>
        </w:rPr>
        <w:t>　　　　三、卫浴地垫市场机会</w:t>
      </w:r>
      <w:r>
        <w:rPr>
          <w:rFonts w:hint="eastAsia"/>
        </w:rPr>
        <w:br/>
      </w:r>
      <w:r>
        <w:rPr>
          <w:rFonts w:hint="eastAsia"/>
        </w:rPr>
        <w:t>　　　　四、卫浴地垫市场威胁</w:t>
      </w:r>
      <w:r>
        <w:rPr>
          <w:rFonts w:hint="eastAsia"/>
        </w:rPr>
        <w:br/>
      </w:r>
      <w:r>
        <w:rPr>
          <w:rFonts w:hint="eastAsia"/>
        </w:rPr>
        <w:t>　　第二节 卫浴地垫行业风险及对策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2024-2025年卫浴地垫行业发展环境分析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一、卫浴地垫行业主管部门与监管体制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二、卫浴地垫行业主要法律法规及政策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三、卫浴地垫行业标准与质量监管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2025-2031年卫浴地垫行业发展趋势与方向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2025-2031年卫浴地垫行业发展潜力与机遇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中⋅智⋅林⋅：卫浴地垫行业发展建议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2019-2024年中国卫浴地垫市场规模及增长情况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2019-2024年中国卫浴地垫行业产能及增长趋势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2025-2031年中国卫浴地垫行业产能预测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2019-2024年中国卫浴地垫行业产量及增长趋势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2025-2031年中国卫浴地垫行业产量预测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2019-2024年中国卫浴地垫行业市场需求及增长情况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2025-2031年中国卫浴地垫行业市场需求预测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2019-2024年中国卫浴地垫行业利润及增长情况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**地区卫浴地垫市场规模及增长情况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**地区卫浴地垫行业市场需求情况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2019-2024年中国卫浴地垫行业进口量及增速统计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2019-2024年中国卫浴地垫行业出口量及增速统计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卫浴地垫重点企业经营情况分析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2025年卫浴地垫行业壁垒</w:t>
      </w:r>
      <w:r>
        <w:rPr>
          <w:rFonts w:hint="eastAsia"/>
        </w:rPr>
        <w:br/>
      </w:r>
      <w:r>
        <w:rPr>
          <w:rFonts w:hint="eastAsia"/>
        </w:rPr>
        <w:t>　　图表 2025年卫浴地垫市场前景分析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2025-2031年中国卫浴地垫市场需求预测</w:t>
      </w:r>
      <w:r>
        <w:rPr>
          <w:rFonts w:hint="eastAsia"/>
        </w:rPr>
        <w:br/>
      </w:r>
      <w:r>
        <w:rPr>
          <w:rFonts w:hint="eastAsia"/>
        </w:rPr>
        <w:t>　　图表 2025年卫浴地垫发展趋势预测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d7b3a7ec44098" w:history="1">
        <w:r>
          <w:rPr>
            <w:rStyle w:val="Hyperlink"/>
          </w:rPr>
          <w:t>2025-2031年中国卫浴地垫市场研究与前景分析报告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d7b3a7ec44098" w:history="1">
        <w:r>
          <w:rPr>
            <w:rStyle w:val="Hyperlink"/>
          </w:rPr>
          <w:t>https://www.20087.com/8/72/WeiYuDiDianHangYeQianJingQuShi.html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热点：浴室整体防水地垫、卫浴地垫SkU名字、卫生间地垫用哪种好、卫浴地垫一般买多大的、卫生间地垫怎么选、卫浴地垫很容易脏怎么办、卫生间地垫品牌十大排名、卫生地垫、浴室地垫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7189c9a9482d" w:history="1">
      <w:r>
        <w:rPr>
          <w:rStyle w:val="Hyperlink"/>
        </w:rPr>
        <w:t>2025-2031年中国卫浴地垫市场研究与前景分析报告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eiYuDiDianHangYeQianJingQuShi.html" TargetMode="External" Id="R2b7d7b3a7ec4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eiYuDiDianHangYeQianJingQuShi.html" TargetMode="External" Id="R8f097189c9a9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2025-06-10T00:25:07Z</dcterms:created>
  <dcterms:modified xsi:type="dcterms:W3CDTF">2025-06-10T01:25:07Z</dcterms:modified>
  <dc:subject>2025-2031年中国卫浴地垫市场研究与前景分析报告</dc:subject>
  <dc:title>2025-2031年中国卫浴地垫市场研究与前景分析报告</dc:title>
  <cp:keywords>2025-2031年中国卫浴地垫市场研究与前景分析报告</cp:keywords>
  <dc:description>2025-2031年中国卫浴地垫市场研究与前景分析报告</dc:description>
</cp:coreProperties>
</file>