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854e653064a80" w:history="1">
              <w:r>
                <w:rPr>
                  <w:rStyle w:val="Hyperlink"/>
                </w:rPr>
                <w:t>2024-2030年中国山楂浸膏（液）市场调研与发展前景预测报告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854e653064a80" w:history="1">
              <w:r>
                <w:rPr>
                  <w:rStyle w:val="Hyperlink"/>
                </w:rPr>
                <w:t>2024-2030年中国山楂浸膏（液）市场调研与发展前景预测报告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e854e653064a80" w:history="1">
                <w:r>
                  <w:rPr>
                    <w:rStyle w:val="Hyperlink"/>
                  </w:rPr>
                  <w:t>https://www.20087.com/8/12/ShanZhaJinGao-Ye-ShiChangDiaoChaBaoGao.html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浸膏（液）是一种中药提取物，具有消食化积、行气散瘀等功效。随着中医药的复兴和消费者对天然健康产品的追求，山楂浸膏（液）的市场需求不断增加。目前市场上的山楂浸膏（液）产品种类多样，包括浓缩液、颗粒剂等多种形态，方便消费者使用。同时，随着提取工艺的改进，山楂浸膏（液）的纯度和活性成分得到了进一步提升。</w:t>
      </w:r>
      <w:r>
        <w:rPr>
          <w:rFonts w:hint="eastAsia"/>
        </w:rPr>
        <w:br/>
      </w:r>
      <w:r>
        <w:rPr>
          <w:rFonts w:hint="eastAsia"/>
        </w:rPr>
        <w:t>　　在未来山楂浸膏（液）的发展将更加注重标准化和国际化。随着中医药的国际化进程加快，山楂浸膏（液）将有望在国际市场上占据一席之地。此外，为了提高产品的稳定性和口感，新型的山楂浸膏（液）制剂技术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854e653064a80" w:history="1">
        <w:r>
          <w:rPr>
            <w:rStyle w:val="Hyperlink"/>
          </w:rPr>
          <w:t>2024-2030年中国山楂浸膏（液）市场调研与发展前景预测报告</w:t>
        </w:r>
      </w:hyperlink>
      <w:r>
        <w:rPr>
          <w:rFonts w:hint="eastAsia"/>
        </w:rPr>
        <w:t>》依托多年来对山楂浸膏（液）行业的监测研究，结合山楂浸膏（液）行业历年供需关系变化规律、山楂浸膏（液）产品消费结构、应用领域、山楂浸膏（液）市场发展环境、山楂浸膏（液）相关政策扶持等，对山楂浸膏（液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1e854e653064a80" w:history="1">
        <w:r>
          <w:rPr>
            <w:rStyle w:val="Hyperlink"/>
          </w:rPr>
          <w:t>2024-2030年中国山楂浸膏（液）市场调研与发展前景预测报告</w:t>
        </w:r>
      </w:hyperlink>
      <w:r>
        <w:rPr>
          <w:rFonts w:hint="eastAsia"/>
        </w:rPr>
        <w:t>还向投资人全面的呈现了山楂浸膏（液）重点企业和山楂浸膏（液）行业相关项目现状、山楂浸膏（液）未来发展潜力，山楂浸膏（液）投资进入机会、山楂浸膏（液）风险控制、以及应对风险对策。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山楂浸膏（液）概述</w:t>
      </w:r>
      <w:r>
        <w:rPr>
          <w:rFonts w:hint="eastAsia"/>
        </w:rPr>
        <w:br/>
      </w:r>
      <w:r>
        <w:rPr>
          <w:rFonts w:hint="eastAsia"/>
        </w:rPr>
        <w:t>　　第一节 山楂浸膏（液）定义</w:t>
      </w:r>
      <w:r>
        <w:rPr>
          <w:rFonts w:hint="eastAsia"/>
        </w:rPr>
        <w:br/>
      </w:r>
      <w:r>
        <w:rPr>
          <w:rFonts w:hint="eastAsia"/>
        </w:rPr>
        <w:t>　　第二节 山楂浸膏（液）行业发展历程</w:t>
      </w:r>
      <w:r>
        <w:rPr>
          <w:rFonts w:hint="eastAsia"/>
        </w:rPr>
        <w:br/>
      </w:r>
      <w:r>
        <w:rPr>
          <w:rFonts w:hint="eastAsia"/>
        </w:rPr>
        <w:t>　　第三节 山楂浸膏（液）分类情况</w:t>
      </w:r>
      <w:r>
        <w:rPr>
          <w:rFonts w:hint="eastAsia"/>
        </w:rPr>
        <w:br/>
      </w:r>
      <w:r>
        <w:rPr>
          <w:rFonts w:hint="eastAsia"/>
        </w:rPr>
        <w:t>　　第四节 山楂浸膏（液）产业链分析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二、山楂浸膏（液）产业链模型分析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2023-2024年山楂浸膏（液）行业发展环境分析</w:t>
      </w:r>
      <w:r>
        <w:rPr>
          <w:rFonts w:hint="eastAsia"/>
        </w:rPr>
        <w:br/>
      </w:r>
      <w:r>
        <w:rPr>
          <w:rFonts w:hint="eastAsia"/>
        </w:rPr>
        <w:t>　　第一节 山楂浸膏（液）行业环境分析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山楂浸膏（液）行业相关政策、法规</w:t>
      </w:r>
      <w:r>
        <w:rPr>
          <w:rFonts w:hint="eastAsia"/>
        </w:rPr>
        <w:br/>
      </w:r>
      <w:r>
        <w:rPr>
          <w:rFonts w:hint="eastAsia"/>
        </w:rPr>
        <w:t>　　第三节 山楂浸膏（液）行业所进入的壁垒与周期性分析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2023-2024年中国山楂浸膏（液）行业发展概况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2024年中国山楂浸膏（液）行业发展态势分析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2023-2024年中国山楂浸膏（液）行业发展特点分析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2024年中国山楂浸膏（液）行业市场供需分析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中国山楂浸膏（液）行业供给与需求情况分析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2019-2024年中国山楂浸膏（液）行业总体规模</w:t>
      </w:r>
      <w:r>
        <w:rPr>
          <w:rFonts w:hint="eastAsia"/>
        </w:rPr>
        <w:br/>
      </w:r>
      <w:r>
        <w:rPr>
          <w:rFonts w:hint="eastAsia"/>
        </w:rPr>
        <w:t>　　第二节 中国山楂浸膏（液）行业盈利情况分析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中国山楂浸膏（液）行业供给概况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一、2019-2024年中国山楂浸膏（液）供给情况分析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二、2024年中国山楂浸膏（液）行业供给特点分析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三、2024-2030年中国山楂浸膏（液）行业供给预测</w:t>
      </w:r>
      <w:r>
        <w:rPr>
          <w:rFonts w:hint="eastAsia"/>
        </w:rPr>
        <w:br/>
      </w:r>
      <w:r>
        <w:rPr>
          <w:rFonts w:hint="eastAsia"/>
        </w:rPr>
        <w:t>　　第四节 中国山楂浸膏（液）行业需求概况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一、2019-2024年中国山楂浸膏（液）行业需求情况分析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二、2024年中国山楂浸膏（液）行业市场需求特点分析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三、2024-2030年中国山楂浸膏（液）市场需求预测</w:t>
      </w:r>
      <w:r>
        <w:rPr>
          <w:rFonts w:hint="eastAsia"/>
        </w:rPr>
        <w:br/>
      </w:r>
      <w:r>
        <w:rPr>
          <w:rFonts w:hint="eastAsia"/>
        </w:rPr>
        <w:t>　　第五节 山楂浸膏（液）产业供需平衡状况分析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2019-2024年中国山楂浸膏（液）行业总体发展状况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中国山楂浸膏（液）行业规模情况分析</w:t>
      </w:r>
      <w:r>
        <w:rPr>
          <w:rFonts w:hint="eastAsia"/>
        </w:rPr>
        <w:br/>
      </w:r>
      <w:r>
        <w:rPr>
          <w:rFonts w:hint="eastAsia"/>
        </w:rPr>
        <w:t>　　　　一、山楂浸膏（液）行业单位规模情况分析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二、山楂浸膏（液）行业人员规模状况分析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三、山楂浸膏（液）行业资产规模状况分析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四、山楂浸膏（液）行业市场规模状况分析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五、山楂浸膏（液）行业敏感性分析</w:t>
      </w:r>
      <w:r>
        <w:rPr>
          <w:rFonts w:hint="eastAsia"/>
        </w:rPr>
        <w:br/>
      </w:r>
      <w:r>
        <w:rPr>
          <w:rFonts w:hint="eastAsia"/>
        </w:rPr>
        <w:t>　　第二节 中国山楂浸膏（液）行业财务能力分析</w:t>
      </w:r>
      <w:r>
        <w:rPr>
          <w:rFonts w:hint="eastAsia"/>
        </w:rPr>
        <w:br/>
      </w:r>
      <w:r>
        <w:rPr>
          <w:rFonts w:hint="eastAsia"/>
        </w:rPr>
        <w:t>　　　　一、山楂浸膏（液）行业盈利能力分析</w:t>
      </w:r>
      <w:r>
        <w:rPr>
          <w:rFonts w:hint="eastAsia"/>
        </w:rPr>
        <w:br/>
      </w:r>
      <w:r>
        <w:rPr>
          <w:rFonts w:hint="eastAsia"/>
        </w:rPr>
        <w:t>　　　　二、山楂浸膏（液）行业偿债能力分析</w:t>
      </w:r>
      <w:r>
        <w:rPr>
          <w:rFonts w:hint="eastAsia"/>
        </w:rPr>
        <w:br/>
      </w:r>
      <w:r>
        <w:rPr>
          <w:rFonts w:hint="eastAsia"/>
        </w:rPr>
        <w:t>　　　　三、山楂浸膏（液）行业营运能力分析</w:t>
      </w:r>
      <w:r>
        <w:rPr>
          <w:rFonts w:hint="eastAsia"/>
        </w:rPr>
        <w:br/>
      </w:r>
      <w:r>
        <w:rPr>
          <w:rFonts w:hint="eastAsia"/>
        </w:rPr>
        <w:t>　　　　四、山楂浸膏（液）行业发展能力分析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2019-2024年中国山楂浸膏（液）行业重点地区调研分析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一、中国山楂浸膏（液）行业重点区域市场结构调研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二、**地区山楂浸膏（液）市场调研分析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三、**地区山楂浸膏（液）市场调研分析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四、**地区山楂浸膏（液）市场调研分析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五、**地区山楂浸膏（液）市场调研分析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六、**地区山楂浸膏（液）市场调研分析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山楂浸膏（液）行业上、下游市场分析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山楂浸膏（液）行业上游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山楂浸膏（液）行业下游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山楂浸膏（液）行业市场竞争策略分析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山楂浸膏（液）行业竞争结构分析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山楂浸膏（液）市场竞争策略分析</w:t>
      </w:r>
      <w:r>
        <w:rPr>
          <w:rFonts w:hint="eastAsia"/>
        </w:rPr>
        <w:br/>
      </w:r>
      <w:r>
        <w:rPr>
          <w:rFonts w:hint="eastAsia"/>
        </w:rPr>
        <w:t>　　　　一、山楂浸膏（液）市场增长潜力分析</w:t>
      </w:r>
      <w:r>
        <w:rPr>
          <w:rFonts w:hint="eastAsia"/>
        </w:rPr>
        <w:br/>
      </w:r>
      <w:r>
        <w:rPr>
          <w:rFonts w:hint="eastAsia"/>
        </w:rPr>
        <w:t>　　　　二、山楂浸膏（液）产品竞争策略分析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三、典型山楂浸膏（液）企业产品竞争策略分析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山楂浸膏（液）企业竞争策略分析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一、2024-2030年我国山楂浸膏（液）市场竞争趋势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二、2024-2030年山楂浸膏（液）行业竞争格局展望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三、2024-2030年山楂浸膏（液）行业竞争策略分析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山楂浸膏（液）行业重点企业发展调研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山楂浸膏（液）重点企业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二、山楂浸膏（液）企业经营情况分析</w:t>
      </w:r>
      <w:r>
        <w:rPr>
          <w:rFonts w:hint="eastAsia"/>
        </w:rPr>
        <w:br/>
      </w:r>
      <w:r>
        <w:rPr>
          <w:rFonts w:hint="eastAsia"/>
        </w:rPr>
        <w:t>　　　　三、山楂浸膏（液）企业发展规划及前景展望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山楂浸膏（液）重点企业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二、山楂浸膏（液）企业经营情况分析</w:t>
      </w:r>
      <w:r>
        <w:rPr>
          <w:rFonts w:hint="eastAsia"/>
        </w:rPr>
        <w:br/>
      </w:r>
      <w:r>
        <w:rPr>
          <w:rFonts w:hint="eastAsia"/>
        </w:rPr>
        <w:t>　　　　三、山楂浸膏（液）企业发展规划及前景展望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山楂浸膏（液）重点企业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二、山楂浸膏（液）企业经营情况分析</w:t>
      </w:r>
      <w:r>
        <w:rPr>
          <w:rFonts w:hint="eastAsia"/>
        </w:rPr>
        <w:br/>
      </w:r>
      <w:r>
        <w:rPr>
          <w:rFonts w:hint="eastAsia"/>
        </w:rPr>
        <w:t>　　　　三、山楂浸膏（液）企业发展规划及前景展望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山楂浸膏（液）重点企业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二、山楂浸膏（液）企业经营情况分析</w:t>
      </w:r>
      <w:r>
        <w:rPr>
          <w:rFonts w:hint="eastAsia"/>
        </w:rPr>
        <w:br/>
      </w:r>
      <w:r>
        <w:rPr>
          <w:rFonts w:hint="eastAsia"/>
        </w:rPr>
        <w:t>　　　　三、山楂浸膏（液）企业发展规划及前景展望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山楂浸膏（液）重点企业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二、山楂浸膏（液）企业经营情况分析</w:t>
      </w:r>
      <w:r>
        <w:rPr>
          <w:rFonts w:hint="eastAsia"/>
        </w:rPr>
        <w:br/>
      </w:r>
      <w:r>
        <w:rPr>
          <w:rFonts w:hint="eastAsia"/>
        </w:rPr>
        <w:t>　　　　三、山楂浸膏（液）企业发展规划及前景展望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山楂浸膏（液）行业企业经营策略研究分析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山楂浸膏（液）企业多样化经营策略分析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一、山楂浸膏（液）企业多样化经营情况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二、现行山楂浸膏（液）行业多样化经营的方向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大型山楂浸膏（液）企业集团未来发展策略分析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对中小山楂浸膏（液）企业生产经营的建议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山楂浸膏（液）行业发展因素与投资风险分析预测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影响山楂浸膏（液）行业发展主要因素分析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一、2024年影响山楂浸膏（液）行业发展的不利因素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二、2024年影响山楂浸膏（液）行业发展的稳定因素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三、2024年影响山楂浸膏（液）行业发展的有利因素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四、2024年我国山楂浸膏（液）行业发展面临的机遇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五、2024年我国山楂浸膏（液）行业发展面临的挑战</w:t>
      </w:r>
      <w:r>
        <w:rPr>
          <w:rFonts w:hint="eastAsia"/>
        </w:rPr>
        <w:br/>
      </w:r>
      <w:r>
        <w:rPr>
          <w:rFonts w:hint="eastAsia"/>
        </w:rPr>
        <w:t>　　第二节 山楂浸膏（液）行业投资风险分析预测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一、2024-2030年山楂浸膏（液）行业市场风险分析预测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二、2024-2030年山楂浸膏（液）行业政策风险分析预测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三、2024-2030年山楂浸膏（液）行业技术风险分析预测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四、2024-2030年山楂浸膏（液）行业竞争风险分析预测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五、2024-2030年山楂浸膏（液）行业管理风险分析预测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六、2024-2030年山楂浸膏（液）行业其他风险分析预测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山楂浸膏（液）市场预测及项目投资建议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中国山楂浸膏（液）行业生产、营销企业投资运作模式分析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山楂浸膏（液）行业外销与内销优势分析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2024-2030年中国山楂浸膏（液）行业市场规模及增长趋势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2024-2030年中国山楂浸膏（液）行业投资规模预测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2024-2030年山楂浸膏（液）行业市场盈利预测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山楂浸膏（液）行业项目投资建议</w:t>
      </w:r>
      <w:r>
        <w:rPr>
          <w:rFonts w:hint="eastAsia"/>
        </w:rPr>
        <w:br/>
      </w:r>
      <w:r>
        <w:rPr>
          <w:rFonts w:hint="eastAsia"/>
        </w:rPr>
        <w:t>　　　　一、山楂浸膏（液）技术应用注意事项</w:t>
      </w:r>
      <w:r>
        <w:rPr>
          <w:rFonts w:hint="eastAsia"/>
        </w:rPr>
        <w:br/>
      </w:r>
      <w:r>
        <w:rPr>
          <w:rFonts w:hint="eastAsia"/>
        </w:rPr>
        <w:t>　　　　二、山楂浸膏（液）项目投资注意事项</w:t>
      </w:r>
      <w:r>
        <w:rPr>
          <w:rFonts w:hint="eastAsia"/>
        </w:rPr>
        <w:br/>
      </w:r>
      <w:r>
        <w:rPr>
          <w:rFonts w:hint="eastAsia"/>
        </w:rPr>
        <w:t>　　　　三、山楂浸膏（液）生产开发注意事项</w:t>
      </w:r>
      <w:r>
        <w:rPr>
          <w:rFonts w:hint="eastAsia"/>
        </w:rPr>
        <w:br/>
      </w:r>
      <w:r>
        <w:rPr>
          <w:rFonts w:hint="eastAsia"/>
        </w:rPr>
        <w:t>　　　　四、山楂浸膏（液）销售注意事项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山楂浸膏（液）行业类别</w:t>
      </w:r>
      <w:r>
        <w:rPr>
          <w:rFonts w:hint="eastAsia"/>
        </w:rPr>
        <w:br/>
      </w:r>
      <w:r>
        <w:rPr>
          <w:rFonts w:hint="eastAsia"/>
        </w:rPr>
        <w:t>　　图表 山楂浸膏（液）行业产业链调研</w:t>
      </w:r>
      <w:r>
        <w:rPr>
          <w:rFonts w:hint="eastAsia"/>
        </w:rPr>
        <w:br/>
      </w:r>
      <w:r>
        <w:rPr>
          <w:rFonts w:hint="eastAsia"/>
        </w:rPr>
        <w:t>　　图表 山楂浸膏（液）行业现状</w:t>
      </w:r>
      <w:r>
        <w:rPr>
          <w:rFonts w:hint="eastAsia"/>
        </w:rPr>
        <w:br/>
      </w:r>
      <w:r>
        <w:rPr>
          <w:rFonts w:hint="eastAsia"/>
        </w:rPr>
        <w:t>　　图表 山楂浸膏（液）行业标准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2019-2024年中国山楂浸膏（液）行业市场规模</w:t>
      </w:r>
      <w:r>
        <w:rPr>
          <w:rFonts w:hint="eastAsia"/>
        </w:rPr>
        <w:br/>
      </w:r>
      <w:r>
        <w:rPr>
          <w:rFonts w:hint="eastAsia"/>
        </w:rPr>
        <w:t>　　图表 2024年中国山楂浸膏（液）行业产能</w:t>
      </w:r>
      <w:r>
        <w:rPr>
          <w:rFonts w:hint="eastAsia"/>
        </w:rPr>
        <w:br/>
      </w:r>
      <w:r>
        <w:rPr>
          <w:rFonts w:hint="eastAsia"/>
        </w:rPr>
        <w:t>　　图表 2019-2024年中国山楂浸膏（液）行业产量统计</w:t>
      </w:r>
      <w:r>
        <w:rPr>
          <w:rFonts w:hint="eastAsia"/>
        </w:rPr>
        <w:br/>
      </w:r>
      <w:r>
        <w:rPr>
          <w:rFonts w:hint="eastAsia"/>
        </w:rPr>
        <w:t>　　图表 山楂浸膏（液）行业动态</w:t>
      </w:r>
      <w:r>
        <w:rPr>
          <w:rFonts w:hint="eastAsia"/>
        </w:rPr>
        <w:br/>
      </w:r>
      <w:r>
        <w:rPr>
          <w:rFonts w:hint="eastAsia"/>
        </w:rPr>
        <w:t>　　图表 2019-2024年中国山楂浸膏（液）市场需求量</w:t>
      </w:r>
      <w:r>
        <w:rPr>
          <w:rFonts w:hint="eastAsia"/>
        </w:rPr>
        <w:br/>
      </w:r>
      <w:r>
        <w:rPr>
          <w:rFonts w:hint="eastAsia"/>
        </w:rPr>
        <w:t>　　图表 2024年中国山楂浸膏（液）行业需求区域调研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2019-2024年中国山楂浸膏（液）行情</w:t>
      </w:r>
      <w:r>
        <w:rPr>
          <w:rFonts w:hint="eastAsia"/>
        </w:rPr>
        <w:br/>
      </w:r>
      <w:r>
        <w:rPr>
          <w:rFonts w:hint="eastAsia"/>
        </w:rPr>
        <w:t>　　图表 2019-2024年中国山楂浸膏（液）价格走势图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2019-2024年中国山楂浸膏（液）行业销售收入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2019-2024年中国山楂浸膏（液）行业盈利情况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2019-2024年中国山楂浸膏（液）行业利润总额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2019-2024年中国山楂浸膏（液）进口统计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2019-2024年中国山楂浸膏（液）行业企业数量统计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**地区山楂浸膏（液）市场规模</w:t>
      </w:r>
      <w:r>
        <w:rPr>
          <w:rFonts w:hint="eastAsia"/>
        </w:rPr>
        <w:br/>
      </w:r>
      <w:r>
        <w:rPr>
          <w:rFonts w:hint="eastAsia"/>
        </w:rPr>
        <w:t>　　图表 **地区山楂浸膏（液）行业市场需求</w:t>
      </w:r>
      <w:r>
        <w:rPr>
          <w:rFonts w:hint="eastAsia"/>
        </w:rPr>
        <w:br/>
      </w:r>
      <w:r>
        <w:rPr>
          <w:rFonts w:hint="eastAsia"/>
        </w:rPr>
        <w:t>　　图表 **地区山楂浸膏（液）市场调研</w:t>
      </w:r>
      <w:r>
        <w:rPr>
          <w:rFonts w:hint="eastAsia"/>
        </w:rPr>
        <w:br/>
      </w:r>
      <w:r>
        <w:rPr>
          <w:rFonts w:hint="eastAsia"/>
        </w:rPr>
        <w:t>　　图表 **地区山楂浸膏（液）行业市场需求分析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**地区山楂浸膏（液）市场规模</w:t>
      </w:r>
      <w:r>
        <w:rPr>
          <w:rFonts w:hint="eastAsia"/>
        </w:rPr>
        <w:br/>
      </w:r>
      <w:r>
        <w:rPr>
          <w:rFonts w:hint="eastAsia"/>
        </w:rPr>
        <w:t>　　图表 **地区山楂浸膏（液）行业市场需求</w:t>
      </w:r>
      <w:r>
        <w:rPr>
          <w:rFonts w:hint="eastAsia"/>
        </w:rPr>
        <w:br/>
      </w:r>
      <w:r>
        <w:rPr>
          <w:rFonts w:hint="eastAsia"/>
        </w:rPr>
        <w:t>　　图表 **地区山楂浸膏（液）市场调研</w:t>
      </w:r>
      <w:r>
        <w:rPr>
          <w:rFonts w:hint="eastAsia"/>
        </w:rPr>
        <w:br/>
      </w:r>
      <w:r>
        <w:rPr>
          <w:rFonts w:hint="eastAsia"/>
        </w:rPr>
        <w:t>　　图表 **地区山楂浸膏（液）行业市场需求分析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山楂浸膏（液）行业竞争对手分析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山楂浸膏（液）重点企业（三）成长能力情况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2024-2030年中国山楂浸膏（液）行业产能预测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2024-2030年中国山楂浸膏（液）市场需求预测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2024-2030年中国山楂浸膏（液）行业市场规模预测</w:t>
      </w:r>
      <w:r>
        <w:rPr>
          <w:rFonts w:hint="eastAsia"/>
        </w:rPr>
        <w:br/>
      </w:r>
      <w:r>
        <w:rPr>
          <w:rFonts w:hint="eastAsia"/>
        </w:rPr>
        <w:t>　　图表 山楂浸膏（液）行业准入条件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2024-2030年中国山楂浸膏（液）行业信息化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2024-2030年中国山楂浸膏（液）行业风险分析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2024-2030年中国山楂浸膏（液）行业发展趋势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2024-2030年中国山楂浸膏（液）市场前景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854e653064a80" w:history="1">
        <w:r>
          <w:rPr>
            <w:rStyle w:val="Hyperlink"/>
          </w:rPr>
          <w:t>2024-2030年中国山楂浸膏（液）市场调研与发展前景预测报告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e854e653064a80" w:history="1">
        <w:r>
          <w:rPr>
            <w:rStyle w:val="Hyperlink"/>
          </w:rPr>
          <w:t>https://www.20087.com/8/12/ShanZhaJinGao-Ye-ShiChangDiaoChaBaoGao.html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bb3400fd54f86" w:history="1">
      <w:r>
        <w:rPr>
          <w:rStyle w:val="Hyperlink"/>
        </w:rPr>
        <w:t>2024-2030年中国山楂浸膏（液）市场调研与发展前景预测报告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anZhaJinGao-Ye-ShiChangDiaoChaBaoGao.html" TargetMode="External" Id="Rb1e854e65306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anZhaJinGao-Ye-ShiChangDiaoChaBaoGao.html" TargetMode="External" Id="R4aebb3400fd5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2024-05-18T00:53:00Z</dcterms:created>
  <dcterms:modified xsi:type="dcterms:W3CDTF">2024-05-18T01:53:00Z</dcterms:modified>
  <dc:subject>2024-2030年中国山楂浸膏（液）市场调研与发展前景预测报告</dc:subject>
  <dc:title>2024-2030年中国山楂浸膏（液）市场调研与发展前景预测报告</dc:title>
  <cp:keywords>2024-2030年中国山楂浸膏（液）市场调研与发展前景预测报告</cp:keywords>
  <dc:description>2024-2030年中国山楂浸膏（液）市场调研与发展前景预测报告</dc:description>
</cp:coreProperties>
</file>