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4fb49f72541c3" w:history="1">
              <w:r>
                <w:rPr>
                  <w:rStyle w:val="Hyperlink"/>
                </w:rPr>
                <w:t>2023-2029年中国巩膜镜市场现状调研与前景趋势分析报告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4fb49f72541c3" w:history="1">
              <w:r>
                <w:rPr>
                  <w:rStyle w:val="Hyperlink"/>
                </w:rPr>
                <w:t>2023-2029年中国巩膜镜市场现状调研与前景趋势分析报告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4fb49f72541c3" w:history="1">
                <w:r>
                  <w:rPr>
                    <w:rStyle w:val="Hyperlink"/>
                  </w:rPr>
                  <w:t>https://www.20087.com/8/82/GongMoJingFaZhanQuShiFenXi.html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巩膜镜是一种特殊设计的硬性透气性隐形眼镜，因其覆盖范围大于普通隐形眼镜，能够跨越角膜到达巩膜，为角膜疾病患者提供视力矫正和舒适度。近年来，随着材料科学和眼科技术的进步，巩膜镜的透氧性和舒适性得到了显著提升，成为角膜移植术后的视觉恢复、角膜溃疡和角膜变形等病症的首选治疗手段之一。现代巩膜镜采用高精度的定制设计，能够精确匹配患者的眼球形状，提供更佳的视觉效果。然而，巩膜镜的定制成本较高，且需要专业的眼科医生进行适配，限制了其普及程度。</w:t>
      </w:r>
      <w:r>
        <w:rPr>
          <w:rFonts w:hint="eastAsia"/>
        </w:rPr>
        <w:br/>
      </w:r>
      <w:r>
        <w:rPr>
          <w:rFonts w:hint="eastAsia"/>
        </w:rPr>
        <w:t>　　未来，巩膜镜的发展将更加注重个性化和易用性。一方面，通过数字化扫描技术和3D打印技术，实现巩膜镜的高精度定制，提高佩戴的舒适度和视觉效果。另一方面，优化巩膜镜的护理和保养流程，简化适配程序，降低患者的学习和使用门槛，提高其可及性。此外，结合远程医疗和人工智能技术，巩膜镜的适配和监测过程将更加便捷，有助于扩大其在基层眼科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4fb49f72541c3" w:history="1">
        <w:r>
          <w:rPr>
            <w:rStyle w:val="Hyperlink"/>
          </w:rPr>
          <w:t>2023-2029年中国巩膜镜市场现状调研与前景趋势分析报告</w:t>
        </w:r>
      </w:hyperlink>
      <w:r>
        <w:rPr>
          <w:rFonts w:hint="eastAsia"/>
        </w:rPr>
        <w:t>》全面分析了我国巩膜镜行业的现状、市场需求、市场规模以及价格动态，探讨了巩膜镜产业链的结构与发展。巩膜镜报告对巩膜镜细分市场进行了剖析，同时基于科学数据，对巩膜镜市场前景及发展趋势进行了预测。报告还聚焦巩膜镜重点企业，并对其品牌影响力、市场竞争力以及行业集中度进行了评估。巩膜镜报告为投资者、产业链相关企业及政府决策部门提供了专业、客观的参考，是了解和把握巩膜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巩膜镜市场概述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按照不同分类，巩膜镜主要可以分为如下几个类别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不同分类巩膜镜增长趋势2017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从不同应用，巩膜镜主要包括如下几个方面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中国巩膜镜发展现状及未来趋势（2017-2029）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中国市场巩膜镜销售规模及增长率（2017-2029）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中国市场巩膜镜销量及增长率（2017-2029）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中国市场主要巩膜镜厂商分析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中国市场主要厂商巩膜镜销量、收入及市场份额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中国市场主要厂商巩膜镜销量（2017-2022）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中国市场主要厂商巩膜镜收入（2017-2022）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2022年中国市场主要厂商巩膜镜收入排名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中国市场主要厂商巩膜镜价格（2017-2022）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中国市场主要厂商巩膜镜产地分布及商业化日期</w:t>
      </w:r>
      <w:r>
        <w:rPr>
          <w:rFonts w:hint="eastAsia"/>
        </w:rPr>
        <w:br/>
      </w:r>
      <w:r>
        <w:rPr>
          <w:rFonts w:hint="eastAsia"/>
        </w:rPr>
        <w:t>　　2.3 巩膜镜行业集中度、竞争程度分析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巩膜镜行业集中度分析：中国Top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中国市场巩膜镜第一梯队、第二梯队和第三梯队厂商（品牌）及市场份额（2017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中国主要地区巩膜镜分析</w:t>
      </w:r>
      <w:r>
        <w:rPr>
          <w:rFonts w:hint="eastAsia"/>
        </w:rPr>
        <w:br/>
      </w:r>
      <w:r>
        <w:rPr>
          <w:rFonts w:hint="eastAsia"/>
        </w:rPr>
        <w:t>　　3.1 中国主要地区巩膜镜市场规模分析：2017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中国主要地区巩膜镜销量及市场份额（2017-2022）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中国主要地区巩膜镜销量及市场份额预测（2023-2029）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中国主要地区巩膜镜销售规模及市场份额（2017-2022）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中国主要地区巩膜镜销售规模及市场份额预测（2023-2029）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华东地区巩膜镜销量、销售规模及增长率（2017-2029）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华南地区巩膜镜销量、销售规模及增长率（2017-2029）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华中地区巩膜镜销量、销售规模及增长率（2017-2029）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华北地区巩膜镜销量、销售规模及增长率（2017-2029）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西南地区巩膜镜销量、销售规模及增长率（2017-2029）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东北及西北地区巩膜镜销量、销售规模及增长率（2017-2029）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中国市场巩膜镜主要企业分析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重点企业（1）基本信息、巩膜镜生产基地、总部、竞争对手及市场地位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重点企业（1）在中国市场巩膜镜销量、收入、价格及毛利率（2017-2022）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重点企业（2）基本信息、巩膜镜生产基地、总部、竞争对手及市场地位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重点企业（2）在中国市场巩膜镜销量、收入、价格及毛利率（2017-2022）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重点企业（3）基本信息、巩膜镜生产基地、总部、竞争对手及市场地位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重点企业（3）在中国市场巩膜镜销量、收入、价格及毛利率（2017-2022）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重点企业（4）基本信息、巩膜镜生产基地、总部、竞争对手及市场地位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重点企业（4）在中国市场巩膜镜销量、收入、价格及毛利率（2017-2022）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重点企业（5）基本信息、巩膜镜生产基地、总部、竞争对手及市场地位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重点企业（5）在中国市场巩膜镜销量、收入、价格及毛利率（2017-2022）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重点企业（6）基本信息、巩膜镜生产基地、总部、竞争对手及市场地位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重点企业（6）在中国市场巩膜镜销量、收入、价格及毛利率（2017-2022）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重点企业（7）基本信息、巩膜镜生产基地、总部、竞争对手及市场地位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重点企业（7）在中国市场巩膜镜销量、收入、价格及毛利率（2017-2022）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重点企业（8）基本信息、巩膜镜生产基地、总部、竞争对手及市场地位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重点企业（8）在中国市场巩膜镜销量、收入、价格及毛利率（2017-2022）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重点企业（9）基本信息、巩膜镜生产基地、总部、竞争对手及市场地位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重点企业（9）在中国市场巩膜镜销量、收入、价格及毛利率（2017-2022）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重点企业（10）基本信息、巩膜镜生产基地、总部、竞争对手及市场地位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重点企业（10）在中国市场巩膜镜销量、收入、价格及毛利率（2017-2022）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不同分类巩膜镜分析</w:t>
      </w:r>
      <w:r>
        <w:rPr>
          <w:rFonts w:hint="eastAsia"/>
        </w:rPr>
        <w:br/>
      </w:r>
      <w:r>
        <w:rPr>
          <w:rFonts w:hint="eastAsia"/>
        </w:rPr>
        <w:t>　　5.1 中国市场不同分类巩膜镜销量（2017-2029）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中国市场不同分类巩膜镜销量及市场份额（2017-2022）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中国市场不同分类巩膜镜销量预测（2023-2029）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中国市场不同分类巩膜镜规模（2017-2029）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中国市场不同分类巩膜镜规模及市场份额（2017-2022）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中国市场不同分类巩膜镜规模预测（2023-2029）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中国市场不同分类巩膜镜价格走势（2017-2029）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不同应用巩膜镜分析</w:t>
      </w:r>
      <w:r>
        <w:rPr>
          <w:rFonts w:hint="eastAsia"/>
        </w:rPr>
        <w:br/>
      </w:r>
      <w:r>
        <w:rPr>
          <w:rFonts w:hint="eastAsia"/>
        </w:rPr>
        <w:t>　　6.1 中国市场不同应用巩膜镜销量（2017-2029）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中国市场不同应用巩膜镜销量及市场份额（2017-2022）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中国市场不同应用巩膜镜销量预测（2023-2029）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中国市场不同应用巩膜镜规模（2017-2029）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中国市场不同应用巩膜镜规模及市场份额（2017-2022）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中国市场不同应用巩膜镜规模预测（2023-2029）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中国市场不同应用巩膜镜价格走势（2017-2029）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巩膜镜行业技术发展趋势</w:t>
      </w:r>
      <w:r>
        <w:rPr>
          <w:rFonts w:hint="eastAsia"/>
        </w:rPr>
        <w:br/>
      </w:r>
      <w:r>
        <w:rPr>
          <w:rFonts w:hint="eastAsia"/>
        </w:rPr>
        <w:t>　　7.2 巩膜镜行业主要的增长驱动因素</w:t>
      </w:r>
      <w:r>
        <w:rPr>
          <w:rFonts w:hint="eastAsia"/>
        </w:rPr>
        <w:br/>
      </w:r>
      <w:r>
        <w:rPr>
          <w:rFonts w:hint="eastAsia"/>
        </w:rPr>
        <w:t>　　7.3 巩膜镜中国企业SWOT分析</w:t>
      </w:r>
      <w:r>
        <w:rPr>
          <w:rFonts w:hint="eastAsia"/>
        </w:rPr>
        <w:br/>
      </w:r>
      <w:r>
        <w:rPr>
          <w:rFonts w:hint="eastAsia"/>
        </w:rPr>
        <w:t>　　7.4 中国巩膜镜行业政策环境分析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政策环境对巩膜镜行业的影响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巩膜镜行业产业链简介</w:t>
      </w:r>
      <w:r>
        <w:rPr>
          <w:rFonts w:hint="eastAsia"/>
        </w:rPr>
        <w:br/>
      </w:r>
      <w:r>
        <w:rPr>
          <w:rFonts w:hint="eastAsia"/>
        </w:rPr>
        <w:t>　　8.3 巩膜镜行业供应链分析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上下游行业对巩膜镜行业的影响</w:t>
      </w:r>
      <w:r>
        <w:rPr>
          <w:rFonts w:hint="eastAsia"/>
        </w:rPr>
        <w:br/>
      </w:r>
      <w:r>
        <w:rPr>
          <w:rFonts w:hint="eastAsia"/>
        </w:rPr>
        <w:t>　　8.4 巩膜镜行业采购模式</w:t>
      </w:r>
      <w:r>
        <w:rPr>
          <w:rFonts w:hint="eastAsia"/>
        </w:rPr>
        <w:br/>
      </w:r>
      <w:r>
        <w:rPr>
          <w:rFonts w:hint="eastAsia"/>
        </w:rPr>
        <w:t>　　8.5 巩膜镜行业生产模式</w:t>
      </w:r>
      <w:r>
        <w:rPr>
          <w:rFonts w:hint="eastAsia"/>
        </w:rPr>
        <w:br/>
      </w:r>
      <w:r>
        <w:rPr>
          <w:rFonts w:hint="eastAsia"/>
        </w:rPr>
        <w:t>　　8.6 巩膜镜行业销售模式及销售渠道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中国本土巩膜镜产能、产量分析</w:t>
      </w:r>
      <w:r>
        <w:rPr>
          <w:rFonts w:hint="eastAsia"/>
        </w:rPr>
        <w:br/>
      </w:r>
      <w:r>
        <w:rPr>
          <w:rFonts w:hint="eastAsia"/>
        </w:rPr>
        <w:t>　　9.1 中国巩膜镜供需现状及预测（2017-2029）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中国巩膜镜产能、产量、产能利用率及发展趋势（2017-2029）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中国巩膜镜产量、市场需求量及发展趋势（2017-2029）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中国巩膜镜进出口分析</w:t>
      </w:r>
      <w:r>
        <w:rPr>
          <w:rFonts w:hint="eastAsia"/>
        </w:rPr>
        <w:br/>
      </w:r>
      <w:r>
        <w:rPr>
          <w:rFonts w:hint="eastAsia"/>
        </w:rPr>
        <w:t>　　　　9.2.1 中国市场巩膜镜主要进口来源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中国市场巩膜镜主要出口目的地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中国本土生产商巩膜镜产能分析（2017-2022）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中国本土生产商巩膜镜产量分析（2017-2022）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按照不同分类，巩膜镜主要可以分为如下几个类别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不同分类巩膜镜市场规模2017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从不同应用，巩膜镜主要包括如下几个方面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不同应用巩膜镜市场规模2017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中国市场主要厂商巩膜镜销量（2017-2022）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中国市场主要厂商巩膜镜销量市场份额（2017-2022）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中国市场主要厂商巩膜镜收入（2017-2022）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中国市场主要厂商巩膜镜收入份额（2017-2022）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2022年中国主要生产商巩膜镜收入排名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中国市场主要厂商巩膜镜价格（2017-2022）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中国市场主要厂商巩膜镜产地分布及商业化日期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中国主要地区巩膜镜销售规模：2017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中国主要地区巩膜镜销量（2017-2022）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中国主要地区巩膜镜销量市场份额（2017-2022）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中国主要地区巩膜镜销量（2023-2029）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中国主要地区巩膜镜销量份额（2023-2029）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中国主要地区巩膜镜销售规模（2017-2022）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中国主要地区巩膜镜销售规模份额（2017-2022）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中国主要地区巩膜镜销售规模（2023-2029）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中国主要地区巩膜镜销售规模份额（2023-2029）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重点企业（1）巩膜镜生产基地、总部、竞争对手及市场地位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重点企业（1）巩膜镜销量、收入、价格及毛利率（2017-2022）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重点企业（2）巩膜镜生产基地、总部、竞争对手及市场地位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重点企业（2）巩膜镜销量、收入、价格及毛利率（2017-2022）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重点企业（3）巩膜镜生产基地、总部、竞争对手及市场地位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重点企业（3）巩膜镜销量、收入、价格及毛利率（2017-2022）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巩膜镜生产基地、总部、竞争对手及市场地位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重点企业（4）巩膜镜销量、收入、价格及毛利率（2017-2022）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巩膜镜生产基地、总部、竞争对手及市场地位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重点企业（5）巩膜镜销量、收入、价格及毛利率（2017-2022）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巩膜镜生产基地、总部、竞争对手及市场地位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重点企业（6）巩膜镜销量、收入、价格及毛利率（2017-2022）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巩膜镜生产基地、总部、竞争对手及市场地位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重点企业（7）巩膜镜销量、收入、价格及毛利率（2017-2022）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巩膜镜生产基地、总部、竞争对手及市场地位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重点企业（8）巩膜镜销量、收入、价格及毛利率（2017-2022）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巩膜镜生产基地、总部、竞争对手及市场地位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重点企业（9）巩膜镜销量、收入、价格及毛利率（2017-2022）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巩膜镜生产基地、总部、竞争对手及市场地位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重点企业（10）巩膜镜产品规格、参数及市场应用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重点企业（10）巩膜镜销量、收入、价格及毛利率（2017-2022）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中国市场不同分类巩膜镜销量（2017-2022）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中国市场不同分类巩膜镜销量市场份额（2017-2022）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中国市场不同分类巩膜镜销量预测（2023-2029）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中国市场不同分类巩膜镜销量市场份额预测（2023-2029）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中国市场不同分类巩膜镜规模（2017-2022）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中国市场不同分类巩膜镜规模市场份额（2017-2022）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中国市场不同分类巩膜镜规模预测（2023-2029）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中国市场不同分类巩膜镜规模市场份额预测（2023-2029）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中国市场不同分类巩膜镜价格走势（2017-2029）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中国市场不同应用巩膜镜销量（2017-2022）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中国市场不同应用巩膜镜销量市场份额（2017-2022）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中国市场不同应用巩膜镜销量预测（2023-2029）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中国市场不同应用巩膜镜销量市场份额预测（2023-2029）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中国市场不同应用巩膜镜规模（2017-2022）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中国市场不同应用巩膜镜规模市场份额（2017-2022）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中国市场不同应用巩膜镜规模预测（2023-2029）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中国市场不同应用巩膜镜规模市场份额预测（2023-2029）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中国市场不同应用巩膜镜价格走势（2017-2029）</w:t>
      </w:r>
      <w:r>
        <w:rPr>
          <w:rFonts w:hint="eastAsia"/>
        </w:rPr>
        <w:br/>
      </w:r>
      <w:r>
        <w:rPr>
          <w:rFonts w:hint="eastAsia"/>
        </w:rPr>
        <w:t>　　表： 巩膜镜行业技术发展趋势</w:t>
      </w:r>
      <w:r>
        <w:rPr>
          <w:rFonts w:hint="eastAsia"/>
        </w:rPr>
        <w:br/>
      </w:r>
      <w:r>
        <w:rPr>
          <w:rFonts w:hint="eastAsia"/>
        </w:rPr>
        <w:t>　　表： 巩膜镜行业主要的增长驱动因素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巩膜镜行业供应链分析</w:t>
      </w:r>
      <w:r>
        <w:rPr>
          <w:rFonts w:hint="eastAsia"/>
        </w:rPr>
        <w:br/>
      </w:r>
      <w:r>
        <w:rPr>
          <w:rFonts w:hint="eastAsia"/>
        </w:rPr>
        <w:t>　　表： 巩膜镜上游原料供应商</w:t>
      </w:r>
      <w:r>
        <w:rPr>
          <w:rFonts w:hint="eastAsia"/>
        </w:rPr>
        <w:br/>
      </w:r>
      <w:r>
        <w:rPr>
          <w:rFonts w:hint="eastAsia"/>
        </w:rPr>
        <w:t>　　表： 巩膜镜行业下游客户分析</w:t>
      </w:r>
      <w:r>
        <w:rPr>
          <w:rFonts w:hint="eastAsia"/>
        </w:rPr>
        <w:br/>
      </w:r>
      <w:r>
        <w:rPr>
          <w:rFonts w:hint="eastAsia"/>
        </w:rPr>
        <w:t>　　表： 巩膜镜行业主要下游客户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上下游行业对巩膜镜行业的影响</w:t>
      </w:r>
      <w:r>
        <w:rPr>
          <w:rFonts w:hint="eastAsia"/>
        </w:rPr>
        <w:br/>
      </w:r>
      <w:r>
        <w:rPr>
          <w:rFonts w:hint="eastAsia"/>
        </w:rPr>
        <w:t>　　表： 巩膜镜行业主要经销商</w:t>
      </w:r>
      <w:r>
        <w:rPr>
          <w:rFonts w:hint="eastAsia"/>
        </w:rPr>
        <w:br/>
      </w:r>
      <w:r>
        <w:rPr>
          <w:rFonts w:hint="eastAsia"/>
        </w:rPr>
        <w:t>　　表： 中国巩膜镜产量、销量、进口量及出口量（2017-2022）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中国巩膜镜产量、销量、进口量及出口量预测（2023-2029）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中国市场巩膜镜主要进口来源</w:t>
      </w:r>
      <w:r>
        <w:rPr>
          <w:rFonts w:hint="eastAsia"/>
        </w:rPr>
        <w:br/>
      </w:r>
      <w:r>
        <w:rPr>
          <w:rFonts w:hint="eastAsia"/>
        </w:rPr>
        <w:t>　　表： 中国市场巩膜镜主要出口目的地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中国本主要土生产商巩膜镜产能（2017-2022）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中国本土主要生产商巩膜镜产能份额（2017-2022）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中国本土主要生产商巩膜镜产量（2017-2022）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中国本土主要生产商巩膜镜产量份额（2017-2022）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巩膜镜产品图片</w:t>
      </w:r>
      <w:r>
        <w:rPr>
          <w:rFonts w:hint="eastAsia"/>
        </w:rPr>
        <w:br/>
      </w:r>
      <w:r>
        <w:rPr>
          <w:rFonts w:hint="eastAsia"/>
        </w:rPr>
        <w:t>　　图： 中国不同分类巩膜镜市场规模市场份额2022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中国不同分类巩膜镜产品图片</w:t>
      </w:r>
      <w:r>
        <w:rPr>
          <w:rFonts w:hint="eastAsia"/>
        </w:rPr>
        <w:br/>
      </w:r>
      <w:r>
        <w:rPr>
          <w:rFonts w:hint="eastAsia"/>
        </w:rPr>
        <w:t>　　图： 中国不同应用巩膜镜市场份额2022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中国不同应用巩膜镜</w:t>
      </w:r>
      <w:r>
        <w:rPr>
          <w:rFonts w:hint="eastAsia"/>
        </w:rPr>
        <w:br/>
      </w:r>
      <w:r>
        <w:rPr>
          <w:rFonts w:hint="eastAsia"/>
        </w:rPr>
        <w:t>　　图： 中国巩膜镜市场规模预测（2017-2029）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中国市场巩膜镜市场规模,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中国市场巩膜镜销售规模及增长率（2017-2029）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中国市场巩膜镜销量及增长率（2017-2029）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2022年中国市场主要厂商巩膜镜销量市场份额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2022年中国市场主要厂商巩膜镜收入市场份额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2022年中国市场前五及前十大厂商商巩膜镜市场份额</w:t>
      </w:r>
      <w:r>
        <w:rPr>
          <w:rFonts w:hint="eastAsia"/>
        </w:rPr>
        <w:br/>
      </w:r>
      <w:r>
        <w:rPr>
          <w:rFonts w:hint="eastAsia"/>
        </w:rPr>
        <w:t>　　图： 中国市场巩膜镜第一梯队、第二梯队和第三梯队厂商（品牌）及市场份额（2017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中国主要地区巩膜镜销量市场份额（2017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中国主要地区巩膜镜销售规模份额（2017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华东地区巩膜镜销量及增长率（2017-2029）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华东地区巩膜镜销售规模及增长率（2017-2029）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华南地区巩膜镜销量及增长率（2017-2029）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华南地区巩膜镜销售规模及增长率（2017-2029）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华中地区巩膜镜销量及增长率（2017-2029）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华中地区巩膜镜销售规模及增长率（2017-2029）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华北地区巩膜镜销量及增长率（2017-2029）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华北地区巩膜镜销售规模及增长率（2017-2029）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西南地区巩膜镜销量及增长率（2017-2029）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西南地区巩膜镜销售规模及增长率（2017-2029）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东北及西北地区巩膜镜销量及增长率（2017-2029）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东北及西北地区巩膜镜销售规模及增长率（2017-2029）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巩膜镜中国企业SWOT分析</w:t>
      </w:r>
      <w:r>
        <w:rPr>
          <w:rFonts w:hint="eastAsia"/>
        </w:rPr>
        <w:br/>
      </w:r>
      <w:r>
        <w:rPr>
          <w:rFonts w:hint="eastAsia"/>
        </w:rPr>
        <w:t>　　图： 巩膜镜产业链</w:t>
      </w:r>
      <w:r>
        <w:rPr>
          <w:rFonts w:hint="eastAsia"/>
        </w:rPr>
        <w:br/>
      </w:r>
      <w:r>
        <w:rPr>
          <w:rFonts w:hint="eastAsia"/>
        </w:rPr>
        <w:t>　　图： 巩膜镜行业采购模式分析</w:t>
      </w:r>
      <w:r>
        <w:rPr>
          <w:rFonts w:hint="eastAsia"/>
        </w:rPr>
        <w:br/>
      </w:r>
      <w:r>
        <w:rPr>
          <w:rFonts w:hint="eastAsia"/>
        </w:rPr>
        <w:t>　　图： 巩膜镜行业销售模式分析</w:t>
      </w:r>
      <w:r>
        <w:rPr>
          <w:rFonts w:hint="eastAsia"/>
        </w:rPr>
        <w:br/>
      </w:r>
      <w:r>
        <w:rPr>
          <w:rFonts w:hint="eastAsia"/>
        </w:rPr>
        <w:t>　　图： 巩膜镜行业销售模式分析</w:t>
      </w:r>
      <w:r>
        <w:rPr>
          <w:rFonts w:hint="eastAsia"/>
        </w:rPr>
        <w:br/>
      </w:r>
      <w:r>
        <w:rPr>
          <w:rFonts w:hint="eastAsia"/>
        </w:rPr>
        <w:t>　　图： 中国巩膜镜产能、产量、产能利用率及发展趋势（2017-2029）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中国巩膜镜产量、市场需求量及发展趋势（2017-2029）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4fb49f72541c3" w:history="1">
        <w:r>
          <w:rPr>
            <w:rStyle w:val="Hyperlink"/>
          </w:rPr>
          <w:t>2023-2029年中国巩膜镜市场现状调研与前景趋势分析报告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4fb49f72541c3" w:history="1">
        <w:r>
          <w:rPr>
            <w:rStyle w:val="Hyperlink"/>
          </w:rPr>
          <w:t>https://www.20087.com/8/82/GongMoJingFaZhanQuShiFenXi.html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fa0bf3a774430" w:history="1">
      <w:r>
        <w:rPr>
          <w:rStyle w:val="Hyperlink"/>
        </w:rPr>
        <w:t>2023-2029年中国巩膜镜市场现状调研与前景趋势分析报告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ongMoJingFaZhanQuShiFenXi.html" TargetMode="External" Id="Rfe74fb49f725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ongMoJingFaZhanQuShiFenXi.html" TargetMode="External" Id="Rb72fa0bf3a77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2023-07-23T06:34:48Z</dcterms:created>
  <dcterms:modified xsi:type="dcterms:W3CDTF">2023-07-23T07:34:48Z</dcterms:modified>
  <dc:subject>2023-2029年中国巩膜镜市场现状调研与前景趋势分析报告</dc:subject>
  <dc:title>2023-2029年中国巩膜镜市场现状调研与前景趋势分析报告</dc:title>
  <cp:keywords>2023-2029年中国巩膜镜市场现状调研与前景趋势分析报告</cp:keywords>
  <dc:description>2023-2029年中国巩膜镜市场现状调研与前景趋势分析报告</dc:description>
</cp:coreProperties>
</file>