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be69da06445d8" w:history="1">
              <w:r>
                <w:rPr>
                  <w:rStyle w:val="Hyperlink"/>
                </w:rPr>
                <w:t>中国手术室净化系统行业现状与市场前景预测报告（2025-2031年）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be69da06445d8" w:history="1">
              <w:r>
                <w:rPr>
                  <w:rStyle w:val="Hyperlink"/>
                </w:rPr>
                <w:t>中国手术室净化系统行业现状与市场前景预测报告（2025-2031年）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be69da06445d8" w:history="1">
                <w:r>
                  <w:rPr>
                    <w:rStyle w:val="Hyperlink"/>
                  </w:rPr>
                  <w:t>https://www.20087.com/8/12/ShouShuShiJingHuaXiTongDeQianJing.html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净化系统是现代医院感染防控体系的重要组成部分，主要用于控制空气中的微粒和微生物浓度，保障手术过程中患者与医护人员的呼吸安全。该系统通常包括高效过滤器、送风机组、排风装置、压差控制系统等核心组件，依据GB50333《医院洁净手术部建筑技术规范》等标准进行分级配置，以满足不同等级手术的洁净度要求。目前，国内新建或改建的三甲医院普遍配备高标准手术室净化设施，并逐步向二级医院和民营医疗机构渗透。同时，系统运行的安全性、稳定性与节能性成为采购决策中的重要考量因素。</w:t>
      </w:r>
      <w:r>
        <w:rPr>
          <w:rFonts w:hint="eastAsia"/>
        </w:rPr>
        <w:br/>
      </w:r>
      <w:r>
        <w:rPr>
          <w:rFonts w:hint="eastAsia"/>
        </w:rPr>
        <w:t>　　未来，手术室净化系统将围绕智能调控、节能运行与一体化集成方向持续升级。一方面，物联网技术与AI算法的引入将使系统具备实时空气质量监测、自适应风量调节与故障预警能力，提高运行效率与安全性；另一方面，随着“双碳”目标的推进，厂商将在通风能耗优化、余热回收利用等方面加大研发投入，推动系统向绿色节能方向发展。此外，在智慧医院建设背景下，手术室净化系统也将加快与楼宇自动化、手术调度平台、医院感染管理系统等其他子系统的数据互通，构建统一的手术环境智能管理平台，全面提升医疗环境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be69da06445d8" w:history="1">
        <w:r>
          <w:rPr>
            <w:rStyle w:val="Hyperlink"/>
          </w:rPr>
          <w:t>中国手术室净化系统行业现状与市场前景预测报告（2025-2031年）</w:t>
        </w:r>
      </w:hyperlink>
      <w:r>
        <w:rPr>
          <w:rFonts w:hint="eastAsia"/>
        </w:rPr>
        <w:t>》依托国家统计局、相关行业协会的详实数据资料，系统解析了手术室净化系统行业的产业链结构、市场规模及需求现状，并对价格动态进行了解读。报告客观呈现了手术室净化系统行业发展状况，科学预测了市场前景与未来趋势，同时聚焦手术室净化系统重点企业，分析了市场竞争格局、集中度及品牌影响力。此外，报告通过细分市场领域，挖掘了手术室净化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手术室净化系统行业概述</w:t>
      </w:r>
      <w:r>
        <w:rPr>
          <w:rFonts w:hint="eastAsia"/>
        </w:rPr>
        <w:br/>
      </w:r>
      <w:r>
        <w:rPr>
          <w:rFonts w:hint="eastAsia"/>
        </w:rPr>
        <w:t>　　第一节 手术室净化系统定义与分类</w:t>
      </w:r>
      <w:r>
        <w:rPr>
          <w:rFonts w:hint="eastAsia"/>
        </w:rPr>
        <w:br/>
      </w:r>
      <w:r>
        <w:rPr>
          <w:rFonts w:hint="eastAsia"/>
        </w:rPr>
        <w:t>　　第二节 手术室净化系统应用领域</w:t>
      </w:r>
      <w:r>
        <w:rPr>
          <w:rFonts w:hint="eastAsia"/>
        </w:rPr>
        <w:br/>
      </w:r>
      <w:r>
        <w:rPr>
          <w:rFonts w:hint="eastAsia"/>
        </w:rPr>
        <w:t>　　第三节 手术室净化系统行业经济指标分析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一、手术室净化系统行业赢利性评估</w:t>
      </w:r>
      <w:r>
        <w:rPr>
          <w:rFonts w:hint="eastAsia"/>
        </w:rPr>
        <w:br/>
      </w:r>
      <w:r>
        <w:rPr>
          <w:rFonts w:hint="eastAsia"/>
        </w:rPr>
        <w:t>　　　　二、手术室净化系统行业成长速度分析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三、手术室净化系统附加值提升空间探讨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四、手术室净化系统行业进入壁垒分析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五、手术室净化系统行业风险性评估</w:t>
      </w:r>
      <w:r>
        <w:rPr>
          <w:rFonts w:hint="eastAsia"/>
        </w:rPr>
        <w:br/>
      </w:r>
      <w:r>
        <w:rPr>
          <w:rFonts w:hint="eastAsia"/>
        </w:rPr>
        <w:t>　　　　六、手术室净化系统行业周期性分析</w:t>
      </w:r>
      <w:r>
        <w:rPr>
          <w:rFonts w:hint="eastAsia"/>
        </w:rPr>
        <w:br/>
      </w:r>
      <w:r>
        <w:rPr>
          <w:rFonts w:hint="eastAsia"/>
        </w:rPr>
        <w:t>　　　　七、手术室净化系统行业竞争程度指标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八、手术室净化系统行业成熟度综合分析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手术室净化系统产业链及经营模式分析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三、手术室净化系统销售模式与渠道策略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全球手术室净化系统市场发展分析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2024-2025年全球手术室净化系统行业发展分析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一、全球手术室净化系统行业市场规模与趋势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二、全球手术室净化系统行业发展特点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三、全球手术室净化系统行业竞争格局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主要国家与地区手术室净化系统市场分析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2025-2031年全球手术室净化系统行业发展趋势与前景预测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一、手术室净化系统行业发展趋势</w:t>
      </w:r>
      <w:r>
        <w:rPr>
          <w:rFonts w:hint="eastAsia"/>
        </w:rPr>
        <w:br/>
      </w:r>
      <w:r>
        <w:rPr>
          <w:rFonts w:hint="eastAsia"/>
        </w:rPr>
        <w:t>　　　　二、手术室净化系统行业发展潜力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中国手术室净化系统行业市场分析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2024-2025年手术室净化系统产能与投资动态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一、国内手术室净化系统产能现状与利用效率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二、手术室净化系统产能扩张与投资动态分析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2025-2031年手术室净化系统行业产量统计与趋势预测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一、2019-2024年手术室净化系统行业产量与增长趋势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1、2019-2024年手术室净化系统产量及增长趋势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2、2019-2024年手术室净化系统细分产品产量及份额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二、手术室净化系统产量影响因素分析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三、2025-2031年手术室净化系统产量预测</w:t>
      </w:r>
      <w:r>
        <w:rPr>
          <w:rFonts w:hint="eastAsia"/>
        </w:rPr>
        <w:br/>
      </w:r>
      <w:r>
        <w:rPr>
          <w:rFonts w:hint="eastAsia"/>
        </w:rPr>
        <w:t>　　第三节 2025-2031年手术室净化系统市场需求与销售分析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一、2024-2025年手术室净化系统行业需求现状</w:t>
      </w:r>
      <w:r>
        <w:rPr>
          <w:rFonts w:hint="eastAsia"/>
        </w:rPr>
        <w:br/>
      </w:r>
      <w:r>
        <w:rPr>
          <w:rFonts w:hint="eastAsia"/>
        </w:rPr>
        <w:t>　　　　二、手术室净化系统客户群体与需求特点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三、2019-2024年手术室净化系统行业销售规模分析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四、2025-2031年手术室净化系统市场增长潜力与规模预测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2024-2025年手术室净化系统行业技术发展现状及趋势分析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手术室净化系统行业技术发展现状分析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国内外手术室净化系统行业技术差距分析及差距形成的主要原因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手术室净化系统行业技术发展方向、趋势预测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提升手术室净化系统行业技术能力策略建议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中国手术室净化系统细分市场分析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一、2024-2025年手术室净化系统主要细分产品市场现状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手术室净化系统价格机制与竞争策略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一、2019-2024年手术室净化系统市场价格走势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手术室净化系统定价策略与方法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2025-2031年手术室净化系统价格竞争态势与趋势预测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中国手术室净化系统行业重点区域市场研究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2024-2025年重点区域手术室净化系统市场发展概况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二、2019-2024年手术室净化系统市场需求规模情况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三、2025-2031年手术室净化系统行业发展潜力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二、2019-2024年手术室净化系统市场需求规模情况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三、2025-2031年手术室净化系统行业发展潜力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二、2019-2024年手术室净化系统市场需求规模情况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三、2025-2031年手术室净化系统行业发展潜力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二、2019-2024年手术室净化系统市场需求规模情况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三、2025-2031年手术室净化系统行业发展潜力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二、2019-2024年手术室净化系统市场需求规模情况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三、2025-2031年手术室净化系统行业发展潜力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2019-2024年中国手术室净化系统行业进出口情况分析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手术室净化系统行业进口规模与来源分析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一、2019-2024年手术室净化系统进口规模分析</w:t>
      </w:r>
      <w:r>
        <w:rPr>
          <w:rFonts w:hint="eastAsia"/>
        </w:rPr>
        <w:br/>
      </w:r>
      <w:r>
        <w:rPr>
          <w:rFonts w:hint="eastAsia"/>
        </w:rPr>
        <w:t>　　　　二、手术室净化系统主要进口来源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手术室净化系统行业出口规模与目的地分析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一、2019-2024年手术室净化系统出口规模分析</w:t>
      </w:r>
      <w:r>
        <w:rPr>
          <w:rFonts w:hint="eastAsia"/>
        </w:rPr>
        <w:br/>
      </w:r>
      <w:r>
        <w:rPr>
          <w:rFonts w:hint="eastAsia"/>
        </w:rPr>
        <w:t>　　　　二、手术室净化系统主要出口目的地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2019-2024年中国手术室净化系统总体规模与财务指标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中国手术室净化系统行业总体规模分析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一、手术室净化系统企业数量与结构</w:t>
      </w:r>
      <w:r>
        <w:rPr>
          <w:rFonts w:hint="eastAsia"/>
        </w:rPr>
        <w:br/>
      </w:r>
      <w:r>
        <w:rPr>
          <w:rFonts w:hint="eastAsia"/>
        </w:rPr>
        <w:t>　　　　二、手术室净化系统从业人员规模</w:t>
      </w:r>
      <w:r>
        <w:rPr>
          <w:rFonts w:hint="eastAsia"/>
        </w:rPr>
        <w:br/>
      </w:r>
      <w:r>
        <w:rPr>
          <w:rFonts w:hint="eastAsia"/>
        </w:rPr>
        <w:t>　　　　三、手术室净化系统行业资产状况</w:t>
      </w:r>
      <w:r>
        <w:rPr>
          <w:rFonts w:hint="eastAsia"/>
        </w:rPr>
        <w:br/>
      </w:r>
      <w:r>
        <w:rPr>
          <w:rFonts w:hint="eastAsia"/>
        </w:rPr>
        <w:t>　　第二节 中国手术室净化系统行业财务指标总体分析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手术室净化系统行业重点企业经营状况分析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手术室净化系统重点企业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手术室净化系统领先企业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手术室净化系统标杆企业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手术室净化系统代表企业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手术室净化系统龙头企业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手术室净化系统重点企业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中国手术室净化系统行业竞争格局分析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手术室净化系统行业竞争格局总览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2024-2025年手术室净化系统行业竞争力分析</w:t>
      </w:r>
      <w:r>
        <w:rPr>
          <w:rFonts w:hint="eastAsia"/>
        </w:rPr>
        <w:br/>
      </w:r>
      <w:r>
        <w:rPr>
          <w:rFonts w:hint="eastAsia"/>
        </w:rPr>
        <w:t>　　　　一、手术室净化系统供应商议价能力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四、手术室净化系统替代品威胁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2019-2024年手术室净化系统行业企业并购活动分析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2024-2025年手术室净化系统行业会展与招投标活动分析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一、手术室净化系统行业会展活动及其市场影响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2025年中国手术室净化系统企业发展策略分析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手术室净化系统市场策略分析</w:t>
      </w:r>
      <w:r>
        <w:rPr>
          <w:rFonts w:hint="eastAsia"/>
        </w:rPr>
        <w:br/>
      </w:r>
      <w:r>
        <w:rPr>
          <w:rFonts w:hint="eastAsia"/>
        </w:rPr>
        <w:t>　　　　一、手术室净化系统市场定位与拓展策略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二、手术室净化系统市场细分与目标客户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手术室净化系统销售策略分析</w:t>
      </w:r>
      <w:r>
        <w:rPr>
          <w:rFonts w:hint="eastAsia"/>
        </w:rPr>
        <w:br/>
      </w:r>
      <w:r>
        <w:rPr>
          <w:rFonts w:hint="eastAsia"/>
        </w:rPr>
        <w:t>　　　　一、手术室净化系统销售渠道与网络建设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提高手术室净化系统企业竞争力建议</w:t>
      </w:r>
      <w:r>
        <w:rPr>
          <w:rFonts w:hint="eastAsia"/>
        </w:rPr>
        <w:br/>
      </w:r>
      <w:r>
        <w:rPr>
          <w:rFonts w:hint="eastAsia"/>
        </w:rPr>
        <w:t>　　　　一、手术室净化系统技术创新与管理优化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手术室净化系统品牌战略思考</w:t>
      </w:r>
      <w:r>
        <w:rPr>
          <w:rFonts w:hint="eastAsia"/>
        </w:rPr>
        <w:br/>
      </w:r>
      <w:r>
        <w:rPr>
          <w:rFonts w:hint="eastAsia"/>
        </w:rPr>
        <w:t>　　　　一、手术室净化系统品牌建设与维护</w:t>
      </w:r>
      <w:r>
        <w:rPr>
          <w:rFonts w:hint="eastAsia"/>
        </w:rPr>
        <w:br/>
      </w:r>
      <w:r>
        <w:rPr>
          <w:rFonts w:hint="eastAsia"/>
        </w:rPr>
        <w:t>　　　　二、手术室净化系统品牌影响力与市场竞争力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中国手术室净化系统行业风险与对策</w:t>
      </w:r>
      <w:r>
        <w:rPr>
          <w:rFonts w:hint="eastAsia"/>
        </w:rPr>
        <w:br/>
      </w:r>
      <w:r>
        <w:rPr>
          <w:rFonts w:hint="eastAsia"/>
        </w:rPr>
        <w:t>　　第一节 手术室净化系统行业SWOT分析</w:t>
      </w:r>
      <w:r>
        <w:rPr>
          <w:rFonts w:hint="eastAsia"/>
        </w:rPr>
        <w:br/>
      </w:r>
      <w:r>
        <w:rPr>
          <w:rFonts w:hint="eastAsia"/>
        </w:rPr>
        <w:t>　　　　一、手术室净化系统行业优势分析</w:t>
      </w:r>
      <w:r>
        <w:rPr>
          <w:rFonts w:hint="eastAsia"/>
        </w:rPr>
        <w:br/>
      </w:r>
      <w:r>
        <w:rPr>
          <w:rFonts w:hint="eastAsia"/>
        </w:rPr>
        <w:t>　　　　二、手术室净化系统行业劣势分析</w:t>
      </w:r>
      <w:r>
        <w:rPr>
          <w:rFonts w:hint="eastAsia"/>
        </w:rPr>
        <w:br/>
      </w:r>
      <w:r>
        <w:rPr>
          <w:rFonts w:hint="eastAsia"/>
        </w:rPr>
        <w:t>　　　　三、手术室净化系统市场机会探索</w:t>
      </w:r>
      <w:r>
        <w:rPr>
          <w:rFonts w:hint="eastAsia"/>
        </w:rPr>
        <w:br/>
      </w:r>
      <w:r>
        <w:rPr>
          <w:rFonts w:hint="eastAsia"/>
        </w:rPr>
        <w:t>　　　　四、手术室净化系统市场威胁评估</w:t>
      </w:r>
      <w:r>
        <w:rPr>
          <w:rFonts w:hint="eastAsia"/>
        </w:rPr>
        <w:br/>
      </w:r>
      <w:r>
        <w:rPr>
          <w:rFonts w:hint="eastAsia"/>
        </w:rPr>
        <w:t>　　第二节 手术室净化系统行业风险及对策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2025-2031年中国手术室净化系统行业前景与发展趋势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手术室净化系统行业发展环境分析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2025-2031年手术室净化系统行业发展趋势与方向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一、手术室净化系统行业发展方向预测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二、手术室净化系统发展趋势分析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2025-2031年手术室净化系统行业发展潜力与机遇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一、手术室净化系统市场发展潜力评估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二、手术室净化系统新兴市场与机遇探索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手术室净化系统行业研究结论与建议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中-智-林-：手术室净化系统行业发展建议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手术室净化系统图片</w:t>
      </w:r>
      <w:r>
        <w:rPr>
          <w:rFonts w:hint="eastAsia"/>
        </w:rPr>
        <w:br/>
      </w:r>
      <w:r>
        <w:rPr>
          <w:rFonts w:hint="eastAsia"/>
        </w:rPr>
        <w:t>　　图表 手术室净化系统种类 分类</w:t>
      </w:r>
      <w:r>
        <w:rPr>
          <w:rFonts w:hint="eastAsia"/>
        </w:rPr>
        <w:br/>
      </w:r>
      <w:r>
        <w:rPr>
          <w:rFonts w:hint="eastAsia"/>
        </w:rPr>
        <w:t>　　图表 手术室净化系统用途 应用</w:t>
      </w:r>
      <w:r>
        <w:rPr>
          <w:rFonts w:hint="eastAsia"/>
        </w:rPr>
        <w:br/>
      </w:r>
      <w:r>
        <w:rPr>
          <w:rFonts w:hint="eastAsia"/>
        </w:rPr>
        <w:t>　　图表 手术室净化系统主要特点</w:t>
      </w:r>
      <w:r>
        <w:rPr>
          <w:rFonts w:hint="eastAsia"/>
        </w:rPr>
        <w:br/>
      </w:r>
      <w:r>
        <w:rPr>
          <w:rFonts w:hint="eastAsia"/>
        </w:rPr>
        <w:t>　　图表 手术室净化系统产业链分析</w:t>
      </w:r>
      <w:r>
        <w:rPr>
          <w:rFonts w:hint="eastAsia"/>
        </w:rPr>
        <w:br/>
      </w:r>
      <w:r>
        <w:rPr>
          <w:rFonts w:hint="eastAsia"/>
        </w:rPr>
        <w:t>　　图表 手术室净化系统政策分析</w:t>
      </w:r>
      <w:r>
        <w:rPr>
          <w:rFonts w:hint="eastAsia"/>
        </w:rPr>
        <w:br/>
      </w:r>
      <w:r>
        <w:rPr>
          <w:rFonts w:hint="eastAsia"/>
        </w:rPr>
        <w:t>　　图表 手术室净化系统技术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2019-2024年中国手术室净化系统行业市场规模及增长情况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2019-2024年手术室净化系统行业市场容量分析</w:t>
      </w:r>
      <w:r>
        <w:rPr>
          <w:rFonts w:hint="eastAsia"/>
        </w:rPr>
        <w:br/>
      </w:r>
      <w:r>
        <w:rPr>
          <w:rFonts w:hint="eastAsia"/>
        </w:rPr>
        <w:t>　　图表 手术室净化系统生产现状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2019-2024年中国手术室净化系统行业产能统计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2019-2024年中国手术室净化系统行业产量及增长趋势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手术室净化系统行业动态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2019-2024年中国手术室净化系统市场需求量及增速统计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2019-2024年中国手术室净化系统行业销售收入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2024年中国手术室净化系统行业需求领域分布格局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2019-2024年中国手术室净化系统行业利润总额统计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2019-2024年中国手术室净化系统进口情况分析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2019-2024年中国手术室净化系统出口情况分析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2019-2024年中国手术室净化系统行业企业数量情况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2019-2024年中国手术室净化系统行业企业平均规模情况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2019-2024年中国手术室净化系统价格走势</w:t>
      </w:r>
      <w:r>
        <w:rPr>
          <w:rFonts w:hint="eastAsia"/>
        </w:rPr>
        <w:br/>
      </w:r>
      <w:r>
        <w:rPr>
          <w:rFonts w:hint="eastAsia"/>
        </w:rPr>
        <w:t>　　图表 2024年手术室净化系统成本和利润分析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**地区手术室净化系统市场规模及增长情况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**地区手术室净化系统市场规模及增长情况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**地区手术室净化系统市场规模及增长情况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**地区手术室净化系统市场规模及增长情况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**地区手术室净化系统行业市场需求情况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手术室净化系统品牌</w:t>
      </w:r>
      <w:r>
        <w:rPr>
          <w:rFonts w:hint="eastAsia"/>
        </w:rPr>
        <w:br/>
      </w:r>
      <w:r>
        <w:rPr>
          <w:rFonts w:hint="eastAsia"/>
        </w:rPr>
        <w:t>　　图表 手术室净化系统企业（一）概况</w:t>
      </w:r>
      <w:r>
        <w:rPr>
          <w:rFonts w:hint="eastAsia"/>
        </w:rPr>
        <w:br/>
      </w:r>
      <w:r>
        <w:rPr>
          <w:rFonts w:hint="eastAsia"/>
        </w:rPr>
        <w:t>　　图表 企业手术室净化系统型号 规格</w:t>
      </w:r>
      <w:r>
        <w:rPr>
          <w:rFonts w:hint="eastAsia"/>
        </w:rPr>
        <w:br/>
      </w:r>
      <w:r>
        <w:rPr>
          <w:rFonts w:hint="eastAsia"/>
        </w:rPr>
        <w:t>　　图表 手术室净化系统企业（一）经营分析</w:t>
      </w:r>
      <w:r>
        <w:rPr>
          <w:rFonts w:hint="eastAsia"/>
        </w:rPr>
        <w:br/>
      </w:r>
      <w:r>
        <w:rPr>
          <w:rFonts w:hint="eastAsia"/>
        </w:rPr>
        <w:t>　　图表 手术室净化系统企业（一）盈利能力情况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手术室净化系统企业（一）偿债能力情况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手术室净化系统企业（一）运营能力情况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手术室净化系统企业（一）成长能力情况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手术室净化系统上游现状</w:t>
      </w:r>
      <w:r>
        <w:rPr>
          <w:rFonts w:hint="eastAsia"/>
        </w:rPr>
        <w:br/>
      </w:r>
      <w:r>
        <w:rPr>
          <w:rFonts w:hint="eastAsia"/>
        </w:rPr>
        <w:t>　　图表 手术室净化系统下游调研</w:t>
      </w:r>
      <w:r>
        <w:rPr>
          <w:rFonts w:hint="eastAsia"/>
        </w:rPr>
        <w:br/>
      </w:r>
      <w:r>
        <w:rPr>
          <w:rFonts w:hint="eastAsia"/>
        </w:rPr>
        <w:t>　　图表 手术室净化系统企业（二）概况</w:t>
      </w:r>
      <w:r>
        <w:rPr>
          <w:rFonts w:hint="eastAsia"/>
        </w:rPr>
        <w:br/>
      </w:r>
      <w:r>
        <w:rPr>
          <w:rFonts w:hint="eastAsia"/>
        </w:rPr>
        <w:t>　　图表 企业手术室净化系统型号 规格</w:t>
      </w:r>
      <w:r>
        <w:rPr>
          <w:rFonts w:hint="eastAsia"/>
        </w:rPr>
        <w:br/>
      </w:r>
      <w:r>
        <w:rPr>
          <w:rFonts w:hint="eastAsia"/>
        </w:rPr>
        <w:t>　　图表 手术室净化系统企业（二）经营分析</w:t>
      </w:r>
      <w:r>
        <w:rPr>
          <w:rFonts w:hint="eastAsia"/>
        </w:rPr>
        <w:br/>
      </w:r>
      <w:r>
        <w:rPr>
          <w:rFonts w:hint="eastAsia"/>
        </w:rPr>
        <w:t>　　图表 手术室净化系统企业（二）盈利能力情况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手术室净化系统企业（二）偿债能力情况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手术室净化系统企业（二）运营能力情况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手术室净化系统企业（二）成长能力情况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手术室净化系统企业（三）概况</w:t>
      </w:r>
      <w:r>
        <w:rPr>
          <w:rFonts w:hint="eastAsia"/>
        </w:rPr>
        <w:br/>
      </w:r>
      <w:r>
        <w:rPr>
          <w:rFonts w:hint="eastAsia"/>
        </w:rPr>
        <w:t>　　图表 企业手术室净化系统型号 规格</w:t>
      </w:r>
      <w:r>
        <w:rPr>
          <w:rFonts w:hint="eastAsia"/>
        </w:rPr>
        <w:br/>
      </w:r>
      <w:r>
        <w:rPr>
          <w:rFonts w:hint="eastAsia"/>
        </w:rPr>
        <w:t>　　图表 手术室净化系统企业（三）经营分析</w:t>
      </w:r>
      <w:r>
        <w:rPr>
          <w:rFonts w:hint="eastAsia"/>
        </w:rPr>
        <w:br/>
      </w:r>
      <w:r>
        <w:rPr>
          <w:rFonts w:hint="eastAsia"/>
        </w:rPr>
        <w:t>　　图表 手术室净化系统企业（三）盈利能力情况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手术室净化系统企业（三）偿债能力情况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手术室净化系统企业（三）运营能力情况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手术室净化系统企业（三）成长能力情况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手术室净化系统优势</w:t>
      </w:r>
      <w:r>
        <w:rPr>
          <w:rFonts w:hint="eastAsia"/>
        </w:rPr>
        <w:br/>
      </w:r>
      <w:r>
        <w:rPr>
          <w:rFonts w:hint="eastAsia"/>
        </w:rPr>
        <w:t>　　图表 手术室净化系统劣势</w:t>
      </w:r>
      <w:r>
        <w:rPr>
          <w:rFonts w:hint="eastAsia"/>
        </w:rPr>
        <w:br/>
      </w:r>
      <w:r>
        <w:rPr>
          <w:rFonts w:hint="eastAsia"/>
        </w:rPr>
        <w:t>　　图表 手术室净化系统机会</w:t>
      </w:r>
      <w:r>
        <w:rPr>
          <w:rFonts w:hint="eastAsia"/>
        </w:rPr>
        <w:br/>
      </w:r>
      <w:r>
        <w:rPr>
          <w:rFonts w:hint="eastAsia"/>
        </w:rPr>
        <w:t>　　图表 手术室净化系统威胁</w:t>
      </w:r>
      <w:r>
        <w:rPr>
          <w:rFonts w:hint="eastAsia"/>
        </w:rPr>
        <w:br/>
      </w:r>
      <w:r>
        <w:rPr>
          <w:rFonts w:hint="eastAsia"/>
        </w:rPr>
        <w:t>　　图表 2025-2031年中国手术室净化系统行业产能预测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2025-2031年中国手术室净化系统行业产量预测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2025-2031年中国手术室净化系统市场销售预测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2025-2031年中国手术室净化系统行业市场规模预测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2025-2031年中国手术室净化系统市场前景分析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2025-2031年中国手术室净化系统行业风险分析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2025-2031年中国手术室净化系统行业发展趋势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be69da06445d8" w:history="1">
        <w:r>
          <w:rPr>
            <w:rStyle w:val="Hyperlink"/>
          </w:rPr>
          <w:t>中国手术室净化系统行业现状与市场前景预测报告（2025-2031年）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be69da06445d8" w:history="1">
        <w:r>
          <w:rPr>
            <w:rStyle w:val="Hyperlink"/>
          </w:rPr>
          <w:t>https://www.20087.com/8/12/ShouShuShiJingHuaXiTongDeQianJing.html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热点：手术室医疗废物管理、手术室净化设备、层流净化手术室分级、手术室净化原理、层流净化手术室是什么意思、手术室净化室、2024年医疗器械自查报告、手术室净化是什么、vsd引流护理ppt课件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0ab2a24dc45ec" w:history="1">
      <w:r>
        <w:rPr>
          <w:rStyle w:val="Hyperlink"/>
        </w:rPr>
        <w:t>中国手术室净化系统行业现状与市场前景预测报告（2025-2031年）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ouShuShiJingHuaXiTongDeQianJing.html" TargetMode="External" Id="R702be69da064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ouShuShiJingHuaXiTongDeQianJing.html" TargetMode="External" Id="Ra2a0ab2a24dc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2025-07-31T06:09:41Z</dcterms:created>
  <dcterms:modified xsi:type="dcterms:W3CDTF">2025-07-31T07:09:41Z</dcterms:modified>
  <dc:subject>中国手术室净化系统行业现状与市场前景预测报告（2025-2031年）</dc:subject>
  <dc:title>中国手术室净化系统行业现状与市场前景预测报告（2025-2031年）</dc:title>
  <cp:keywords>中国手术室净化系统行业现状与市场前景预测报告（2025-2031年）</cp:keywords>
  <dc:description>中国手术室净化系统行业现状与市场前景预测报告（2025-2031年）</dc:description>
</cp:coreProperties>
</file>