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30dc468be45dd" w:history="1">
              <w:r>
                <w:rPr>
                  <w:rStyle w:val="Hyperlink"/>
                </w:rPr>
                <w:t>2025-2031年全球与中国无缝克隆试剂盒市场现状及发展趋势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30dc468be45dd" w:history="1">
              <w:r>
                <w:rPr>
                  <w:rStyle w:val="Hyperlink"/>
                </w:rPr>
                <w:t>2025-2031年全球与中国无缝克隆试剂盒市场现状及发展趋势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30dc468be45dd" w:history="1">
                <w:r>
                  <w:rPr>
                    <w:rStyle w:val="Hyperlink"/>
                  </w:rPr>
                  <w:t>https://www.20087.com/8/62/WuFengKeLongShiJiHeDeQianJingQuShi.html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克隆试剂盒是一种用于分子克隆的生物技术产品，它允许科学家们在无需传统限制性内切酶的情况下，将DNA片段无缝地插入到载体中。这种技术简化了基因工程过程，提高了克隆效率和准确性。近年来，随着基因编辑和合成生物学领域的快速发展，无缝克隆技术得到了广泛应用，特别是在创建基因突变体、基因合成和构建复杂基因电路方面。无缝克隆试剂盒的市场需求随之增长，推动了相关生物技术公司的产品创新和市场拓展。</w:t>
      </w:r>
      <w:r>
        <w:rPr>
          <w:rFonts w:hint="eastAsia"/>
        </w:rPr>
        <w:br/>
      </w:r>
      <w:r>
        <w:rPr>
          <w:rFonts w:hint="eastAsia"/>
        </w:rPr>
        <w:t>　　未来，无缝克隆试剂盒的发展将更加注重效率、特异性和多功能性。一方面，通过优化酶学反应条件和开发新型连接酶，提高克隆的效率和成功率，减少实验成本和时间。另一方面，试剂盒将集成更多的基因编辑工具，如CRISPR-Cas9系统，以实现更精准的基因操作和更复杂的遗传工程设计。此外，随着单细胞测序和代谢工程的兴起，无缝克隆技术将在构建单细胞表达载体和代谢途径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30dc468be45dd" w:history="1">
        <w:r>
          <w:rPr>
            <w:rStyle w:val="Hyperlink"/>
          </w:rPr>
          <w:t>2025-2031年全球与中国无缝克隆试剂盒市场现状及发展趋势</w:t>
        </w:r>
      </w:hyperlink>
      <w:r>
        <w:rPr>
          <w:rFonts w:hint="eastAsia"/>
        </w:rPr>
        <w:t>》基于国家统计局及相关行业协会的详实数据，结合国内外无缝克隆试剂盒行业研究资料及深入市场调研，系统分析了无缝克隆试剂盒行业的市场规模、市场需求及产业链现状。报告重点探讨了无缝克隆试剂盒行业整体运行情况及细分领域特点，科学预测了无缝克隆试剂盒市场前景与发展趋势，揭示了无缝克隆试剂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a30dc468be45dd" w:history="1">
        <w:r>
          <w:rPr>
            <w:rStyle w:val="Hyperlink"/>
          </w:rPr>
          <w:t>2025-2031年全球与中国无缝克隆试剂盒市场现状及发展趋势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无缝克隆试剂盒市场概述</w:t>
      </w:r>
      <w:r>
        <w:rPr>
          <w:rFonts w:hint="eastAsia"/>
        </w:rPr>
        <w:br/>
      </w:r>
      <w:r>
        <w:rPr>
          <w:rFonts w:hint="eastAsia"/>
        </w:rPr>
        <w:t>　　1.1 无缝克隆试剂盒产品定义及统计范围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按照不同产品类型，无缝克隆试剂盒主要可以分为如下几个类别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不同产品类型无缝克隆试剂盒增长趋势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从不同应用，无缝克隆试剂盒主要包括如下几个方面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全球与中国无缝克隆试剂盒发展现状及趋势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2020-2025年全球无缝克隆试剂盒发展现状及未来趋势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2020-2025年中国无缝克隆试剂盒发展现状及未来趋势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2020-2025年全球无缝克隆试剂盒供需现状及2025-2031年预测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2020-2025年全球无缝克隆试剂盒产能、产量、产能利用率及发展趋势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2020-2025年全球无缝克隆试剂盒产量、表观消费量及发展趋势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2020-2025年中国无缝克隆试剂盒供需现状及2025-2031年预测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2020-2025年中国无缝克隆试剂盒产能、产量、产能利用率及2025-2031年趋势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2020-2025年中国无缝克隆试剂盒产量、表观消费量及发展趋势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2020-2025年中国无缝克隆试剂盒产量、市场需求量及发展趋势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中国及欧美日等无缝克隆试剂盒行业政策分析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全球与中国主要厂商无缝克隆试剂盒产量、产值及竞争分析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2020-2025年全球无缝克隆试剂盒主要厂商列表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2020-2025年全球无缝克隆试剂盒主要厂商产量列表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2020-2025年全球无缝克隆试剂盒主要厂商产值列表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2025年全球主要生产商无缝克隆试剂盒收入排名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2020-2025年全球无缝克隆试剂盒主要厂商产品价格列表</w:t>
      </w:r>
      <w:r>
        <w:rPr>
          <w:rFonts w:hint="eastAsia"/>
        </w:rPr>
        <w:br/>
      </w:r>
      <w:r>
        <w:rPr>
          <w:rFonts w:hint="eastAsia"/>
        </w:rPr>
        <w:t>　　2.2 中国无缝克隆试剂盒主要厂商产量、产值及市场份额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2020-2025年中国无缝克隆试剂盒主要厂商产量列表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2020-2025年中国无缝克隆试剂盒主要厂商产值列表</w:t>
      </w:r>
      <w:r>
        <w:rPr>
          <w:rFonts w:hint="eastAsia"/>
        </w:rPr>
        <w:br/>
      </w:r>
      <w:r>
        <w:rPr>
          <w:rFonts w:hint="eastAsia"/>
        </w:rPr>
        <w:t>　　2.3 无缝克隆试剂盒厂商产地分布及商业化日期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无缝克隆试剂盒行业集中度、竞争程度分析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无缝克隆试剂盒行业集中度分析：全球Top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全球无缝克隆试剂盒第一梯队、第二梯队和第三梯队生产商（品牌）及市场份额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全球领先无缝克隆试剂盒企业SWOT分析</w:t>
      </w:r>
      <w:r>
        <w:rPr>
          <w:rFonts w:hint="eastAsia"/>
        </w:rPr>
        <w:br/>
      </w:r>
      <w:r>
        <w:rPr>
          <w:rFonts w:hint="eastAsia"/>
        </w:rPr>
        <w:t>　　2.6 全球主要无缝克隆试剂盒企业采访及观点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全球主要无缝克隆试剂盒生产地区分析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全球主要地区无缝克隆试剂盒市场规模分析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2020-2025年全球主要地区无缝克隆试剂盒产量及市场份额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2025-2031年全球主要地区无缝克隆试剂盒产量及市场份额预测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2020-2025年全球主要地区无缝克隆试剂盒产值及市场份额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2025-2031年全球主要地区无缝克隆试剂盒产值及市场份额预测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2020-2025年北美市场无缝克隆试剂盒产量、产值及增长率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2020-2025年欧洲市场无缝克隆试剂盒产量、产值及增长率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2020-2025年中国市场无缝克隆试剂盒产量、产值及增长率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2020-2025年日本市场无缝克隆试剂盒产量、产值及增长率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2020-2025年东南亚市场无缝克隆试剂盒产量、产值及增长率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2020-2025年印度市场无缝克隆试剂盒产量、产值及增长率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2025-2031年全球主要地区无缝克隆试剂盒消费展望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2020-2025年全球主要地区无缝克隆试剂盒消费量及增长率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2025-2031年全球主要地区无缝克隆试剂盒消费量预测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2020-2025年中国市场无缝克隆试剂盒消费量、增长率及发展预测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2020-2025年北美市场无缝克隆试剂盒消费量、增长率及发展预测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2020-2025年欧洲市场无缝克隆试剂盒消费量、增长率及发展预测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2020-2025年日本市场无缝克隆试剂盒消费量、增长率及发展预测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2020-2025年东南亚市场无缝克隆试剂盒消费量、增长率及发展预测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2020-2025年印度市场无缝克隆试剂盒消费量、增长率及发展预测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全球无缝克隆试剂盒行业重点企业调研分析</w:t>
      </w:r>
      <w:r>
        <w:rPr>
          <w:rFonts w:hint="eastAsia"/>
        </w:rPr>
        <w:br/>
      </w:r>
      <w:r>
        <w:rPr>
          <w:rFonts w:hint="eastAsia"/>
        </w:rPr>
        <w:t>　　5.1 无缝克隆试剂盒重点企业（一）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重点企业（一）基本信息、无缝克隆试剂盒生产基地、销售区域、竞争对手及市场地位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重点企业（一）无缝克隆试剂盒产品规格、参数及市场应用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重点企业（一）无缝克隆试剂盒产能、产量、产值、价格及毛利率统计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无缝克隆试剂盒重点企业（二）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重点企业（二）基本信息、无缝克隆试剂盒生产基地、销售区域、竞争对手及市场地位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重点企业（二）无缝克隆试剂盒产品规格、参数及市场应用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重点企业（二）无缝克隆试剂盒产能、产量、产值、价格及毛利率统计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无缝克隆试剂盒重点企业（三）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重点企业（三）基本信息、无缝克隆试剂盒生产基地、销售区域、竞争对手及市场地位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重点企业（三）无缝克隆试剂盒产品规格、参数及市场应用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重点企业（三）无缝克隆试剂盒产能、产量、产值、价格及毛利率统计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无缝克隆试剂盒重点企业（四）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重点企业（四）基本信息、无缝克隆试剂盒生产基地、销售区域、竞争对手及市场地位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重点企业（四）无缝克隆试剂盒产品规格、参数及市场应用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重点企业（四）无缝克隆试剂盒产能、产量、产值、价格及毛利率统计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无缝克隆试剂盒重点企业（五）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重点企业（五）基本信息、无缝克隆试剂盒生产基地、销售区域、竞争对手及市场地位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重点企业（五）无缝克隆试剂盒产品规格、参数及市场应用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重点企业（五）无缝克隆试剂盒产能、产量、产值、价格及毛利率统计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无缝克隆试剂盒重点企业（六）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重点企业（六）基本信息、无缝克隆试剂盒生产基地、销售区域、竞争对手及市场地位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重点企业（六）无缝克隆试剂盒产品规格、参数及市场应用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重点企业（六）无缝克隆试剂盒产能、产量、产值、价格及毛利率统计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无缝克隆试剂盒重点企业（七）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重点企业（七）基本信息、无缝克隆试剂盒生产基地、销售区域、竞争对手及市场地位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重点企业（七）无缝克隆试剂盒产品规格、参数及市场应用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重点企业（七）无缝克隆试剂盒产能、产量、产值、价格及毛利率统计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不同类型无缝克隆试剂盒市场分析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2020-2031年全球不同类型无缝克隆试剂盒产量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2020-2025年全球不同类型无缝克隆试剂盒产量及市场份额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2025-2031年全球不同类型无缝克隆试剂盒产量预测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2020-2031年全球不同类型无缝克隆试剂盒产值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2020-2025年全球不同类型无缝克隆试剂盒产值及市场份额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2025-2031年全球不同类型无缝克隆试剂盒产值预测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2020-2025年全球不同类型无缝克隆试剂盒价格走势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2020-2025年不同价格区间无缝克隆试剂盒市场份额对比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2020-2031年中国不同类型无缝克隆试剂盒产量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2020-2025年中国不同类型无缝克隆试剂盒产量及市场份额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2025-2031年中国不同类型无缝克隆试剂盒产量预测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2020-2031年中国不同类型无缝克隆试剂盒产值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2020-2025年中国不同类型无缝克隆试剂盒产值及市场份额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2025-2031年中国不同类型无缝克隆试剂盒产值预测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无缝克隆试剂盒上游原料及下游主要应用分析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无缝克隆试剂盒产业链分析</w:t>
      </w:r>
      <w:r>
        <w:rPr>
          <w:rFonts w:hint="eastAsia"/>
        </w:rPr>
        <w:br/>
      </w:r>
      <w:r>
        <w:rPr>
          <w:rFonts w:hint="eastAsia"/>
        </w:rPr>
        <w:t>　　7.2 无缝克隆试剂盒产业上游供应分析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2020-2031年全球不同应用无缝克隆试剂盒消费量、市场份额及增长率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2020-2025年全球不同应用无缝克隆试剂盒消费量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2025-2031年全球不同应用无缝克隆试剂盒消费量预测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2020-2031年中国不同应用无缝克隆试剂盒消费量、市场份额及增长率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2020-2025年中国不同应用无缝克隆试剂盒消费量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2025-2031年中国不同应用无缝克隆试剂盒消费量预测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中国无缝克隆试剂盒产量、消费量、进出口分析及未来趋势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2020-2031年中国无缝克隆试剂盒产量、消费量、进出口分析及未来趋势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中国无缝克隆试剂盒进出口贸易趋势</w:t>
      </w:r>
      <w:r>
        <w:rPr>
          <w:rFonts w:hint="eastAsia"/>
        </w:rPr>
        <w:br/>
      </w:r>
      <w:r>
        <w:rPr>
          <w:rFonts w:hint="eastAsia"/>
        </w:rPr>
        <w:t>　　8.3 中国无缝克隆试剂盒主要进口来源</w:t>
      </w:r>
      <w:r>
        <w:rPr>
          <w:rFonts w:hint="eastAsia"/>
        </w:rPr>
        <w:br/>
      </w:r>
      <w:r>
        <w:rPr>
          <w:rFonts w:hint="eastAsia"/>
        </w:rPr>
        <w:t>　　8.4 中国无缝克隆试剂盒主要出口目的地</w:t>
      </w:r>
      <w:r>
        <w:rPr>
          <w:rFonts w:hint="eastAsia"/>
        </w:rPr>
        <w:br/>
      </w:r>
      <w:r>
        <w:rPr>
          <w:rFonts w:hint="eastAsia"/>
        </w:rPr>
        <w:t>　　8.5 中国无缝克隆试剂盒未来发展的有利因素、不利因素分析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中国无缝克隆试剂盒主要生产消费地区分布</w:t>
      </w:r>
      <w:r>
        <w:rPr>
          <w:rFonts w:hint="eastAsia"/>
        </w:rPr>
        <w:br/>
      </w:r>
      <w:r>
        <w:rPr>
          <w:rFonts w:hint="eastAsia"/>
        </w:rPr>
        <w:t>　　9.1 中国无缝克隆试剂盒生产地区分布</w:t>
      </w:r>
      <w:r>
        <w:rPr>
          <w:rFonts w:hint="eastAsia"/>
        </w:rPr>
        <w:br/>
      </w:r>
      <w:r>
        <w:rPr>
          <w:rFonts w:hint="eastAsia"/>
        </w:rPr>
        <w:t>　　9.2 中国无缝克隆试剂盒消费地区分布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影响中国无缝克隆试剂盒供需的主要因素分析</w:t>
      </w:r>
      <w:r>
        <w:rPr>
          <w:rFonts w:hint="eastAsia"/>
        </w:rPr>
        <w:br/>
      </w:r>
      <w:r>
        <w:rPr>
          <w:rFonts w:hint="eastAsia"/>
        </w:rPr>
        <w:t>　　10.1 无缝克隆试剂盒技术及相关行业技术发展</w:t>
      </w:r>
      <w:r>
        <w:rPr>
          <w:rFonts w:hint="eastAsia"/>
        </w:rPr>
        <w:br/>
      </w:r>
      <w:r>
        <w:rPr>
          <w:rFonts w:hint="eastAsia"/>
        </w:rPr>
        <w:t>　　10.2 无缝克隆试剂盒进出口贸易现状及趋势</w:t>
      </w:r>
      <w:r>
        <w:rPr>
          <w:rFonts w:hint="eastAsia"/>
        </w:rPr>
        <w:br/>
      </w:r>
      <w:r>
        <w:rPr>
          <w:rFonts w:hint="eastAsia"/>
        </w:rPr>
        <w:t>　　10.3 无缝克隆试剂盒下游行业需求变化因素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2025-2031年无缝克隆试剂盒行业、产品及技术发展趋势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无缝克隆试剂盒行业及市场环境发展趋势</w:t>
      </w:r>
      <w:r>
        <w:rPr>
          <w:rFonts w:hint="eastAsia"/>
        </w:rPr>
        <w:br/>
      </w:r>
      <w:r>
        <w:rPr>
          <w:rFonts w:hint="eastAsia"/>
        </w:rPr>
        <w:t>　　11.2 无缝克隆试剂盒产品及技术发展趋势</w:t>
      </w:r>
      <w:r>
        <w:rPr>
          <w:rFonts w:hint="eastAsia"/>
        </w:rPr>
        <w:br/>
      </w:r>
      <w:r>
        <w:rPr>
          <w:rFonts w:hint="eastAsia"/>
        </w:rPr>
        <w:t>　　11.3 无缝克隆试剂盒产品价格走势</w:t>
      </w:r>
      <w:r>
        <w:rPr>
          <w:rFonts w:hint="eastAsia"/>
        </w:rPr>
        <w:br/>
      </w:r>
      <w:r>
        <w:rPr>
          <w:rFonts w:hint="eastAsia"/>
        </w:rPr>
        <w:t>　　11.4 2025-2031年无缝克隆试剂盒市场消费形态、消费者偏好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无缝克隆试剂盒销售渠道分析及建议</w:t>
      </w:r>
      <w:r>
        <w:rPr>
          <w:rFonts w:hint="eastAsia"/>
        </w:rPr>
        <w:br/>
      </w:r>
      <w:r>
        <w:rPr>
          <w:rFonts w:hint="eastAsia"/>
        </w:rPr>
        <w:t>　　12.1 国内无缝克隆试剂盒销售渠道</w:t>
      </w:r>
      <w:r>
        <w:rPr>
          <w:rFonts w:hint="eastAsia"/>
        </w:rPr>
        <w:br/>
      </w:r>
      <w:r>
        <w:rPr>
          <w:rFonts w:hint="eastAsia"/>
        </w:rPr>
        <w:t>　　12.2 海外市场无缝克隆试剂盒销售渠道</w:t>
      </w:r>
      <w:r>
        <w:rPr>
          <w:rFonts w:hint="eastAsia"/>
        </w:rPr>
        <w:br/>
      </w:r>
      <w:r>
        <w:rPr>
          <w:rFonts w:hint="eastAsia"/>
        </w:rPr>
        <w:t>　　12.3 无缝克隆试剂盒销售/营销策略建议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按照不同产品类型，无缝克隆试剂盒主要可以分为如下几个类别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不同种类无缝克隆试剂盒增长趋势</w:t>
      </w:r>
      <w:r>
        <w:rPr>
          <w:rFonts w:hint="eastAsia"/>
        </w:rPr>
        <w:br/>
      </w:r>
      <w:r>
        <w:rPr>
          <w:rFonts w:hint="eastAsia"/>
        </w:rPr>
        <w:t>　　表3 按不同应用，无缝克隆试剂盒主要包括如下几个方面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不同应用无缝克隆试剂盒消费量增长趋势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中国及欧美日等地区无缝克隆试剂盒相关政策分析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2020-2025年全球无缝克隆试剂盒主要厂商产量列表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2020-2025年全球无缝克隆试剂盒主要厂商产量市场份额列表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2020-2025年全球无缝克隆试剂盒主要厂商产值列表</w:t>
      </w:r>
      <w:r>
        <w:rPr>
          <w:rFonts w:hint="eastAsia"/>
        </w:rPr>
        <w:br/>
      </w:r>
      <w:r>
        <w:rPr>
          <w:rFonts w:hint="eastAsia"/>
        </w:rPr>
        <w:t>　　表9 全球无缝克隆试剂盒主要厂商产值、市场份额列表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2025年全球主要生产商无缝克隆试剂盒收入排名</w:t>
      </w:r>
      <w:r>
        <w:rPr>
          <w:rFonts w:hint="eastAsia"/>
        </w:rPr>
        <w:br/>
      </w:r>
      <w:r>
        <w:rPr>
          <w:rFonts w:hint="eastAsia"/>
        </w:rPr>
        <w:t>　　表11 2020-2025年全球无缝克隆试剂盒主要厂商产品价格列表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中国无缝克隆试剂盒主要厂商产品价格列表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2020-2025年中国无缝克隆试剂盒主要厂商产量市场份额列表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2020-2025年中国无缝克隆试剂盒主要厂商产值列表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2020-2025年中国无缝克隆试剂盒主要厂商产值市场份额列表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全球主要无缝克隆试剂盒厂商产地分布及商业化日期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全球主要无缝克隆试剂盒企业采访及观点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全球主要地区无缝克隆试剂盒产值对比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全球主要地区2020-2025年无缝克隆试剂盒产量市场份额列表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2025-2031年全球主要地区无缝克隆试剂盒产量列表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2025-2031年全球主要地区无缝克隆试剂盒产量份额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2020-2025年全球主要地区无缝克隆试剂盒产值列表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2020-2025年全球主要地区无缝克隆试剂盒产值份额列表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2020-2025年全球主要地区无缝克隆试剂盒消费量列表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2020-2025年全球主要地区无缝克隆试剂盒消费量市场份额列表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重点企业（一）无缝克隆试剂盒产品规格、参数及市场应用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重点企业（一）无缝克隆试剂盒产能、产量、产值、价格及毛利率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重点企业（一）无缝克隆试剂盒产品规格及价格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重点企业（二）无缝克隆试剂盒产品规格、参数及市场应用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重点企业（二）无缝克隆试剂盒产能、产量、产值、价格及毛利率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重点企业（二）无缝克隆试剂盒产品规格及价格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重点企业（三）无缝克隆试剂盒产品规格、参数及市场应用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重点企业（三）无缝克隆试剂盒产能、产量、产值、价格及毛利率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重点企业（三）无缝克隆试剂盒产品规格及价格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重点企业（四）无缝克隆试剂盒产品规格、参数及市场应用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重点企业（四）无缝克隆试剂盒产能、产量、产值、价格及毛利率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重点企业（四）无缝克隆试剂盒产品规格及价格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重点企业（五）无缝克隆试剂盒产品规格、参数及市场应用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重点企业（五）无缝克隆试剂盒产能、产量、产值、价格及毛利率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重点企业（五）无缝克隆试剂盒产品规格及价格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重点企业（六）无缝克隆试剂盒产品规格、参数及市场应用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重点企业（六）无缝克隆试剂盒产能、产量、产值、价格及毛利率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重点企业（六）无缝克隆试剂盒产品规格及价格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重点企业（七）无缝克隆试剂盒产品规格、参数及市场应用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重点企业（七）无缝克隆试剂盒产能、产量、产值、价格及毛利率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重点企业（七）无缝克隆试剂盒产品规格及价格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2020-2025年全球不同产品类型无缝克隆试剂盒产量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2020-2025年全球不同产品类型无缝克隆试剂盒产量市场份额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2025-2031年全球不同产品类型无缝克隆试剂盒产量预测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2025-2031年全球不同产品类型无缝克隆试剂盒产量市场份额预测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2020-2025年全球不同类型无缝克隆试剂盒产值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2020-2025年全球不同类型无缝克隆试剂盒产值市场份额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2025-2031年全球不同类型无缝克隆试剂盒产值预测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2025-2031年全球不同类型无缝克隆试剂盒产值市场份额预测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2020-2025年全球不同价格区间无缝克隆试剂盒市场份额对比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2020-2025年中国不同产品类型无缝克隆试剂盒产量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2020-2025年中国不同产品类型无缝克隆试剂盒产量市场份额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2025-2031年中国不同产品类型无缝克隆试剂盒产量预测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2025-2031年中国不同产品类型无缝克隆试剂盒产量市场份额预测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2020-2025年中国不同产品类型无缝克隆试剂盒产值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2020-2025年中国不同产品类型无缝克隆试剂盒产值市场份额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2025-2031年中国不同产品类型无缝克隆试剂盒产值预测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2025-2031年中国不同产品类型无缝克隆试剂盒产值市场份额预测</w:t>
      </w:r>
      <w:r>
        <w:rPr>
          <w:rFonts w:hint="eastAsia"/>
        </w:rPr>
        <w:br/>
      </w:r>
      <w:r>
        <w:rPr>
          <w:rFonts w:hint="eastAsia"/>
        </w:rPr>
        <w:t>　　表78 无缝克隆试剂盒上游原料供应商及联系方式列表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2020-2025年全球不同应用无缝克隆试剂盒消费量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2020-2025年全球不同应用无缝克隆试剂盒消费量市场份额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2025-2031年全球不同应用无缝克隆试剂盒消费量预测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2025-2031年全球不同应用无缝克隆试剂盒消费量市场份额预测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2020-2025年中国不同应用无缝克隆试剂盒消费量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2020-2025年中国不同应用无缝克隆试剂盒消费量市场份额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2025-2031年中国不同应用无缝克隆试剂盒消费量预测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2025-2031年中国不同应用无缝克隆试剂盒消费量市场份额预测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2020-2025年中国无缝克隆试剂盒产量、消费量、进出口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2025-2031年中国无缝克隆试剂盒产量、消费量、进出口预测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中国市场无缝克隆试剂盒进出口贸易趋势</w:t>
      </w:r>
      <w:r>
        <w:rPr>
          <w:rFonts w:hint="eastAsia"/>
        </w:rPr>
        <w:br/>
      </w:r>
      <w:r>
        <w:rPr>
          <w:rFonts w:hint="eastAsia"/>
        </w:rPr>
        <w:t>　　表90 中国市场无缝克隆试剂盒主要进口来源</w:t>
      </w:r>
      <w:r>
        <w:rPr>
          <w:rFonts w:hint="eastAsia"/>
        </w:rPr>
        <w:br/>
      </w:r>
      <w:r>
        <w:rPr>
          <w:rFonts w:hint="eastAsia"/>
        </w:rPr>
        <w:t>　　表91 中国市场无缝克隆试剂盒主要出口目的地</w:t>
      </w:r>
      <w:r>
        <w:rPr>
          <w:rFonts w:hint="eastAsia"/>
        </w:rPr>
        <w:br/>
      </w:r>
      <w:r>
        <w:rPr>
          <w:rFonts w:hint="eastAsia"/>
        </w:rPr>
        <w:t>　　表92 中国无缝克隆试剂盒市场未来发展的有利因素、不利因素分析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中国无缝克隆试剂盒生产地区分布</w:t>
      </w:r>
      <w:r>
        <w:rPr>
          <w:rFonts w:hint="eastAsia"/>
        </w:rPr>
        <w:br/>
      </w:r>
      <w:r>
        <w:rPr>
          <w:rFonts w:hint="eastAsia"/>
        </w:rPr>
        <w:t>　　表94 中国无缝克隆试剂盒消费地区分布</w:t>
      </w:r>
      <w:r>
        <w:rPr>
          <w:rFonts w:hint="eastAsia"/>
        </w:rPr>
        <w:br/>
      </w:r>
      <w:r>
        <w:rPr>
          <w:rFonts w:hint="eastAsia"/>
        </w:rPr>
        <w:t>　　表95 无缝克隆试剂盒行业及市场环境发展趋势</w:t>
      </w:r>
      <w:r>
        <w:rPr>
          <w:rFonts w:hint="eastAsia"/>
        </w:rPr>
        <w:br/>
      </w:r>
      <w:r>
        <w:rPr>
          <w:rFonts w:hint="eastAsia"/>
        </w:rPr>
        <w:t>　　表96 无缝克隆试剂盒产品及技术发展趋势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2020-2025年国内无缝克隆试剂盒主要销售模式及销售渠道趋势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2020-2025年欧美日等地区无缝克隆试剂盒主要销售模式及销售渠道趋势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无缝克隆试剂盒产品市场定位及目标消费者分析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无缝克隆试剂盒产品图片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2025年全球不同产品类型无缝克隆试剂盒产量市场份额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全球不同类型无缝克隆试剂盒消费量市场份额对比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2020-2025年全球无缝克隆试剂盒产量及增长率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2020-2025年全球无缝克隆试剂盒产值及增长率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2020-2025年中国无缝克隆试剂盒产量及发展趋势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2020-2025年中国无缝克隆试剂盒产值及未来发展趋势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2020-2025年全球无缝克隆试剂盒产能、产量、产能利用率及发展趋势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2020-2025年全球无缝克隆试剂盒产量、市场需求量及发展趋势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2020-2025年中国无缝克隆试剂盒产能、产量、产能利用率及发展趋势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2020-2025年中国无缝克隆试剂盒产量、市场需求量及发展趋势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全球无缝克隆试剂盒主要厂商2025年产量市场份额列表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全球无缝克隆试剂盒主要厂商2025年产值市场份额列表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2020-2025年中国市场无缝克隆试剂盒主要厂商产量市场份额列表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中国无缝克隆试剂盒主要厂商2025年产量市场份额列表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中国无缝克隆试剂盒主要厂商2025年产值市场份额列表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2025年全球前五及前十大生产商无缝克隆试剂盒市场份额</w:t>
      </w:r>
      <w:r>
        <w:rPr>
          <w:rFonts w:hint="eastAsia"/>
        </w:rPr>
        <w:br/>
      </w:r>
      <w:r>
        <w:rPr>
          <w:rFonts w:hint="eastAsia"/>
        </w:rPr>
        <w:t>　　图24 2020-2025年全球无缝克隆试剂盒第一梯队、第二梯队和第三梯队生产商（品牌）及市场份额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无缝克隆试剂盒全球领先企业SWOT分析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全球主要地区无缝克隆试剂盒消费量市场份额对比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2020-2025年北美市场无缝克隆试剂盒产量及增长率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2020-2025年北美市场无缝克隆试剂盒产值及增长率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2020-2025年欧洲市场无缝克隆试剂盒产量及增长率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2020-2025年欧洲市场无缝克隆试剂盒产值及增长率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2020-2025年中国市场无缝克隆试剂盒产量及增长率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2020-2025年中国市场无缝克隆试剂盒产值及增长率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2020-2025年日本市场无缝克隆试剂盒产量及增长率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2020-2025年日本市场无缝克隆试剂盒产值及增长率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2020-2025年东南亚市场无缝克隆试剂盒产量及增长率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2020-2025年东南亚市场无缝克隆试剂盒产值及增长率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2020-2025年印度市场无缝克隆试剂盒产量及增长率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2020-2025年印度市场无缝克隆试剂盒产值及增长率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2020-2025年全球主要地区无缝克隆试剂盒消费量市场份额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2025-2031年全球主要地区无缝克隆试剂盒消费量市场份额预测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2020-2025年中国市场无缝克隆试剂盒消费量、增长率及发展预测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2020-2025年北美市场无缝克隆试剂盒消费量、增长率及发展预测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2020-2025年欧洲市场无缝克隆试剂盒消费量、增长率及发展预测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2020-2025年日本市场无缝克隆试剂盒消费量、增长率及发展预测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2020-2025年东南亚市场无缝克隆试剂盒消费量、增长率及发展预测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2020-2025年印度市场无缝克隆试剂盒消费量、增长率及发展预测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无缝克隆试剂盒产业链分析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无缝克隆试剂盒产品价格走势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30dc468be45dd" w:history="1">
        <w:r>
          <w:rPr>
            <w:rStyle w:val="Hyperlink"/>
          </w:rPr>
          <w:t>2025-2031年全球与中国无缝克隆试剂盒市场现状及发展趋势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30dc468be45dd" w:history="1">
        <w:r>
          <w:rPr>
            <w:rStyle w:val="Hyperlink"/>
          </w:rPr>
          <w:t>https://www.20087.com/8/62/WuFengKeLongShiJiHeDeQianJingQuShi.html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rna提取试剂盒、诺唯赞无缝克隆试剂盒、无缝克隆和同源重组的区别、无缝克隆试剂盒原理、无缝克隆技术原理、无缝克隆试剂盒试用装、载体连接试剂盒、无缝克隆试剂盒的研发、BBI无缝克隆试剂盒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9a0bedf4e487f" w:history="1">
      <w:r>
        <w:rPr>
          <w:rStyle w:val="Hyperlink"/>
        </w:rPr>
        <w:t>2025-2031年全球与中国无缝克隆试剂盒市场现状及发展趋势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WuFengKeLongShiJiHeDeQianJingQuShi.html" TargetMode="External" Id="Rd8a30dc468be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WuFengKeLongShiJiHeDeQianJingQuShi.html" TargetMode="External" Id="Rce19a0bedf4e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2024-12-16T03:39:00Z</dcterms:created>
  <dcterms:modified xsi:type="dcterms:W3CDTF">2024-12-16T04:39:00Z</dcterms:modified>
  <dc:subject>2025-2031年全球与中国无缝克隆试剂盒市场现状及发展趋势</dc:subject>
  <dc:title>2025-2031年全球与中国无缝克隆试剂盒市场现状及发展趋势</dc:title>
  <cp:keywords>2025-2031年全球与中国无缝克隆试剂盒市场现状及发展趋势</cp:keywords>
  <dc:description>2025-2031年全球与中国无缝克隆试剂盒市场现状及发展趋势</dc:description>
</cp:coreProperties>
</file>