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5b51731604eea" w:history="1">
              <w:r>
                <w:rPr>
                  <w:rStyle w:val="Hyperlink"/>
                </w:rPr>
                <w:t>2025-2031年全球与中国曲克芦丁片市场现状分析及发展趋势预测报告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5b51731604eea" w:history="1">
              <w:r>
                <w:rPr>
                  <w:rStyle w:val="Hyperlink"/>
                </w:rPr>
                <w:t>2025-2031年全球与中国曲克芦丁片市场现状分析及发展趋势预测报告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5b51731604eea" w:history="1">
                <w:r>
                  <w:rPr>
                    <w:rStyle w:val="Hyperlink"/>
                  </w:rPr>
                  <w:t>https://www.20087.com/8/82/QuKeLuDingPianHangYeQuShi.html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克芦丁片是一种药物，主要用于治疗血管脆性增加引起的出血性疾病，如毛细血管出血、紫癜等。该药物含有曲克芦丁，一种黄酮类化合物，具有增强血管壁弹性和改善微循环的作用。近年来，随着全球老龄化社会的到来，心血管疾病发病率上升，对曲克芦丁片等心血管药物的需求持续增长。同时，制药技术的进步使得曲克芦丁片的生产工艺更加成熟，产品质量和稳定性得到提高。然而，市场上的竞争加剧，新药的不断涌现，以及药品价格管控政策的实施，都给曲克芦丁片的生产商带来了挑战。</w:t>
      </w:r>
      <w:r>
        <w:rPr>
          <w:rFonts w:hint="eastAsia"/>
        </w:rPr>
        <w:br/>
      </w:r>
      <w:r>
        <w:rPr>
          <w:rFonts w:hint="eastAsia"/>
        </w:rPr>
        <w:t>　　未来，曲克芦丁片的发展将更加注重药品的疗效和安全性。随着临床研究的深入，曲克芦丁片可能探索更多适应症，拓宽其治疗范围。同时，采用先进制剂技术，如缓释或靶向制剂，可以提高药物的生物利用度，减少副作用，提升患者依从性。此外，制药企业需要加强与科研机构的合作，进行药物分子的进一步优化，以期开发出疗效更佳的新一代曲克芦丁衍生物。在市场营销层面，企业需注重品牌建设和渠道优化，以应对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5b51731604eea" w:history="1">
        <w:r>
          <w:rPr>
            <w:rStyle w:val="Hyperlink"/>
          </w:rPr>
          <w:t>2025-2031年全球与中国曲克芦丁片市场现状分析及发展趋势预测报告</w:t>
        </w:r>
      </w:hyperlink>
      <w:r>
        <w:rPr>
          <w:rFonts w:hint="eastAsia"/>
        </w:rPr>
        <w:t>》基于国家统计局及相关协会的详实数据，系统分析了曲克芦丁片行业的市场规模、重点企业表现、产业链结构、竞争格局及价格动态。报告内容严谨、数据详实，结合丰富图表，全面呈现曲克芦丁片行业现状与未来发展趋势。通过对曲克芦丁片技术现状、SWOT分析及市场前景的解读，报告为曲克芦丁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曲克芦丁片市场概述</w:t>
      </w:r>
      <w:r>
        <w:rPr>
          <w:rFonts w:hint="eastAsia"/>
        </w:rPr>
        <w:br/>
      </w:r>
      <w:r>
        <w:rPr>
          <w:rFonts w:hint="eastAsia"/>
        </w:rPr>
        <w:t>　　1.1 曲克芦丁片产品定义及统计范围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按照不同产品类型，曲克芦丁片主要可以分为如下几个类别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不同产品类型曲克芦丁片增长趋势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从不同应用，曲克芦丁片主要包括如下几个方面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全球与中国曲克芦丁片发展现状及趋势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2020-2025年全球曲克芦丁片发展现状及未来趋势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2020-2025年中国曲克芦丁片发展现状及未来趋势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2020-2025年全球曲克芦丁片供需现状及2025-2031年预测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2020-2025年全球曲克芦丁片产能、产量、产能利用率及发展趋势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2020-2025年全球曲克芦丁片产量、表观消费量及发展趋势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2020-2025年中国曲克芦丁片供需现状及2025-2031年预测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2020-2025年中国曲克芦丁片产能、产量、产能利用率及2025-2031年趋势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2020-2025年中国曲克芦丁片产量、表观消费量及发展趋势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2020-2025年中国曲克芦丁片产量、市场需求量及发展趋势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中国及欧美日等曲克芦丁片行业政策分析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全球与中国主要厂商曲克芦丁片产量、产值及竞争分析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2020-2025年全球曲克芦丁片主要厂商列表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2020-2025年全球曲克芦丁片主要厂商产量列表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2020-2025年全球曲克芦丁片主要厂商产值列表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2025年全球主要生产商曲克芦丁片收入排名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2020-2025年全球曲克芦丁片主要厂商产品价格列表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中国曲克芦丁片主要厂商产量、产值及市场份额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2020-2025年中国曲克芦丁片主要厂商产量列表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2020-2025年中国曲克芦丁片主要厂商产值列表</w:t>
      </w:r>
      <w:r>
        <w:rPr>
          <w:rFonts w:hint="eastAsia"/>
        </w:rPr>
        <w:br/>
      </w:r>
      <w:r>
        <w:rPr>
          <w:rFonts w:hint="eastAsia"/>
        </w:rPr>
        <w:t>　　2.3 曲克芦丁片厂商产地分布及商业化日期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曲克芦丁片行业集中度、竞争程度分析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曲克芦丁片行业集中度分析：全球Top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全球曲克芦丁片第一梯队、第二梯队和第三梯队生产商（品牌）及市场份额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全球领先曲克芦丁片企业SWOT分析</w:t>
      </w:r>
      <w:r>
        <w:rPr>
          <w:rFonts w:hint="eastAsia"/>
        </w:rPr>
        <w:br/>
      </w:r>
      <w:r>
        <w:rPr>
          <w:rFonts w:hint="eastAsia"/>
        </w:rPr>
        <w:t>　　2.6 全球主要曲克芦丁片企业采访及观点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全球主要曲克芦丁片生产地区分析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全球主要地区曲克芦丁片市场规模分析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2020-2025年全球主要地区曲克芦丁片产量及市场份额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2025-2031年全球主要地区曲克芦丁片产量及市场份额预测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2020-2025年全球主要地区曲克芦丁片产值及市场份额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2025-2031年全球主要地区曲克芦丁片产值及市场份额预测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2020-2025年北美市场曲克芦丁片产量、产值及增长率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2020-2025年欧洲市场曲克芦丁片产量、产值及增长率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2020-2025年中国市场曲克芦丁片产量、产值及增长率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2020-2025年日本市场曲克芦丁片产量、产值及增长率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2020-2025年东南亚市场曲克芦丁片产量、产值及增长率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2020-2025年印度市场曲克芦丁片产量、产值及增长率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2025-2031年全球主要地区曲克芦丁片消费展望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2020-2025年全球主要地区曲克芦丁片消费量及增长率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2025-2031年全球主要地区曲克芦丁片消费量预测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2020-2025年中国市场曲克芦丁片消费量、增长率及发展预测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2020-2025年北美市场曲克芦丁片消费量、增长率及发展预测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2020-2025年欧洲市场曲克芦丁片消费量、增长率及发展预测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2020-2025年日本市场曲克芦丁片消费量、增长率及发展预测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2020-2025年东南亚市场曲克芦丁片消费量、增长率及发展预测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2020-2025年印度市场曲克芦丁片消费量、增长率及发展预测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全球曲克芦丁片行业重点企业调研分析</w:t>
      </w:r>
      <w:r>
        <w:rPr>
          <w:rFonts w:hint="eastAsia"/>
        </w:rPr>
        <w:br/>
      </w:r>
      <w:r>
        <w:rPr>
          <w:rFonts w:hint="eastAsia"/>
        </w:rPr>
        <w:t>　　5.1 曲克芦丁片重点企业（一）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重点企业（一）基本信息、曲克芦丁片生产基地、销售区域、竞争对手及市场地位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重点企业（一）曲克芦丁片产品规格、参数及市场应用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重点企业（一）曲克芦丁片产能、产量、产值、价格及毛利率统计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曲克芦丁片重点企业（二）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重点企业（二）基本信息、曲克芦丁片生产基地、销售区域、竞争对手及市场地位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重点企业（二）曲克芦丁片产品规格、参数及市场应用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重点企业（二）曲克芦丁片产能、产量、产值、价格及毛利率统计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曲克芦丁片重点企业（三）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重点企业（三）基本信息、曲克芦丁片生产基地、销售区域、竞争对手及市场地位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重点企业（三）曲克芦丁片产品规格、参数及市场应用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重点企业（三）曲克芦丁片产能、产量、产值、价格及毛利率统计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曲克芦丁片重点企业（四）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重点企业（四）基本信息、曲克芦丁片生产基地、销售区域、竞争对手及市场地位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重点企业（四）曲克芦丁片产品规格、参数及市场应用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重点企业（四）曲克芦丁片产能、产量、产值、价格及毛利率统计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曲克芦丁片重点企业（五）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重点企业（五）基本信息、曲克芦丁片生产基地、销售区域、竞争对手及市场地位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重点企业（五）曲克芦丁片产品规格、参数及市场应用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重点企业（五）曲克芦丁片产能、产量、产值、价格及毛利率统计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曲克芦丁片重点企业（六）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重点企业（六）基本信息、曲克芦丁片生产基地、销售区域、竞争对手及市场地位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重点企业（六）曲克芦丁片产品规格、参数及市场应用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重点企业（六）曲克芦丁片产能、产量、产值、价格及毛利率统计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曲克芦丁片重点企业（七）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重点企业（七）基本信息、曲克芦丁片生产基地、销售区域、竞争对手及市场地位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重点企业（七）曲克芦丁片产品规格、参数及市场应用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重点企业（七）曲克芦丁片产能、产量、产值、价格及毛利率统计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不同类型曲克芦丁片市场分析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2020-2031年全球不同类型曲克芦丁片产量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2020-2025年全球不同类型曲克芦丁片产量及市场份额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2025-2031年全球不同类型曲克芦丁片产量预测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2020-2031年全球不同类型曲克芦丁片产值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2020-2025年全球不同类型曲克芦丁片产值及市场份额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2025-2031年全球不同类型曲克芦丁片产值预测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2020-2025年全球不同类型曲克芦丁片价格走势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2020-2025年不同价格区间曲克芦丁片市场份额对比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2020-2031年中国不同类型曲克芦丁片产量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2020-2025年中国不同类型曲克芦丁片产量及市场份额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2025-2031年中国不同类型曲克芦丁片产量预测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2020-2031年中国不同类型曲克芦丁片产值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2020-2025年中国不同类型曲克芦丁片产值及市场份额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2025-2031年中国不同类型曲克芦丁片产值预测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曲克芦丁片上游原料及下游主要应用分析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曲克芦丁片产业链分析</w:t>
      </w:r>
      <w:r>
        <w:rPr>
          <w:rFonts w:hint="eastAsia"/>
        </w:rPr>
        <w:br/>
      </w:r>
      <w:r>
        <w:rPr>
          <w:rFonts w:hint="eastAsia"/>
        </w:rPr>
        <w:t>　　7.2 曲克芦丁片产业上游供应分析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2020-2031年全球不同应用曲克芦丁片消费量、市场份额及增长率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2020-2025年全球不同应用曲克芦丁片消费量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2025-2031年全球不同应用曲克芦丁片消费量预测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2020-2031年中国不同应用曲克芦丁片消费量、市场份额及增长率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2020-2025年中国不同应用曲克芦丁片消费量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2025-2031年中国不同应用曲克芦丁片消费量预测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中国曲克芦丁片产量、消费量、进出口分析及未来趋势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2020-2031年中国曲克芦丁片产量、消费量、进出口分析及未来趋势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中国曲克芦丁片进出口贸易趋势</w:t>
      </w:r>
      <w:r>
        <w:rPr>
          <w:rFonts w:hint="eastAsia"/>
        </w:rPr>
        <w:br/>
      </w:r>
      <w:r>
        <w:rPr>
          <w:rFonts w:hint="eastAsia"/>
        </w:rPr>
        <w:t>　　8.3 中国曲克芦丁片主要进口来源</w:t>
      </w:r>
      <w:r>
        <w:rPr>
          <w:rFonts w:hint="eastAsia"/>
        </w:rPr>
        <w:br/>
      </w:r>
      <w:r>
        <w:rPr>
          <w:rFonts w:hint="eastAsia"/>
        </w:rPr>
        <w:t>　　8.4 中国曲克芦丁片主要出口目的地</w:t>
      </w:r>
      <w:r>
        <w:rPr>
          <w:rFonts w:hint="eastAsia"/>
        </w:rPr>
        <w:br/>
      </w:r>
      <w:r>
        <w:rPr>
          <w:rFonts w:hint="eastAsia"/>
        </w:rPr>
        <w:t>　　8.5 中国曲克芦丁片未来发展的有利因素、不利因素分析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中国曲克芦丁片主要生产消费地区分布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中国曲克芦丁片生产地区分布</w:t>
      </w:r>
      <w:r>
        <w:rPr>
          <w:rFonts w:hint="eastAsia"/>
        </w:rPr>
        <w:br/>
      </w:r>
      <w:r>
        <w:rPr>
          <w:rFonts w:hint="eastAsia"/>
        </w:rPr>
        <w:t>　　9.2 中国曲克芦丁片消费地区分布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影响中国曲克芦丁片供需的主要因素分析</w:t>
      </w:r>
      <w:r>
        <w:rPr>
          <w:rFonts w:hint="eastAsia"/>
        </w:rPr>
        <w:br/>
      </w:r>
      <w:r>
        <w:rPr>
          <w:rFonts w:hint="eastAsia"/>
        </w:rPr>
        <w:t>　　10.1 曲克芦丁片技术及相关行业技术发展</w:t>
      </w:r>
      <w:r>
        <w:rPr>
          <w:rFonts w:hint="eastAsia"/>
        </w:rPr>
        <w:br/>
      </w:r>
      <w:r>
        <w:rPr>
          <w:rFonts w:hint="eastAsia"/>
        </w:rPr>
        <w:t>　　10.2 曲克芦丁片进出口贸易现状及趋势</w:t>
      </w:r>
      <w:r>
        <w:rPr>
          <w:rFonts w:hint="eastAsia"/>
        </w:rPr>
        <w:br/>
      </w:r>
      <w:r>
        <w:rPr>
          <w:rFonts w:hint="eastAsia"/>
        </w:rPr>
        <w:t>　　10.3 曲克芦丁片下游行业需求变化因素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2025-2031年曲克芦丁片行业、产品及技术发展趋势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曲克芦丁片行业及市场环境发展趋势</w:t>
      </w:r>
      <w:r>
        <w:rPr>
          <w:rFonts w:hint="eastAsia"/>
        </w:rPr>
        <w:br/>
      </w:r>
      <w:r>
        <w:rPr>
          <w:rFonts w:hint="eastAsia"/>
        </w:rPr>
        <w:t>　　11.2 曲克芦丁片产品及技术发展趋势</w:t>
      </w:r>
      <w:r>
        <w:rPr>
          <w:rFonts w:hint="eastAsia"/>
        </w:rPr>
        <w:br/>
      </w:r>
      <w:r>
        <w:rPr>
          <w:rFonts w:hint="eastAsia"/>
        </w:rPr>
        <w:t>　　11.3 曲克芦丁片产品价格走势</w:t>
      </w:r>
      <w:r>
        <w:rPr>
          <w:rFonts w:hint="eastAsia"/>
        </w:rPr>
        <w:br/>
      </w:r>
      <w:r>
        <w:rPr>
          <w:rFonts w:hint="eastAsia"/>
        </w:rPr>
        <w:t>　　11.4 2025-2031年曲克芦丁片市场消费形态、消费者偏好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曲克芦丁片销售渠道分析及建议</w:t>
      </w:r>
      <w:r>
        <w:rPr>
          <w:rFonts w:hint="eastAsia"/>
        </w:rPr>
        <w:br/>
      </w:r>
      <w:r>
        <w:rPr>
          <w:rFonts w:hint="eastAsia"/>
        </w:rPr>
        <w:t>　　12.1 国内曲克芦丁片销售渠道</w:t>
      </w:r>
      <w:r>
        <w:rPr>
          <w:rFonts w:hint="eastAsia"/>
        </w:rPr>
        <w:br/>
      </w:r>
      <w:r>
        <w:rPr>
          <w:rFonts w:hint="eastAsia"/>
        </w:rPr>
        <w:t>　　12.2 海外市场曲克芦丁片销售渠道</w:t>
      </w:r>
      <w:r>
        <w:rPr>
          <w:rFonts w:hint="eastAsia"/>
        </w:rPr>
        <w:br/>
      </w:r>
      <w:r>
        <w:rPr>
          <w:rFonts w:hint="eastAsia"/>
        </w:rPr>
        <w:t>　　12.3 曲克芦丁片销售/营销策略建议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按照不同产品类型，曲克芦丁片主要可以分为如下几个类别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不同种类曲克芦丁片增长趋势</w:t>
      </w:r>
      <w:r>
        <w:rPr>
          <w:rFonts w:hint="eastAsia"/>
        </w:rPr>
        <w:br/>
      </w:r>
      <w:r>
        <w:rPr>
          <w:rFonts w:hint="eastAsia"/>
        </w:rPr>
        <w:t>　　表3 按不同应用，曲克芦丁片主要包括如下几个方面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不同应用曲克芦丁片消费量增长趋势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中国及欧美日等地区曲克芦丁片相关政策分析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2020-2025年全球曲克芦丁片主要厂商产量列表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2020-2025年全球曲克芦丁片主要厂商产量市场份额列表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2020-2025年全球曲克芦丁片主要厂商产值列表</w:t>
      </w:r>
      <w:r>
        <w:rPr>
          <w:rFonts w:hint="eastAsia"/>
        </w:rPr>
        <w:br/>
      </w:r>
      <w:r>
        <w:rPr>
          <w:rFonts w:hint="eastAsia"/>
        </w:rPr>
        <w:t>　　表9 全球曲克芦丁片主要厂商产值、市场份额列表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2025年全球主要生产商曲克芦丁片收入排名</w:t>
      </w:r>
      <w:r>
        <w:rPr>
          <w:rFonts w:hint="eastAsia"/>
        </w:rPr>
        <w:br/>
      </w:r>
      <w:r>
        <w:rPr>
          <w:rFonts w:hint="eastAsia"/>
        </w:rPr>
        <w:t>　　表11 2020-2025年全球曲克芦丁片主要厂商产品价格列表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中国曲克芦丁片主要厂商产品价格列表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2020-2025年中国曲克芦丁片主要厂商产量市场份额列表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2020-2025年中国曲克芦丁片主要厂商产值列表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2020-2025年中国曲克芦丁片主要厂商产值市场份额列表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全球主要曲克芦丁片厂商产地分布及商业化日期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全球主要曲克芦丁片企业采访及观点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全球主要地区曲克芦丁片产值对比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全球主要地区2020-2025年曲克芦丁片产量市场份额列表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2025-2031年全球主要地区曲克芦丁片产量列表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2025-2031年全球主要地区曲克芦丁片产量份额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2020-2025年全球主要地区曲克芦丁片产值列表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2020-2025年全球主要地区曲克芦丁片产值份额列表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2020-2025年全球主要地区曲克芦丁片消费量列表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2020-2025年全球主要地区曲克芦丁片消费量市场份额列表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重点企业（一）曲克芦丁片产品规格、参数及市场应用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重点企业（一）曲克芦丁片产能、产量、产值、价格及毛利率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重点企业（一）曲克芦丁片产品规格及价格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重点企业（二）曲克芦丁片产品规格、参数及市场应用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重点企业（二）曲克芦丁片产能、产量、产值、价格及毛利率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重点企业（二）曲克芦丁片产品规格及价格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重点企业（三）曲克芦丁片产品规格、参数及市场应用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重点企业（三）曲克芦丁片产能、产量、产值、价格及毛利率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重点企业（三）曲克芦丁片产品规格及价格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重点企业（四）曲克芦丁片产品规格、参数及市场应用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重点企业（四）曲克芦丁片产能、产量、产值、价格及毛利率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重点企业（四）曲克芦丁片产品规格及价格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重点企业（五）曲克芦丁片产品规格、参数及市场应用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重点企业（五）曲克芦丁片产能、产量、产值、价格及毛利率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重点企业（五）曲克芦丁片产品规格及价格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重点企业（六）曲克芦丁片产品规格、参数及市场应用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重点企业（六）曲克芦丁片产能、产量、产值、价格及毛利率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重点企业（六）曲克芦丁片产品规格及价格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重点企业（七）曲克芦丁片产品规格、参数及市场应用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重点企业（七）曲克芦丁片产能、产量、产值、价格及毛利率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重点企业（七）曲克芦丁片产品规格及价格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2020-2025年全球不同产品类型曲克芦丁片产量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2020-2025年全球不同产品类型曲克芦丁片产量市场份额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2025-2031年全球不同产品类型曲克芦丁片产量预测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2025-2031年全球不同产品类型曲克芦丁片产量市场份额预测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2020-2025年全球不同类型曲克芦丁片产值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2020-2025年全球不同类型曲克芦丁片产值市场份额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2025-2031年全球不同类型曲克芦丁片产值预测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2025-2031年全球不同类型曲克芦丁片产值市场份额预测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2020-2025年全球不同价格区间曲克芦丁片市场份额对比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2020-2025年中国不同产品类型曲克芦丁片产量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2020-2025年中国不同产品类型曲克芦丁片产量市场份额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2025-2031年中国不同产品类型曲克芦丁片产量预测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2025-2031年中国不同产品类型曲克芦丁片产量市场份额预测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2020-2025年中国不同产品类型曲克芦丁片产值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2020-2025年中国不同产品类型曲克芦丁片产值市场份额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2025-2031年中国不同产品类型曲克芦丁片产值预测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2025-2031年中国不同产品类型曲克芦丁片产值市场份额预测</w:t>
      </w:r>
      <w:r>
        <w:rPr>
          <w:rFonts w:hint="eastAsia"/>
        </w:rPr>
        <w:br/>
      </w:r>
      <w:r>
        <w:rPr>
          <w:rFonts w:hint="eastAsia"/>
        </w:rPr>
        <w:t>　　表78 曲克芦丁片上游原料供应商及联系方式列表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2020-2025年全球不同应用曲克芦丁片消费量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2020-2025年全球不同应用曲克芦丁片消费量市场份额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2025-2031年全球不同应用曲克芦丁片消费量预测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2025-2031年全球不同应用曲克芦丁片消费量市场份额预测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2020-2025年中国不同应用曲克芦丁片消费量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2020-2025年中国不同应用曲克芦丁片消费量市场份额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2025-2031年中国不同应用曲克芦丁片消费量预测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2025-2031年中国不同应用曲克芦丁片消费量市场份额预测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2020-2025年中国曲克芦丁片产量、消费量、进出口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2025-2031年中国曲克芦丁片产量、消费量、进出口预测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中国市场曲克芦丁片进出口贸易趋势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中国市场曲克芦丁片主要进口来源</w:t>
      </w:r>
      <w:r>
        <w:rPr>
          <w:rFonts w:hint="eastAsia"/>
        </w:rPr>
        <w:br/>
      </w:r>
      <w:r>
        <w:rPr>
          <w:rFonts w:hint="eastAsia"/>
        </w:rPr>
        <w:t>　　表91 中国市场曲克芦丁片主要出口目的地</w:t>
      </w:r>
      <w:r>
        <w:rPr>
          <w:rFonts w:hint="eastAsia"/>
        </w:rPr>
        <w:br/>
      </w:r>
      <w:r>
        <w:rPr>
          <w:rFonts w:hint="eastAsia"/>
        </w:rPr>
        <w:t>　　表92 中国曲克芦丁片市场未来发展的有利因素、不利因素分析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中国曲克芦丁片生产地区分布</w:t>
      </w:r>
      <w:r>
        <w:rPr>
          <w:rFonts w:hint="eastAsia"/>
        </w:rPr>
        <w:br/>
      </w:r>
      <w:r>
        <w:rPr>
          <w:rFonts w:hint="eastAsia"/>
        </w:rPr>
        <w:t>　　表94 中国曲克芦丁片消费地区分布</w:t>
      </w:r>
      <w:r>
        <w:rPr>
          <w:rFonts w:hint="eastAsia"/>
        </w:rPr>
        <w:br/>
      </w:r>
      <w:r>
        <w:rPr>
          <w:rFonts w:hint="eastAsia"/>
        </w:rPr>
        <w:t>　　表95 曲克芦丁片行业及市场环境发展趋势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曲克芦丁片产品及技术发展趋势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2020-2025年国内曲克芦丁片主要销售模式及销售渠道趋势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2020-2025年欧美日等地区曲克芦丁片主要销售模式及销售渠道趋势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曲克芦丁片产品市场定位及目标消费者分析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曲克芦丁片产品图片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2025年全球不同产品类型曲克芦丁片产量市场份额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全球不同类型曲克芦丁片消费量市场份额对比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2020-2025年全球曲克芦丁片产量及增长率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2020-2025年全球曲克芦丁片产值及增长率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2020-2025年中国曲克芦丁片产量及发展趋势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2020-2025年中国曲克芦丁片产值及未来发展趋势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2020-2025年全球曲克芦丁片产能、产量、产能利用率及发展趋势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2020-2025年全球曲克芦丁片产量、市场需求量及发展趋势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2020-2025年中国曲克芦丁片产能、产量、产能利用率及发展趋势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2020-2025年中国曲克芦丁片产量、市场需求量及发展趋势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全球曲克芦丁片主要厂商2025年产量市场份额列表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全球曲克芦丁片主要厂商2025年产值市场份额列表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2020-2025年中国市场曲克芦丁片主要厂商产量市场份额列表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中国曲克芦丁片主要厂商2025年产量市场份额列表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中国曲克芦丁片主要厂商2025年产值市场份额列表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2025年全球前五及前十大生产商曲克芦丁片市场份额</w:t>
      </w:r>
      <w:r>
        <w:rPr>
          <w:rFonts w:hint="eastAsia"/>
        </w:rPr>
        <w:br/>
      </w:r>
      <w:r>
        <w:rPr>
          <w:rFonts w:hint="eastAsia"/>
        </w:rPr>
        <w:t>　　图24 2020-2025年全球曲克芦丁片第一梯队、第二梯队和第三梯队生产商（品牌）及市场份额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曲克芦丁片全球领先企业SWOT分析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全球主要地区曲克芦丁片消费量市场份额对比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2020-2025年北美市场曲克芦丁片产量及增长率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2020-2025年北美市场曲克芦丁片产值及增长率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2020-2025年欧洲市场曲克芦丁片产量及增长率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2020-2025年欧洲市场曲克芦丁片产值及增长率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2020-2025年中国市场曲克芦丁片产量及增长率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2020-2025年中国市场曲克芦丁片产值及增长率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2020-2025年日本市场曲克芦丁片产量及增长率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2020-2025年日本市场曲克芦丁片产值及增长率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2020-2025年东南亚市场曲克芦丁片产量及增长率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2020-2025年东南亚市场曲克芦丁片产值及增长率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2020-2025年印度市场曲克芦丁片产量及增长率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2020-2025年印度市场曲克芦丁片产值及增长率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2020-2025年全球主要地区曲克芦丁片消费量市场份额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2025-2031年全球主要地区曲克芦丁片消费量市场份额预测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2020-2025年中国市场曲克芦丁片消费量、增长率及发展预测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2020-2025年北美市场曲克芦丁片消费量、增长率及发展预测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2020-2025年欧洲市场曲克芦丁片消费量、增长率及发展预测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2020-2025年日本市场曲克芦丁片消费量、增长率及发展预测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2020-2025年东南亚市场曲克芦丁片消费量、增长率及发展预测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2020-2025年印度市场曲克芦丁片消费量、增长率及发展预测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曲克芦丁片产业链分析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曲克芦丁片产品价格走势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5b51731604eea" w:history="1">
        <w:r>
          <w:rPr>
            <w:rStyle w:val="Hyperlink"/>
          </w:rPr>
          <w:t>2025-2031年全球与中国曲克芦丁片市场现状分析及发展趋势预测报告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5b51731604eea" w:history="1">
        <w:r>
          <w:rPr>
            <w:rStyle w:val="Hyperlink"/>
          </w:rPr>
          <w:t>https://www.20087.com/8/82/QuKeLuDingPianHangYeQuShi.html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克芦丁片的功效、曲克芦丁片的功效与作用、张仲景治疗羊癫疯神方、曲克芦丁片功效、耳鸣吃什么药最好、曲克芦丁片治什么病、三种人不能吃曲克芦丁、曲克芦丁片的用法用量、芦丁片被国家禁了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4aa658fd54a4f" w:history="1">
      <w:r>
        <w:rPr>
          <w:rStyle w:val="Hyperlink"/>
        </w:rPr>
        <w:t>2025-2031年全球与中国曲克芦丁片市场现状分析及发展趋势预测报告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QuKeLuDingPianHangYeQuShi.html" TargetMode="External" Id="R43d5b5173160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QuKeLuDingPianHangYeQuShi.html" TargetMode="External" Id="Rf124aa658fd5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2025-01-01T03:19:00Z</dcterms:created>
  <dcterms:modified xsi:type="dcterms:W3CDTF">2025-01-01T04:19:00Z</dcterms:modified>
  <dc:subject>2025-2031年全球与中国曲克芦丁片市场现状分析及发展趋势预测报告</dc:subject>
  <dc:title>2025-2031年全球与中国曲克芦丁片市场现状分析及发展趋势预测报告</dc:title>
  <cp:keywords>2025-2031年全球与中国曲克芦丁片市场现状分析及发展趋势预测报告</cp:keywords>
  <dc:description>2025-2031年全球与中国曲克芦丁片市场现状分析及发展趋势预测报告</dc:description>
</cp:coreProperties>
</file>