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4f458d32e4990" w:history="1">
              <w:r>
                <w:rPr>
                  <w:rStyle w:val="Hyperlink"/>
                </w:rPr>
                <w:t>2024-2030年中国枸橼酸钾颗粒市场现状分析与发展趋势研究报告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4f458d32e4990" w:history="1">
              <w:r>
                <w:rPr>
                  <w:rStyle w:val="Hyperlink"/>
                </w:rPr>
                <w:t>2024-2030年中国枸橼酸钾颗粒市场现状分析与发展趋势研究报告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4f458d32e4990" w:history="1">
                <w:r>
                  <w:rPr>
                    <w:rStyle w:val="Hyperlink"/>
                  </w:rPr>
                  <w:t>https://www.20087.com/8/52/GouYuanSuanJiaKeLiFaZhanQuShi.html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钾颗粒作为临床常用的药物，主要用于预防和治疗低钾血症，以及维持血液酸碱平衡。随着人们对慢性病管理的重视，其市场需求持续增长。目前，产品强调易溶性、高生物利用度，以及减少胃肠道刺激等副作用。同时，为了方便患者服用，推出了不同剂量和包装形式的产品，提高了用药的便捷性和依从性。</w:t>
      </w:r>
      <w:r>
        <w:rPr>
          <w:rFonts w:hint="eastAsia"/>
        </w:rPr>
        <w:br/>
      </w:r>
      <w:r>
        <w:rPr>
          <w:rFonts w:hint="eastAsia"/>
        </w:rPr>
        <w:t>　　未来，枸橼酸钾颗粒的研发将更加注重配方优化，以提高疗效并降低不良反应。个性化医疗的发展趋势，可能会推动根据患者具体情况定制化钾补充方案。随着数字化医疗的兴起，药物监测与管理系统的集成，将有助于医生和患者更好地追踪用药效果和调整剂量。此外，考虑到环境保护，环保包装材料的应用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4f458d32e4990" w:history="1">
        <w:r>
          <w:rPr>
            <w:rStyle w:val="Hyperlink"/>
          </w:rPr>
          <w:t>2024-2030年中国枸橼酸钾颗粒市场现状分析与发展趋势研究报告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枸橼酸钾颗粒行业的市场规模、需求变化、产业链动态及区域发展格局。报告重点解读了枸橼酸钾颗粒行业竞争态势与重点企业的市场表现，并通过科学研判行业趋势与前景，揭示了枸橼酸钾颗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枸橼酸钾颗粒产品概述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枸橼酸钾颗粒市场特点分析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枸橼酸钾颗粒行业发展周期特征分析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2023-2024年中国枸橼酸钾颗粒行业发展环境分析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中国枸橼酸钾颗粒行业发展经济环境分析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中国枸橼酸钾颗粒行业发展政策环境分析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一、枸橼酸钾颗粒行业政策影响分析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二、相关枸橼酸钾颗粒行业标准分析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2023-2024年全球枸橼酸钾颗粒行业市场发展调研分析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全球枸橼酸钾颗粒行业市场运行环境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全球枸橼酸钾颗粒行业市场发展情况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一、全球枸橼酸钾颗粒行业市场供给分析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二、全球枸橼酸钾颗粒行业市场需求分析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三、全球枸橼酸钾颗粒行业主要国家地区发展情况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2024-2030年全球枸橼酸钾颗粒行业市场规模趋势预测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中国枸橼酸钾颗粒行业市场供需现状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中国枸橼酸钾颗粒市场现状</w:t>
      </w:r>
      <w:r>
        <w:rPr>
          <w:rFonts w:hint="eastAsia"/>
        </w:rPr>
        <w:br/>
      </w:r>
      <w:r>
        <w:rPr>
          <w:rFonts w:hint="eastAsia"/>
        </w:rPr>
        <w:t>　　第二节 中国枸橼酸钾颗粒行业产量情况分析及预测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一、枸橼酸钾颗粒总体产能规模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二、2018-2023年中国枸橼酸钾颗粒产量统计</w:t>
      </w:r>
      <w:r>
        <w:rPr>
          <w:rFonts w:hint="eastAsia"/>
        </w:rPr>
        <w:br/>
      </w:r>
      <w:r>
        <w:rPr>
          <w:rFonts w:hint="eastAsia"/>
        </w:rPr>
        <w:t>　　　　三、枸橼酸钾颗粒行业供给区域分布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四、2024-2030年中国枸橼酸钾颗粒产量预测</w:t>
      </w:r>
      <w:r>
        <w:rPr>
          <w:rFonts w:hint="eastAsia"/>
        </w:rPr>
        <w:br/>
      </w:r>
      <w:r>
        <w:rPr>
          <w:rFonts w:hint="eastAsia"/>
        </w:rPr>
        <w:t>　　第三节 中国枸橼酸钾颗粒市场需求分析及预测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一、2018-2023年中国枸橼酸钾颗粒市场需求统计</w:t>
      </w:r>
      <w:r>
        <w:rPr>
          <w:rFonts w:hint="eastAsia"/>
        </w:rPr>
        <w:br/>
      </w:r>
      <w:r>
        <w:rPr>
          <w:rFonts w:hint="eastAsia"/>
        </w:rPr>
        <w:t>　　　　二、中国枸橼酸钾颗粒市场需求特点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三、2024-2030年中国枸橼酸钾颗粒市场需求量预测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中国枸橼酸钾颗粒行业现状调研分析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中国枸橼酸钾颗粒行业发展现状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一、2023-2024年枸橼酸钾颗粒行业品牌发展现状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二、2023-2024年枸橼酸钾颗粒行业需求市场现状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三、2023-2024年枸橼酸钾颗粒市场需求层次分析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四、2023-2024年中国枸橼酸钾颗粒市场走向分析</w:t>
      </w:r>
      <w:r>
        <w:rPr>
          <w:rFonts w:hint="eastAsia"/>
        </w:rPr>
        <w:br/>
      </w:r>
      <w:r>
        <w:rPr>
          <w:rFonts w:hint="eastAsia"/>
        </w:rPr>
        <w:t>　　第二节 中国枸橼酸钾颗粒产品技术分析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一、2023-2024年枸橼酸钾颗粒产品技术变化特点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二、2023-2024年枸橼酸钾颗粒产品市场的新技术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三、2023-2024年枸橼酸钾颗粒产品市场现状分析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中国枸橼酸钾颗粒行业存在的问题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一、2023-2024年枸橼酸钾颗粒产品市场存在的主要问题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二、2023-2024年国内枸橼酸钾颗粒产品市场的三大瓶颈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三、2023-2024年枸橼酸钾颗粒产品市场遭遇的规模难题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对中国枸橼酸钾颗粒市场的分析及思考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一、枸橼酸钾颗粒市场特点</w:t>
      </w:r>
      <w:r>
        <w:rPr>
          <w:rFonts w:hint="eastAsia"/>
        </w:rPr>
        <w:br/>
      </w:r>
      <w:r>
        <w:rPr>
          <w:rFonts w:hint="eastAsia"/>
        </w:rPr>
        <w:t>　　　　二、枸橼酸钾颗粒市场分析</w:t>
      </w:r>
      <w:r>
        <w:rPr>
          <w:rFonts w:hint="eastAsia"/>
        </w:rPr>
        <w:br/>
      </w:r>
      <w:r>
        <w:rPr>
          <w:rFonts w:hint="eastAsia"/>
        </w:rPr>
        <w:t>　　　　三、枸橼酸钾颗粒市场变化的方向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四、中国枸橼酸钾颗粒行业发展的新思路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五、对中国枸橼酸钾颗粒行业发展的思考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2018-2023年中国枸橼酸钾颗粒产品市场进出口数据分析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2018-2023年中国枸橼酸钾颗粒产品出口统计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2018-2023年中国枸橼酸钾颗粒产品进口统计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2018-2023年中国枸橼酸钾颗粒产品进出口价格对比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中国枸橼酸钾颗粒主要进口来源地及出口目的地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枸橼酸钾颗粒行业细分产品调研</w:t>
      </w:r>
      <w:r>
        <w:rPr>
          <w:rFonts w:hint="eastAsia"/>
        </w:rPr>
        <w:br/>
      </w:r>
      <w:r>
        <w:rPr>
          <w:rFonts w:hint="eastAsia"/>
        </w:rPr>
        <w:t>　　第一节 枸橼酸钾颗粒细分产品结构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2018-2023年中国枸橼酸钾颗粒行业竞争态势分析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2023年枸橼酸钾颗粒行业集中度分析</w:t>
      </w:r>
      <w:r>
        <w:rPr>
          <w:rFonts w:hint="eastAsia"/>
        </w:rPr>
        <w:br/>
      </w:r>
      <w:r>
        <w:rPr>
          <w:rFonts w:hint="eastAsia"/>
        </w:rPr>
        <w:t>　　　　一、枸橼酸钾颗粒市场集中度分析</w:t>
      </w:r>
      <w:r>
        <w:rPr>
          <w:rFonts w:hint="eastAsia"/>
        </w:rPr>
        <w:br/>
      </w:r>
      <w:r>
        <w:rPr>
          <w:rFonts w:hint="eastAsia"/>
        </w:rPr>
        <w:t>　　　　二、枸橼酸钾颗粒企业分布区域集中度分析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三、枸橼酸钾颗粒区域消费集中度分析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2018-2023年枸橼酸钾颗粒主要企业竞争力分析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2023-2024年枸橼酸钾颗粒行业竞争格局分析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一、枸橼酸钾颗粒行业竞争分析</w:t>
      </w:r>
      <w:r>
        <w:rPr>
          <w:rFonts w:hint="eastAsia"/>
        </w:rPr>
        <w:br/>
      </w:r>
      <w:r>
        <w:rPr>
          <w:rFonts w:hint="eastAsia"/>
        </w:rPr>
        <w:t>　　　　二、中外枸橼酸钾颗粒产品竞争分析</w:t>
      </w:r>
      <w:r>
        <w:rPr>
          <w:rFonts w:hint="eastAsia"/>
        </w:rPr>
        <w:br/>
      </w:r>
      <w:r>
        <w:rPr>
          <w:rFonts w:hint="eastAsia"/>
        </w:rPr>
        <w:t>　　　　三、国内枸橼酸钾颗粒行业重点企业发展动向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2023-2024年枸橼酸钾颗粒行业上下游产业链发展情况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枸橼酸钾颗粒上游产业发展分析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枸橼酸钾颗粒下游产业发展分析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枸橼酸钾颗粒行业重点企业竞争力分析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三、企业枸橼酸钾颗粒经营状况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三、企业枸橼酸钾颗粒经营状况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三、企业枸橼酸钾颗粒经营状况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三、企业枸橼酸钾颗粒经营状况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三、企业枸橼酸钾颗粒经营状况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三、企业枸橼酸钾颗粒经营状况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2023-2024年枸橼酸钾颗粒企业管理策略建议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提高枸橼酸钾颗粒企业竞争力的策略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一、提高中国枸橼酸钾颗粒企业核心竞争力的对策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二、枸橼酸钾颗粒企业提升竞争力的主要方向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三、影响枸橼酸钾颗粒企业核心竞争力的因素及提升途径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四、提高枸橼酸钾颗粒企业竞争力的策略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对中国枸橼酸钾颗粒品牌的战略思考</w:t>
      </w:r>
      <w:r>
        <w:rPr>
          <w:rFonts w:hint="eastAsia"/>
        </w:rPr>
        <w:br/>
      </w:r>
      <w:r>
        <w:rPr>
          <w:rFonts w:hint="eastAsia"/>
        </w:rPr>
        <w:t>　　　　一、枸橼酸钾颗粒实施品牌战略的意义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二、枸橼酸钾颗粒企业品牌的现状分析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三、中国枸橼酸钾颗粒企业的品牌战略</w:t>
      </w:r>
      <w:r>
        <w:rPr>
          <w:rFonts w:hint="eastAsia"/>
        </w:rPr>
        <w:br/>
      </w:r>
      <w:r>
        <w:rPr>
          <w:rFonts w:hint="eastAsia"/>
        </w:rPr>
        <w:t>　　　　四、枸橼酸钾颗粒品牌战略管理的策略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枸橼酸钾颗粒行业发展趋势及投资风险预警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2024年枸橼酸钾颗粒市场前景分析</w:t>
      </w:r>
      <w:r>
        <w:rPr>
          <w:rFonts w:hint="eastAsia"/>
        </w:rPr>
        <w:br/>
      </w:r>
      <w:r>
        <w:rPr>
          <w:rFonts w:hint="eastAsia"/>
        </w:rPr>
        <w:t>　　第二节 2024年枸橼酸钾颗粒行业发展趋势预测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影响枸橼酸钾颗粒行业发展的主要因素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一、2024年影响枸橼酸钾颗粒行业运行的有利因素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二、2024年影响枸橼酸钾颗粒行业运行的稳定因素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三、2024年影响枸橼酸钾颗粒行业运行的不利因素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四、2024年中国枸橼酸钾颗粒行业发展面临的挑战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五、2024年中国枸橼酸钾颗粒行业发展面临的机遇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枸橼酸钾颗粒行业投资风险预警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一、2024年枸橼酸钾颗粒行业市场风险及控制策略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二、2024年枸橼酸钾颗粒行业政策风险及控制策略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三、2024年枸橼酸钾颗粒行业经营风险及控制策略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四、2024年枸橼酸钾颗粒同业竞争风险及控制策略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五、2024年枸橼酸钾颗粒行业其他风险及控制策略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枸橼酸钾颗粒市场研究结论</w:t>
      </w:r>
      <w:r>
        <w:rPr>
          <w:rFonts w:hint="eastAsia"/>
        </w:rPr>
        <w:br/>
      </w:r>
      <w:r>
        <w:rPr>
          <w:rFonts w:hint="eastAsia"/>
        </w:rPr>
        <w:t>　　第二节 枸橼酸钾颗粒子行业研究结论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[-中-智-林-]枸橼酸钾颗粒市场发展建议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枸橼酸钾颗粒行业类别</w:t>
      </w:r>
      <w:r>
        <w:rPr>
          <w:rFonts w:hint="eastAsia"/>
        </w:rPr>
        <w:br/>
      </w:r>
      <w:r>
        <w:rPr>
          <w:rFonts w:hint="eastAsia"/>
        </w:rPr>
        <w:t>　　图表 枸橼酸钾颗粒行业产业链调研</w:t>
      </w:r>
      <w:r>
        <w:rPr>
          <w:rFonts w:hint="eastAsia"/>
        </w:rPr>
        <w:br/>
      </w:r>
      <w:r>
        <w:rPr>
          <w:rFonts w:hint="eastAsia"/>
        </w:rPr>
        <w:t>　　图表 枸橼酸钾颗粒行业现状</w:t>
      </w:r>
      <w:r>
        <w:rPr>
          <w:rFonts w:hint="eastAsia"/>
        </w:rPr>
        <w:br/>
      </w:r>
      <w:r>
        <w:rPr>
          <w:rFonts w:hint="eastAsia"/>
        </w:rPr>
        <w:t>　　图表 枸橼酸钾颗粒行业标准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2018-2023年中国枸橼酸钾颗粒市场规模</w:t>
      </w:r>
      <w:r>
        <w:rPr>
          <w:rFonts w:hint="eastAsia"/>
        </w:rPr>
        <w:br/>
      </w:r>
      <w:r>
        <w:rPr>
          <w:rFonts w:hint="eastAsia"/>
        </w:rPr>
        <w:t>　　图表 2023年中国枸橼酸钾颗粒行业产能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2018-2023年中国枸橼酸钾颗粒产量</w:t>
      </w:r>
      <w:r>
        <w:rPr>
          <w:rFonts w:hint="eastAsia"/>
        </w:rPr>
        <w:br/>
      </w:r>
      <w:r>
        <w:rPr>
          <w:rFonts w:hint="eastAsia"/>
        </w:rPr>
        <w:t>　　图表 枸橼酸钾颗粒行业动态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2018-2023年中国枸橼酸钾颗粒市场需求量</w:t>
      </w:r>
      <w:r>
        <w:rPr>
          <w:rFonts w:hint="eastAsia"/>
        </w:rPr>
        <w:br/>
      </w:r>
      <w:r>
        <w:rPr>
          <w:rFonts w:hint="eastAsia"/>
        </w:rPr>
        <w:t>　　图表 2023年中国枸橼酸钾颗粒行业需求区域调研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2018-2023年中国枸橼酸钾颗粒行情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2018-2023年中国枸橼酸钾颗粒价格走势图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2018-2023年中国枸橼酸钾颗粒进口数据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2018-2023年中国枸橼酸钾颗粒行业企业数量统计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**地区枸橼酸钾颗粒市场规模</w:t>
      </w:r>
      <w:r>
        <w:rPr>
          <w:rFonts w:hint="eastAsia"/>
        </w:rPr>
        <w:br/>
      </w:r>
      <w:r>
        <w:rPr>
          <w:rFonts w:hint="eastAsia"/>
        </w:rPr>
        <w:t>　　图表 **地区枸橼酸钾颗粒行业市场需求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**地区枸橼酸钾颗粒市场调研</w:t>
      </w:r>
      <w:r>
        <w:rPr>
          <w:rFonts w:hint="eastAsia"/>
        </w:rPr>
        <w:br/>
      </w:r>
      <w:r>
        <w:rPr>
          <w:rFonts w:hint="eastAsia"/>
        </w:rPr>
        <w:t>　　图表 **地区枸橼酸钾颗粒行业市场需求分析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**地区枸橼酸钾颗粒市场规模</w:t>
      </w:r>
      <w:r>
        <w:rPr>
          <w:rFonts w:hint="eastAsia"/>
        </w:rPr>
        <w:br/>
      </w:r>
      <w:r>
        <w:rPr>
          <w:rFonts w:hint="eastAsia"/>
        </w:rPr>
        <w:t>　　图表 **地区枸橼酸钾颗粒行业市场需求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**地区枸橼酸钾颗粒市场调研</w:t>
      </w:r>
      <w:r>
        <w:rPr>
          <w:rFonts w:hint="eastAsia"/>
        </w:rPr>
        <w:br/>
      </w:r>
      <w:r>
        <w:rPr>
          <w:rFonts w:hint="eastAsia"/>
        </w:rPr>
        <w:t>　　图表 **地区枸橼酸钾颗粒行业市场需求分析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枸橼酸钾颗粒行业竞争对手分析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枸橼酸钾颗粒重点企业（二）经营情况分析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枸橼酸钾颗粒重点企业（二）主要经济指标情况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枸橼酸钾颗粒重点企业（三）成长能力情况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2024-2030年中国枸橼酸钾颗粒行业产能预测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2024-2030年中国枸橼酸钾颗粒行业产量预测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2024-2030年中国枸橼酸钾颗粒市场需求预测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2024-2030年中国枸橼酸钾颗粒市场规模预测</w:t>
      </w:r>
      <w:r>
        <w:rPr>
          <w:rFonts w:hint="eastAsia"/>
        </w:rPr>
        <w:br/>
      </w:r>
      <w:r>
        <w:rPr>
          <w:rFonts w:hint="eastAsia"/>
        </w:rPr>
        <w:t>　　图表 枸橼酸钾颗粒行业准入条件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2024-2030年中国枸橼酸钾颗粒行业信息化</w:t>
      </w:r>
      <w:r>
        <w:rPr>
          <w:rFonts w:hint="eastAsia"/>
        </w:rPr>
        <w:br/>
      </w:r>
      <w:r>
        <w:rPr>
          <w:rFonts w:hint="eastAsia"/>
        </w:rPr>
        <w:t>　　图表 2023年中国枸橼酸钾颗粒市场前景分析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2024-2030年中国枸橼酸钾颗粒行业风险分析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2024-2030年中国枸橼酸钾颗粒行业发展趋势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4f458d32e4990" w:history="1">
        <w:r>
          <w:rPr>
            <w:rStyle w:val="Hyperlink"/>
          </w:rPr>
          <w:t>2024-2030年中国枸橼酸钾颗粒市场现状分析与发展趋势研究报告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4f458d32e4990" w:history="1">
        <w:r>
          <w:rPr>
            <w:rStyle w:val="Hyperlink"/>
          </w:rPr>
          <w:t>https://www.20087.com/8/52/GouYuanSuanJiaKeLiFaZhanQuShi.html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橼酸氢钾钠真能溶解结石吗、枸橼酸钾颗粒作用与功效、枸橼酸铋钾吃14天会伤肾吗、枸橼酸钾颗粒补钾吃几天为宜、枸橼酸读ju还是读gou、枸橼酸钾颗粒吃几天为宜、什么病人要补氯化钾呢、枸橼酸钾颗粒能治肾结石吗、儿童枸橼酸钾颗粒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cf7953dd44e2" w:history="1">
      <w:r>
        <w:rPr>
          <w:rStyle w:val="Hyperlink"/>
        </w:rPr>
        <w:t>2024-2030年中国枸橼酸钾颗粒市场现状分析与发展趋势研究报告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ouYuanSuanJiaKeLiFaZhanQuShi.html" TargetMode="External" Id="R6044f458d32e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ouYuanSuanJiaKeLiFaZhanQuShi.html" TargetMode="External" Id="Rc564cf7953dd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2023-07-17T08:18:00Z</dcterms:created>
  <dcterms:modified xsi:type="dcterms:W3CDTF">2023-07-17T09:18:00Z</dcterms:modified>
  <dc:subject>2024-2030年中国枸橼酸钾颗粒市场现状分析与发展趋势研究报告</dc:subject>
  <dc:title>2024-2030年中国枸橼酸钾颗粒市场现状分析与发展趋势研究报告</dc:title>
  <cp:keywords>2024-2030年中国枸橼酸钾颗粒市场现状分析与发展趋势研究报告</cp:keywords>
  <dc:description>2024-2030年中国枸橼酸钾颗粒市场现状分析与发展趋势研究报告</dc:description>
</cp:coreProperties>
</file>