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13ccc3b094093" w:history="1">
              <w:r>
                <w:rPr>
                  <w:rStyle w:val="Hyperlink"/>
                </w:rPr>
                <w:t>2025-2031年全球与中国氧氟沙星葡萄糖注射液行业现状调研及市场前景报告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13ccc3b094093" w:history="1">
              <w:r>
                <w:rPr>
                  <w:rStyle w:val="Hyperlink"/>
                </w:rPr>
                <w:t>2025-2031年全球与中国氧氟沙星葡萄糖注射液行业现状调研及市场前景报告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13ccc3b094093" w:history="1">
                <w:r>
                  <w:rPr>
                    <w:rStyle w:val="Hyperlink"/>
                  </w:rPr>
                  <w:t>https://www.20087.com/8/72/YangFuShaXingPuTaoTangZhuSheYeFaZhanQianJing.html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氟沙星葡萄糖注射液是一种常用的抗生素和补液药物，用于治疗多种细菌感染，并提供必要的液体补充。随着全球对抗生素滥用的关注增加，氧氟沙星葡萄糖注射液的使用正受到更为严格的监管，以避免耐药性问题。药品安全性和有效性是该产品发展的核心，需要持续的临床研究和质量控制。</w:t>
      </w:r>
      <w:r>
        <w:rPr>
          <w:rFonts w:hint="eastAsia"/>
        </w:rPr>
        <w:br/>
      </w:r>
      <w:r>
        <w:rPr>
          <w:rFonts w:hint="eastAsia"/>
        </w:rPr>
        <w:t>　　未来，氧氟沙星葡萄糖注射液的使用将更加注重精准医疗和抗生素管理。随着基因测序技术的进步，个体化用药将变得可能，医生可以根据患者的基因型选择最合适的抗生素。同时，注射液的配制和给药系统可能会变得更加智能化，减少医疗错误，提高治疗效率。此外，药品的环境友好型包装和废弃处理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13ccc3b094093" w:history="1">
        <w:r>
          <w:rPr>
            <w:rStyle w:val="Hyperlink"/>
          </w:rPr>
          <w:t>2025-2031年全球与中国氧氟沙星葡萄糖注射液行业现状调研及市场前景报告</w:t>
        </w:r>
      </w:hyperlink>
      <w:r>
        <w:rPr>
          <w:rFonts w:hint="eastAsia"/>
        </w:rPr>
        <w:t>》系统分析了全球及我国氧氟沙星葡萄糖注射液行业的市场规模、市场需求及价格动态，深入探讨了氧氟沙星葡萄糖注射液产业链结构与发展特点。报告对氧氟沙星葡萄糖注射液细分市场进行了详细剖析，基于科学数据预测了市场前景及未来发展趋势，同时聚焦氧氟沙星葡萄糖注射液重点企业，评估了品牌影响力、市场竞争力及行业集中度变化。通过专业分析与客观洞察，报告为投资者、产业链相关企业及政府决策部门提供了重要参考，是把握氧氟沙星葡萄糖注射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按产品类型细分，全球氧氟沙星葡萄糖注射液市场规模2020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1.3.2 100ml</w:t>
      </w:r>
      <w:r>
        <w:rPr>
          <w:rFonts w:hint="eastAsia"/>
        </w:rPr>
        <w:br/>
      </w:r>
      <w:r>
        <w:rPr>
          <w:rFonts w:hint="eastAsia"/>
        </w:rPr>
        <w:t>　　　　1.3.3 200ml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按应用细分，全球氧氟沙星葡萄糖注射液市场规模2020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氧氟沙星葡萄糖注射液行业发展总体概况</w:t>
      </w:r>
      <w:r>
        <w:rPr>
          <w:rFonts w:hint="eastAsia"/>
        </w:rPr>
        <w:br/>
      </w:r>
      <w:r>
        <w:rPr>
          <w:rFonts w:hint="eastAsia"/>
        </w:rPr>
        <w:t>　　　　1.5.2 氧氟沙星葡萄糖注射液行业发展主要特点</w:t>
      </w:r>
      <w:r>
        <w:rPr>
          <w:rFonts w:hint="eastAsia"/>
        </w:rPr>
        <w:br/>
      </w:r>
      <w:r>
        <w:rPr>
          <w:rFonts w:hint="eastAsia"/>
        </w:rPr>
        <w:t>　　　　1.5.3 氧氟沙星葡萄糖注射液行业发展影响因素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全球市场，近三年氧氟沙星葡萄糖注射液主要企业占有率及排名（按销量）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氧氟沙星葡萄糖注射液主要企业在国际市场占有率（按销量，2020-2025）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2025年氧氟沙星葡萄糖注射液主要企业在国际市场排名（按销量）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全球市场主要企业氧氟沙星葡萄糖注射液销量（2020-2025）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全球市场，近三年氧氟沙星葡萄糖注射液主要企业占有率及排名（按收入）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氧氟沙星葡萄糖注射液主要企业在国际市场占有率（按收入，2020-2025）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2025年氧氟沙星葡萄糖注射液主要企业在国际市场排名（按收入）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全球市场主要企业氧氟沙星葡萄糖注射液销售收入（2020-2025）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全球市场主要企业氧氟沙星葡萄糖注射液销售价格（2020-2025）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中国市场，近三年氧氟沙星葡萄糖注射液主要企业占有率及排名（按销量）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氧氟沙星葡萄糖注射液主要企业在中国市场占有率（按销量，2020-2025）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2025年氧氟沙星葡萄糖注射液主要企业在中国市场排名（按销量）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中国市场主要企业氧氟沙星葡萄糖注射液销量（2020-2025）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中国市场，近三年氧氟沙星葡萄糖注射液主要企业占有率及排名（按收入）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氧氟沙星葡萄糖注射液主要企业在中国市场占有率（按收入，2020-2025）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2025年氧氟沙星葡萄糖注射液主要企业在中国市场排名（按收入）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中国市场主要企业氧氟沙星葡萄糖注射液销售收入（2020-2025）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全球主要厂商氧氟沙星葡萄糖注射液总部及产地分布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全球主要厂商成立时间及氧氟沙星葡萄糖注射液商业化日期</w:t>
      </w:r>
      <w:r>
        <w:rPr>
          <w:rFonts w:hint="eastAsia"/>
        </w:rPr>
        <w:br/>
      </w:r>
      <w:r>
        <w:rPr>
          <w:rFonts w:hint="eastAsia"/>
        </w:rPr>
        <w:t>　　2.8 全球主要厂商氧氟沙星葡萄糖注射液产品类型及应用</w:t>
      </w:r>
      <w:r>
        <w:rPr>
          <w:rFonts w:hint="eastAsia"/>
        </w:rPr>
        <w:br/>
      </w:r>
      <w:r>
        <w:rPr>
          <w:rFonts w:hint="eastAsia"/>
        </w:rPr>
        <w:t>　　2.9 氧氟沙星葡萄糖注射液行业集中度、竞争程度分析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氧氟沙星葡萄糖注射液行业集中度分析：2025年全球Top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全球氧氟沙星葡萄糖注射液第一梯队、第二梯队和第三梯队生产商（品牌）及市场份额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全球氧氟沙星葡萄糖注射液总体规模分析</w:t>
      </w:r>
      <w:r>
        <w:rPr>
          <w:rFonts w:hint="eastAsia"/>
        </w:rPr>
        <w:br/>
      </w:r>
      <w:r>
        <w:rPr>
          <w:rFonts w:hint="eastAsia"/>
        </w:rPr>
        <w:t>　　3.1 全球氧氟沙星葡萄糖注射液供需现状及预测（2020-2031）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全球氧氟沙星葡萄糖注射液产能、产量、产能利用率及发展趋势（2020-2031）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全球氧氟沙星葡萄糖注射液产量、需求量及发展趋势（2020-2031）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全球主要地区氧氟沙星葡萄糖注射液产量及发展趋势（2020-2031）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全球主要地区氧氟沙星葡萄糖注射液产量（2020-2025）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全球主要地区氧氟沙星葡萄糖注射液产量（2025-2031）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全球主要地区氧氟沙星葡萄糖注射液产量市场份额（2020-2031）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中国氧氟沙星葡萄糖注射液供需现状及预测（2020-2031）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中国氧氟沙星葡萄糖注射液产能、产量、产能利用率及发展趋势（2020-2031）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中国氧氟沙星葡萄糖注射液产量、市场需求量及发展趋势（2020-2031）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全球氧氟沙星葡萄糖注射液销量及销售额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全球市场氧氟沙星葡萄糖注射液销售额（2020-2031）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全球市场氧氟沙星葡萄糖注射液销量（2020-2031）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全球市场氧氟沙星葡萄糖注射液价格趋势（2020-2031）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全球氧氟沙星葡萄糖注射液主要地区分析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全球主要地区氧氟沙星葡萄糖注射液市场规模分析：2020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全球主要地区氧氟沙星葡萄糖注射液销售收入及市场份额（2020-2025年）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全球主要地区氧氟沙星葡萄糖注射液销售收入预测（2025-2031年）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全球主要地区氧氟沙星葡萄糖注射液销量分析：2020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全球主要地区氧氟沙星葡萄糖注射液销量及市场份额（2020-2025年）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全球主要地区氧氟沙星葡萄糖注射液销量及市场份额预测（2025-2031年）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北美市场氧氟沙星葡萄糖注射液销量、收入及增长率（2020-2031）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欧洲市场氧氟沙星葡萄糖注射液销量、收入及增长率（2020-2031）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中国市场氧氟沙星葡萄糖注射液销量、收入及增长率（2020-2031）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日本市场氧氟沙星葡萄糖注射液销量、收入及增长率（2020-2031）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东南亚市场氧氟沙星葡萄糖注射液销量、收入及增长率（2020-2031）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印度市场氧氟沙星葡萄糖注射液销量、收入及增长率（2020-2031）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重点企业（1）基本信息、氧氟沙星葡萄糖注射液生产基地、销售区域、竞争对手及市场地位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氧氟沙星葡萄糖注射液产品规格、参数及市场应用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氧氟沙星葡萄糖注射液销量、收入、价格及毛利率（2020-2025）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重点企业（2）基本信息、氧氟沙星葡萄糖注射液生产基地、销售区域、竞争对手及市场地位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氧氟沙星葡萄糖注射液产品规格、参数及市场应用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氧氟沙星葡萄糖注射液销量、收入、价格及毛利率（2020-2025）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重点企业（3）基本信息、氧氟沙星葡萄糖注射液生产基地、销售区域、竞争对手及市场地位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氧氟沙星葡萄糖注射液产品规格、参数及市场应用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氧氟沙星葡萄糖注射液销量、收入、价格及毛利率（2020-2025）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重点企业（4）基本信息、氧氟沙星葡萄糖注射液生产基地、销售区域、竞争对手及市场地位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氧氟沙星葡萄糖注射液产品规格、参数及市场应用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氧氟沙星葡萄糖注射液销量、收入、价格及毛利率（2020-2025）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重点企业（5）基本信息、氧氟沙星葡萄糖注射液生产基地、销售区域、竞争对手及市场地位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氧氟沙星葡萄糖注射液产品规格、参数及市场应用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氧氟沙星葡萄糖注射液销量、收入、价格及毛利率（2020-2025）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重点企业（6）基本信息、氧氟沙星葡萄糖注射液生产基地、销售区域、竞争对手及市场地位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氧氟沙星葡萄糖注射液产品规格、参数及市场应用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氧氟沙星葡萄糖注射液销量、收入、价格及毛利率（2020-2025）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重点企业（7）基本信息、氧氟沙星葡萄糖注射液生产基地、销售区域、竞争对手及市场地位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氧氟沙星葡萄糖注射液产品规格、参数及市场应用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氧氟沙星葡萄糖注射液销量、收入、价格及毛利率（2020-2025）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重点企业（8）基本信息、氧氟沙星葡萄糖注射液生产基地、销售区域、竞争对手及市场地位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氧氟沙星葡萄糖注射液产品规格、参数及市场应用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氧氟沙星葡萄糖注射液销量、收入、价格及毛利率（2020-2025）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重点企业（9）基本信息、氧氟沙星葡萄糖注射液生产基地、销售区域、竞争对手及市场地位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氧氟沙星葡萄糖注射液产品规格、参数及市场应用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氧氟沙星葡萄糖注射液销量、收入、价格及毛利率（2020-2025）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重点企业（10）基本信息、氧氟沙星葡萄糖注射液生产基地、销售区域、竞争对手及市场地位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氧氟沙星葡萄糖注射液产品规格、参数及市场应用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氧氟沙星葡萄糖注射液销量、收入、价格及毛利率（2020-2025）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不同产品类型氧氟沙星葡萄糖注射液分析</w:t>
      </w:r>
      <w:r>
        <w:rPr>
          <w:rFonts w:hint="eastAsia"/>
        </w:rPr>
        <w:br/>
      </w:r>
      <w:r>
        <w:rPr>
          <w:rFonts w:hint="eastAsia"/>
        </w:rPr>
        <w:t>　　6.1 全球不同产品类型氧氟沙星葡萄糖注射液销量（2020-2031）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全球不同产品类型氧氟沙星葡萄糖注射液销量及市场份额（2020-2025）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全球不同产品类型氧氟沙星葡萄糖注射液销量预测（2025-2031）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全球不同产品类型氧氟沙星葡萄糖注射液收入（2020-2031）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全球不同产品类型氧氟沙星葡萄糖注射液收入及市场份额（2020-2025）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全球不同产品类型氧氟沙星葡萄糖注射液收入预测（2025-2031）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全球不同产品类型氧氟沙星葡萄糖注射液价格走势（2020-2031）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不同应用氧氟沙星葡萄糖注射液分析</w:t>
      </w:r>
      <w:r>
        <w:rPr>
          <w:rFonts w:hint="eastAsia"/>
        </w:rPr>
        <w:br/>
      </w:r>
      <w:r>
        <w:rPr>
          <w:rFonts w:hint="eastAsia"/>
        </w:rPr>
        <w:t>　　7.1 全球不同应用氧氟沙星葡萄糖注射液销量（2020-2031）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全球不同应用氧氟沙星葡萄糖注射液销量及市场份额（2020-2025）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全球不同应用氧氟沙星葡萄糖注射液销量预测（2025-2031）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全球不同应用氧氟沙星葡萄糖注射液收入（2020-2031）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全球不同应用氧氟沙星葡萄糖注射液收入及市场份额（2020-2025）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全球不同应用氧氟沙星葡萄糖注射液收入预测（2025-2031）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全球不同应用氧氟沙星葡萄糖注射液价格走势（2020-2031）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氧氟沙星葡萄糖注射液行业发展趋势</w:t>
      </w:r>
      <w:r>
        <w:rPr>
          <w:rFonts w:hint="eastAsia"/>
        </w:rPr>
        <w:br/>
      </w:r>
      <w:r>
        <w:rPr>
          <w:rFonts w:hint="eastAsia"/>
        </w:rPr>
        <w:t>　　8.2 氧氟沙星葡萄糖注射液行业主要驱动因素</w:t>
      </w:r>
      <w:r>
        <w:rPr>
          <w:rFonts w:hint="eastAsia"/>
        </w:rPr>
        <w:br/>
      </w:r>
      <w:r>
        <w:rPr>
          <w:rFonts w:hint="eastAsia"/>
        </w:rPr>
        <w:t>　　8.3 氧氟沙星葡萄糖注射液中国企业SWOT分析</w:t>
      </w:r>
      <w:r>
        <w:rPr>
          <w:rFonts w:hint="eastAsia"/>
        </w:rPr>
        <w:br/>
      </w:r>
      <w:r>
        <w:rPr>
          <w:rFonts w:hint="eastAsia"/>
        </w:rPr>
        <w:t>　　8.4 中国氧氟沙星葡萄糖注射液行业政策环境分析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氧氟沙星葡萄糖注射液行业产业链简介</w:t>
      </w:r>
      <w:r>
        <w:rPr>
          <w:rFonts w:hint="eastAsia"/>
        </w:rPr>
        <w:br/>
      </w:r>
      <w:r>
        <w:rPr>
          <w:rFonts w:hint="eastAsia"/>
        </w:rPr>
        <w:t>　　　　9.1.1 氧氟沙星葡萄糖注射液行业供应链分析</w:t>
      </w:r>
      <w:r>
        <w:rPr>
          <w:rFonts w:hint="eastAsia"/>
        </w:rPr>
        <w:br/>
      </w:r>
      <w:r>
        <w:rPr>
          <w:rFonts w:hint="eastAsia"/>
        </w:rPr>
        <w:t>　　　　9.1.2 氧氟沙星葡萄糖注射液主要原料及供应情况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氧氟沙星葡萄糖注射液行业主要下游客户</w:t>
      </w:r>
      <w:r>
        <w:rPr>
          <w:rFonts w:hint="eastAsia"/>
        </w:rPr>
        <w:br/>
      </w:r>
      <w:r>
        <w:rPr>
          <w:rFonts w:hint="eastAsia"/>
        </w:rPr>
        <w:t>　　9.2 氧氟沙星葡萄糖注射液行业采购模式</w:t>
      </w:r>
      <w:r>
        <w:rPr>
          <w:rFonts w:hint="eastAsia"/>
        </w:rPr>
        <w:br/>
      </w:r>
      <w:r>
        <w:rPr>
          <w:rFonts w:hint="eastAsia"/>
        </w:rPr>
        <w:t>　　9.3 氧氟沙星葡萄糖注射液行业生产模式</w:t>
      </w:r>
      <w:r>
        <w:rPr>
          <w:rFonts w:hint="eastAsia"/>
        </w:rPr>
        <w:br/>
      </w:r>
      <w:r>
        <w:rPr>
          <w:rFonts w:hint="eastAsia"/>
        </w:rPr>
        <w:t>　　9.4 氧氟沙星葡萄糖注射液行业销售模式及销售渠道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按产品类型细分，全球氧氟沙星葡萄糖注射液市场规模2020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按应用细分，全球氧氟沙星葡萄糖注射液市场规模2020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氧氟沙星葡萄糖注射液行业发展主要特点</w:t>
      </w:r>
      <w:r>
        <w:rPr>
          <w:rFonts w:hint="eastAsia"/>
        </w:rPr>
        <w:br/>
      </w:r>
      <w:r>
        <w:rPr>
          <w:rFonts w:hint="eastAsia"/>
        </w:rPr>
        <w:t>　　表4 氧氟沙星葡萄糖注射液行业发展有利因素分析</w:t>
      </w:r>
      <w:r>
        <w:rPr>
          <w:rFonts w:hint="eastAsia"/>
        </w:rPr>
        <w:br/>
      </w:r>
      <w:r>
        <w:rPr>
          <w:rFonts w:hint="eastAsia"/>
        </w:rPr>
        <w:t>　　表5 氧氟沙星葡萄糖注射液行业发展不利因素分析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进入氧氟沙星葡萄糖注射液行业壁垒</w:t>
      </w:r>
      <w:r>
        <w:rPr>
          <w:rFonts w:hint="eastAsia"/>
        </w:rPr>
        <w:br/>
      </w:r>
      <w:r>
        <w:rPr>
          <w:rFonts w:hint="eastAsia"/>
        </w:rPr>
        <w:t>　　表7 氧氟沙星葡萄糖注射液主要企业在国际市场占有率（按销量，2020-2025）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2025年氧氟沙星葡萄糖注射液主要企业在国际市场排名（按销量）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全球市场主要企业氧氟沙星葡萄糖注射液销量（2020-2025）&amp;（千件）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氧氟沙星葡萄糖注射液主要企业在国际市场占有率（按收入，2020-2025）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2025年氧氟沙星葡萄糖注射液主要企业在国际市场排名（按收入）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全球市场主要企业氧氟沙星葡萄糖注射液销售收入（2020-2025）&amp;（万元）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全球市场主要企业氧氟沙星葡萄糖注射液销售价格（2020-2025）&amp;（元/件）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氧氟沙星葡萄糖注射液主要企业在中国市场占有率（按销量，2020-2025）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2025年氧氟沙星葡萄糖注射液主要企业在中国市场排名（按销量）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中国市场主要企业氧氟沙星葡萄糖注射液销量（2020-2025）&amp;（千件）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氧氟沙星葡萄糖注射液主要企业在中国市场占有率（按收入，2020-2025）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2025年氧氟沙星葡萄糖注射液主要企业在中国市场排名（按收入）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中国市场主要企业氧氟沙星葡萄糖注射液销售收入（2020-2025）&amp;（万元）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全球主要厂商氧氟沙星葡萄糖注射液总部及产地分布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全球主要厂商成立时间及氧氟沙星葡萄糖注射液商业化日期</w:t>
      </w:r>
      <w:r>
        <w:rPr>
          <w:rFonts w:hint="eastAsia"/>
        </w:rPr>
        <w:br/>
      </w:r>
      <w:r>
        <w:rPr>
          <w:rFonts w:hint="eastAsia"/>
        </w:rPr>
        <w:t>　　表22 全球主要厂商氧氟沙星葡萄糖注射液产品类型及应用</w:t>
      </w:r>
      <w:r>
        <w:rPr>
          <w:rFonts w:hint="eastAsia"/>
        </w:rPr>
        <w:br/>
      </w:r>
      <w:r>
        <w:rPr>
          <w:rFonts w:hint="eastAsia"/>
        </w:rPr>
        <w:t>　　表23 2025年全球氧氟沙星葡萄糖注射液主要厂商市场地位（第一梯队、第二梯队和第三梯队）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全球氧氟沙星葡萄糖注射液市场投资、并购等现状分析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全球主要地区氧氟沙星葡萄糖注射液产量增速（CAGR）：（2020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全球主要地区氧氟沙星葡萄糖注射液产量（2020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全球主要地区氧氟沙星葡萄糖注射液产量（2020-2025）&amp;（千件）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全球主要地区氧氟沙星葡萄糖注射液产量（2025-2031）&amp;（千件）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全球主要地区氧氟沙星葡萄糖注射液产量市场份额（2020-2025）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全球主要地区氧氟沙星葡萄糖注射液产量（2025-2031）&amp;（千件）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全球主要地区氧氟沙星葡萄糖注射液销售收入增速：（2020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全球主要地区氧氟沙星葡萄糖注射液销售收入（2020-2025）&amp;（万元）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全球主要地区氧氟沙星葡萄糖注射液销售收入市场份额（2020-2025）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全球主要地区氧氟沙星葡萄糖注射液收入（2025-2031）&amp;（万元）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全球主要地区氧氟沙星葡萄糖注射液收入市场份额（2025-2031）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全球主要地区氧氟沙星葡萄糖注射液销量（千件）：2020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全球主要地区氧氟沙星葡萄糖注射液销量（2020-2025）&amp;（千件）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全球主要地区氧氟沙星葡萄糖注射液销量市场份额（2020-2025）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全球主要地区氧氟沙星葡萄糖注射液销量（2025-2031）&amp;（千件）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全球主要地区氧氟沙星葡萄糖注射液销量份额（2025-2031）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氧氟沙星葡萄糖注射液生产基地、销售区域、竞争对手及市场地位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氧氟沙星葡萄糖注射液产品规格、参数及市场应用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氧氟沙星葡萄糖注射液销量（千件）、收入（万元）、价格（元/件）及毛利率（2020-2025）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氧氟沙星葡萄糖注射液生产基地、销售区域、竞争对手及市场地位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氧氟沙星葡萄糖注射液产品规格、参数及市场应用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氧氟沙星葡萄糖注射液销量（千件）、收入（万元）、价格（元/件）及毛利率（2020-2025）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氧氟沙星葡萄糖注射液生产基地、销售区域、竞争对手及市场地位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氧氟沙星葡萄糖注射液产品规格、参数及市场应用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氧氟沙星葡萄糖注射液销量（千件）、收入（万元）、价格（元/件）及毛利率（2020-2025）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氧氟沙星葡萄糖注射液生产基地、销售区域、竞争对手及市场地位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氧氟沙星葡萄糖注射液产品规格、参数及市场应用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氧氟沙星葡萄糖注射液销量（千件）、收入（万元）、价格（元/件）及毛利率（2020-2025）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氧氟沙星葡萄糖注射液生产基地、销售区域、竞争对手及市场地位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氧氟沙星葡萄糖注射液产品规格、参数及市场应用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氧氟沙星葡萄糖注射液销量（千件）、收入（万元）、价格（元/件）及毛利率（2020-2025）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氧氟沙星葡萄糖注射液生产基地、销售区域、竞争对手及市场地位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氧氟沙星葡萄糖注射液产品规格、参数及市场应用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氧氟沙星葡萄糖注射液销量（千件）、收入（万元）、价格（元/件）及毛利率（2020-2025）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氧氟沙星葡萄糖注射液生产基地、销售区域、竞争对手及市场地位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氧氟沙星葡萄糖注射液产品规格、参数及市场应用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氧氟沙星葡萄糖注射液销量（千件）、收入（万元）、价格（元/件）及毛利率（2020-2025）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氧氟沙星葡萄糖注射液生产基地、销售区域、竞争对手及市场地位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氧氟沙星葡萄糖注射液产品规格、参数及市场应用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氧氟沙星葡萄糖注射液销量（千件）、收入（万元）、价格（元/件）及毛利率（2020-2025）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氧氟沙星葡萄糖注射液生产基地、销售区域、竞争对手及市场地位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氧氟沙星葡萄糖注射液产品规格、参数及市场应用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氧氟沙星葡萄糖注射液销量（千件）、收入（万元）、价格（元/件）及毛利率（2020-2025）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氧氟沙星葡萄糖注射液生产基地、销售区域、竞争对手及市场地位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氧氟沙星葡萄糖注射液产品规格、参数及市场应用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氧氟沙星葡萄糖注射液销量（千件）、收入（万元）、价格（元/件）及毛利率（2020-2025）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全球不同产品类型氧氟沙星葡萄糖注射液销量（2020-2025年）&amp;（千件）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表92 全球不同产品类型氧氟沙星葡萄糖注射液销量市场份额（2020-2025）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全球不同产品类型氧氟沙星葡萄糖注射液销量预测（2025-2031）&amp;（千件）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表94 全球市场不同产品类型氧氟沙星葡萄糖注射液销量市场份额预测（2025-2031）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全球不同产品类型氧氟沙星葡萄糖注射液收入（2020-2025年）&amp;（万元）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全球不同产品类型氧氟沙星葡萄糖注射液收入市场份额（2020-2025）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全球不同产品类型氧氟沙星葡萄糖注射液收入预测（2025-2031）&amp;（万元）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全球不同产品类型氧氟沙星葡萄糖注射液收入市场份额预测（2025-2031）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全球不同应用氧氟沙星葡萄糖注射液销量（2020-2025年）&amp;（千件）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表100 全球不同应用氧氟沙星葡萄糖注射液销量市场份额（2020-2025）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全球不同应用氧氟沙星葡萄糖注射液销量预测（2025-2031）&amp;（千件）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表102 全球市场不同应用氧氟沙星葡萄糖注射液销量市场份额预测（2025-2031）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全球不同应用氧氟沙星葡萄糖注射液收入（2020-2025年）&amp;（万元）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全球不同应用氧氟沙星葡萄糖注射液收入市场份额（2020-2025）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全球不同应用氧氟沙星葡萄糖注射液收入预测（2025-2031）&amp;（万元）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全球不同应用氧氟沙星葡萄糖注射液收入市场份额预测（2025-2031）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氧氟沙星葡萄糖注射液行业发展趋势</w:t>
      </w:r>
      <w:r>
        <w:rPr>
          <w:rFonts w:hint="eastAsia"/>
        </w:rPr>
        <w:br/>
      </w:r>
      <w:r>
        <w:rPr>
          <w:rFonts w:hint="eastAsia"/>
        </w:rPr>
        <w:t>　　表108 氧氟沙星葡萄糖注射液行业主要驱动因素</w:t>
      </w:r>
      <w:r>
        <w:rPr>
          <w:rFonts w:hint="eastAsia"/>
        </w:rPr>
        <w:br/>
      </w:r>
      <w:r>
        <w:rPr>
          <w:rFonts w:hint="eastAsia"/>
        </w:rPr>
        <w:t>　　表109 氧氟沙星葡萄糖注射液行业供应链分析</w:t>
      </w:r>
      <w:r>
        <w:rPr>
          <w:rFonts w:hint="eastAsia"/>
        </w:rPr>
        <w:br/>
      </w:r>
      <w:r>
        <w:rPr>
          <w:rFonts w:hint="eastAsia"/>
        </w:rPr>
        <w:t>　　表110 氧氟沙星葡萄糖注射液上游原料供应商</w:t>
      </w:r>
      <w:r>
        <w:rPr>
          <w:rFonts w:hint="eastAsia"/>
        </w:rPr>
        <w:br/>
      </w:r>
      <w:r>
        <w:rPr>
          <w:rFonts w:hint="eastAsia"/>
        </w:rPr>
        <w:t>　　表111 氧氟沙星葡萄糖注射液行业主要下游客户</w:t>
      </w:r>
      <w:r>
        <w:rPr>
          <w:rFonts w:hint="eastAsia"/>
        </w:rPr>
        <w:br/>
      </w:r>
      <w:r>
        <w:rPr>
          <w:rFonts w:hint="eastAsia"/>
        </w:rPr>
        <w:t>　　表112 氧氟沙星葡萄糖注射液行业典型经销商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氧氟沙星葡萄糖注射液产品图片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全球不同产品类型氧氟沙星葡萄糖注射液销售额2020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全球不同产品类型氧氟沙星葡萄糖注射液市场份额2024 VS 2025</w:t>
      </w:r>
      <w:r>
        <w:rPr>
          <w:rFonts w:hint="eastAsia"/>
        </w:rPr>
        <w:br/>
      </w:r>
      <w:r>
        <w:rPr>
          <w:rFonts w:hint="eastAsia"/>
        </w:rPr>
        <w:t>　　图4 100ml产品图片</w:t>
      </w:r>
      <w:r>
        <w:rPr>
          <w:rFonts w:hint="eastAsia"/>
        </w:rPr>
        <w:br/>
      </w:r>
      <w:r>
        <w:rPr>
          <w:rFonts w:hint="eastAsia"/>
        </w:rPr>
        <w:t>　　图5 200ml产品图片</w:t>
      </w:r>
      <w:r>
        <w:rPr>
          <w:rFonts w:hint="eastAsia"/>
        </w:rPr>
        <w:br/>
      </w:r>
      <w:r>
        <w:rPr>
          <w:rFonts w:hint="eastAsia"/>
        </w:rPr>
        <w:t>　　图6 全球不同应用氧氟沙星葡萄糖注射液销售额2020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全球不同应用氧氟沙星葡萄糖注射液市场份额2024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2025年全球前五大生产商氧氟沙星葡萄糖注射液市场份额</w:t>
      </w:r>
      <w:r>
        <w:rPr>
          <w:rFonts w:hint="eastAsia"/>
        </w:rPr>
        <w:br/>
      </w:r>
      <w:r>
        <w:rPr>
          <w:rFonts w:hint="eastAsia"/>
        </w:rPr>
        <w:t>　　图11 2025年全球氧氟沙星葡萄糖注射液第一梯队、第二梯队和第三梯队厂商及市场份额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全球氧氟沙星葡萄糖注射液产能、产量、产能利用率及发展趋势（2020-2031）&amp;（千件）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全球氧氟沙星葡萄糖注射液产量、需求量及发展趋势（2020-2031）&amp;（千件）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全球主要地区氧氟沙星葡萄糖注射液产量市场份额（2020-2031）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中国氧氟沙星葡萄糖注射液产能、产量、产能利用率及发展趋势（2020-2031）&amp;（千件）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中国氧氟沙星葡萄糖注射液产量、市场需求量及发展趋势（2020-2031）&amp;（千件）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全球氧氟沙星葡萄糖注射液市场销售额及增长率：（2020-2031）&amp;（万元）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全球市场氧氟沙星葡萄糖注射液市场规模：2020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全球市场氧氟沙星葡萄糖注射液销量及增长率（2020-2031）&amp;（千件）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全球市场氧氟沙星葡萄糖注射液价格趋势（2020-2031）&amp;（元/件）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全球主要地区氧氟沙星葡萄糖注射液销售收入（2020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全球主要地区氧氟沙星葡萄糖注射液销售收入市场份额（2024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北美市场氧氟沙星葡萄糖注射液销量及增长率（2020-2031）&amp;（千件）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北美市场氧氟沙星葡萄糖注射液收入及增长率（2020-2031）&amp;（万元）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欧洲市场氧氟沙星葡萄糖注射液销量及增长率（2020-2031）&amp;（千件）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欧洲市场氧氟沙星葡萄糖注射液收入及增长率（2020-2031）&amp;（万元）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中国市场氧氟沙星葡萄糖注射液销量及增长率（2020-2031）&amp;（千件）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中国市场氧氟沙星葡萄糖注射液收入及增长率（2020-2031）&amp;（万元）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日本市场氧氟沙星葡萄糖注射液销量及增长率（2020-2031）&amp;（千件）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日本市场氧氟沙星葡萄糖注射液收入及增长率（2020-2031）&amp;（万元）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东南亚市场氧氟沙星葡萄糖注射液销量及增长率（2020-2031）&amp;（千件）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东南亚市场氧氟沙星葡萄糖注射液收入及增长率（2020-2031）&amp;（万元）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印度市场氧氟沙星葡萄糖注射液销量及增长率（2020-2031）&amp;（千件）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印度市场氧氟沙星葡萄糖注射液收入及增长率（2020-2031）&amp;（万元）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全球不同产品类型氧氟沙星葡萄糖注射液价格走势（2020-2031）&amp;（元/件）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图36 全球不同应用氧氟沙星葡萄糖注射液价格走势（2020-2031）&amp;（元/件）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氧氟沙星葡萄糖注射液中国企业SWOT分析</w:t>
      </w:r>
      <w:r>
        <w:rPr>
          <w:rFonts w:hint="eastAsia"/>
        </w:rPr>
        <w:br/>
      </w:r>
      <w:r>
        <w:rPr>
          <w:rFonts w:hint="eastAsia"/>
        </w:rPr>
        <w:t>　　图38 氧氟沙星葡萄糖注射液产业链</w:t>
      </w:r>
      <w:r>
        <w:rPr>
          <w:rFonts w:hint="eastAsia"/>
        </w:rPr>
        <w:br/>
      </w:r>
      <w:r>
        <w:rPr>
          <w:rFonts w:hint="eastAsia"/>
        </w:rPr>
        <w:t>　　图39 氧氟沙星葡萄糖注射液行业采购模式分析</w:t>
      </w:r>
      <w:r>
        <w:rPr>
          <w:rFonts w:hint="eastAsia"/>
        </w:rPr>
        <w:br/>
      </w:r>
      <w:r>
        <w:rPr>
          <w:rFonts w:hint="eastAsia"/>
        </w:rPr>
        <w:t>　　图40 氧氟沙星葡萄糖注射液行业生产模式分析</w:t>
      </w:r>
      <w:r>
        <w:rPr>
          <w:rFonts w:hint="eastAsia"/>
        </w:rPr>
        <w:br/>
      </w:r>
      <w:r>
        <w:rPr>
          <w:rFonts w:hint="eastAsia"/>
        </w:rPr>
        <w:t>　　图41 氧氟沙星葡萄糖注射液行业销售模式分析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13ccc3b094093" w:history="1">
        <w:r>
          <w:rPr>
            <w:rStyle w:val="Hyperlink"/>
          </w:rPr>
          <w:t>2025-2031年全球与中国氧氟沙星葡萄糖注射液行业现状调研及市场前景报告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13ccc3b094093" w:history="1">
        <w:r>
          <w:rPr>
            <w:rStyle w:val="Hyperlink"/>
          </w:rPr>
          <w:t>https://www.20087.com/8/72/YangFuShaXingPuTaoTangZhuSheYeFaZhanQianJing.html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热点：氧氟沙星和左氧氟沙星、氧氟沙星 葡萄球菌、奥硝唑片、氧氟沙星输液的功效与作用、阿奇霉素分散片、氧氟沙星静脉滴注、多西环素、氧氟沙星注液注射的作用、盐酸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5a33f86c048d3" w:history="1">
      <w:r>
        <w:rPr>
          <w:rStyle w:val="Hyperlink"/>
        </w:rPr>
        <w:t>2025-2031年全球与中国氧氟沙星葡萄糖注射液行业现状调研及市场前景报告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angFuShaXingPuTaoTangZhuSheYeFaZhanQianJing.html" TargetMode="External" Id="R02113ccc3b09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angFuShaXingPuTaoTangZhuSheYeFaZhanQianJing.html" TargetMode="External" Id="R4e65a33f86c0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2025-05-05T08:16:00Z</dcterms:created>
  <dcterms:modified xsi:type="dcterms:W3CDTF">2025-05-05T09:16:00Z</dcterms:modified>
  <dc:subject>2025-2031年全球与中国氧氟沙星葡萄糖注射液行业现状调研及市场前景报告</dc:subject>
  <dc:title>2025-2031年全球与中国氧氟沙星葡萄糖注射液行业现状调研及市场前景报告</dc:title>
  <cp:keywords>2025-2031年全球与中国氧氟沙星葡萄糖注射液行业现状调研及市场前景报告</cp:keywords>
  <dc:description>2025-2031年全球与中国氧氟沙星葡萄糖注射液行业现状调研及市场前景报告</dc:description>
</cp:coreProperties>
</file>