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74a81cc90c4632" w:history="1">
              <w:r>
                <w:rPr>
                  <w:rStyle w:val="Hyperlink"/>
                </w:rPr>
                <w:t>2025-2031年中国消毒门设备行业发展研究与前景分析报告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74a81cc90c4632" w:history="1">
              <w:r>
                <w:rPr>
                  <w:rStyle w:val="Hyperlink"/>
                </w:rPr>
                <w:t>2025-2031年中国消毒门设备行业发展研究与前景分析报告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5273728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74a81cc90c4632" w:history="1">
                <w:r>
                  <w:rPr>
                    <w:rStyle w:val="Hyperlink"/>
                  </w:rPr>
                  <w:t>https://www.20087.com/8/72/XiaoDuMenSheBeiHangYeXianZhuangJiQianJing.html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毒门设备是一种安装在医疗机构入口处，用于对进出人员进行快速消毒处理的设施。它通常配备有喷雾装置、紫外线灯或其他消毒介质，能够在短时间内完成全身或局部的杀菌净化过程。这种设备不仅可以有效防止病原体传播，还能显著降低交叉感染的风险，特别适用于医院、诊所、实验室等卫生要求严格的场所。近年来，随着公共卫生事件频发以及人们对健康的重视程度加深，消毒门设备的功能不断完善。例如，采用多重过滤系统可以去除空气中的微小颗粒物；而智能感应技术和自动化控制则实现了无需接触的操作模式，进一步增强了使用的便捷性和安全性。此外，为了适应不同的应用场景，部分高端型号还配备了可调节的工作参数和多样化的消毒方式，以满足个性化需求。</w:t>
      </w:r>
      <w:r>
        <w:rPr>
          <w:rFonts w:hint="eastAsia"/>
        </w:rPr>
        <w:br/>
      </w:r>
      <w:r>
        <w:rPr>
          <w:rFonts w:hint="eastAsia"/>
        </w:rPr>
        <w:t>　　未来，消毒门设备的技术发展方向将集中在智能化和集成化两个方面。智能化指的是通过嵌入式计算平台和物联网（IoT）连接，使设备具备自我诊断、故障预警及远程监控能力，帮助管理人员及时掌握设备状态并采取相应措施。集成化则是指将消毒门与其他安防系统（如门禁管理、视频监控等）有机结合，形成一个完整的防护网络，为用户提供更为全面的信息支持。与此同时，随着新材料和新工艺的不断涌现，轻量化设计将成为一个重要发展方向，既减轻了整体重量又提高了动态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74a81cc90c4632" w:history="1">
        <w:r>
          <w:rPr>
            <w:rStyle w:val="Hyperlink"/>
          </w:rPr>
          <w:t>2025-2031年中国消毒门设备行业发展研究与前景分析报告</w:t>
        </w:r>
      </w:hyperlink>
      <w:r>
        <w:rPr>
          <w:rFonts w:hint="eastAsia"/>
        </w:rPr>
        <w:t>》基于统计局、相关行业协会及科研机构的详实数据，系统分析了消毒门设备市场的规模现状、需求特征及价格走势。报告客观评估了消毒门设备行业技术水平及未来发展方向，对市场前景做出科学预测，并重点分析了消毒门设备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消毒门设备行业概述</w:t>
      </w:r>
      <w:r>
        <w:rPr>
          <w:rFonts w:hint="eastAsia"/>
        </w:rPr>
        <w:br/>
      </w:r>
      <w:r>
        <w:rPr>
          <w:rFonts w:hint="eastAsia"/>
        </w:rPr>
        <w:t>　　第一节 消毒门设备定义与分类</w:t>
      </w:r>
      <w:r>
        <w:rPr>
          <w:rFonts w:hint="eastAsia"/>
        </w:rPr>
        <w:br/>
      </w:r>
      <w:r>
        <w:rPr>
          <w:rFonts w:hint="eastAsia"/>
        </w:rPr>
        <w:t>　　第二节 消毒门设备应用领域</w:t>
      </w:r>
      <w:r>
        <w:rPr>
          <w:rFonts w:hint="eastAsia"/>
        </w:rPr>
        <w:br/>
      </w:r>
      <w:r>
        <w:rPr>
          <w:rFonts w:hint="eastAsia"/>
        </w:rPr>
        <w:t>　　第三节 消毒门设备行业经济指标分析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消毒门设备产业链及经营模式分析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三、消毒门设备销售模式及销售渠道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全球消毒门设备市场发展综述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2019-2024年全球消毒门设备市场规模与趋势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主要国家与地区消毒门设备市场分析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2025-2031年全球消毒门设备行业发展趋势与前景预测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中国消毒门设备行业市场分析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2024-2025年消毒门设备产能与投资动态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一、国内消毒门设备产能及利用情况</w:t>
      </w:r>
      <w:r>
        <w:rPr>
          <w:rFonts w:hint="eastAsia"/>
        </w:rPr>
        <w:br/>
      </w:r>
      <w:r>
        <w:rPr>
          <w:rFonts w:hint="eastAsia"/>
        </w:rPr>
        <w:t>　　　　二、消毒门设备产能扩张与投资动态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2025-2031年消毒门设备行业产量统计与趋势预测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一、2019-2024年消毒门设备行业产量数据统计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1、2019-2024年消毒门设备产量及增长趋势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2、2019-2024年消毒门设备细分产品产量及份额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二、影响消毒门设备产量的关键因素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三、2025-2031年消毒门设备产量预测</w:t>
      </w:r>
      <w:r>
        <w:rPr>
          <w:rFonts w:hint="eastAsia"/>
        </w:rPr>
        <w:br/>
      </w:r>
      <w:r>
        <w:rPr>
          <w:rFonts w:hint="eastAsia"/>
        </w:rPr>
        <w:t>　　第三节 2025-2031年消毒门设备市场需求与销售分析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一、2024-2025年消毒门设备行业需求现状</w:t>
      </w:r>
      <w:r>
        <w:rPr>
          <w:rFonts w:hint="eastAsia"/>
        </w:rPr>
        <w:br/>
      </w:r>
      <w:r>
        <w:rPr>
          <w:rFonts w:hint="eastAsia"/>
        </w:rPr>
        <w:t>　　　　二、消毒门设备客户群体与需求特点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三、2019-2024年消毒门设备行业销售规模分析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四、2025-2031年消毒门设备市场增长潜力与规模预测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中国消毒门设备细分市场与下游应用领域分析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消毒门设备细分市场分析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一、2024-2025年消毒门设备主要细分产品市场现状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消毒门设备下游应用与客户群体分析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一、2024-2025年消毒门设备各应用领域市场现状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2024-2025年消毒门设备行业技术发展现状及趋势分析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消毒门设备行业技术发展现状分析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国内外消毒门设备行业技术差异与原因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消毒门设备行业技术发展方向、趋势预测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提升消毒门设备行业技术能力策略建议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消毒门设备价格机制与竞争策略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一、2019-2024年消毒门设备市场价格走势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消毒门设备定价策略与方法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2025-2031年消毒门设备价格竞争态势与趋势预测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中国消毒门设备行业重点区域市场研究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2024-2025年重点区域消毒门设备市场发展概况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二、2019-2024年消毒门设备市场需求规模情况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三、2025-2031年消毒门设备行业发展潜力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二、2019-2024年消毒门设备市场需求规模情况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三、2025-2031年消毒门设备行业发展潜力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二、2019-2024年消毒门设备市场需求规模情况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三、2025-2031年消毒门设备行业发展潜力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二、2019-2024年消毒门设备市场需求规模情况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三、2025-2031年消毒门设备行业发展潜力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二、2019-2024年消毒门设备市场需求规模情况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三、2025-2031年消毒门设备行业发展潜力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2019-2024年中国消毒门设备行业进出口情况分析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消毒门设备行业进口情况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一、2019-2024年消毒门设备进口规模及增长情况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二、消毒门设备主要进口来源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消毒门设备行业出口情况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一、2019-2024年消毒门设备出口规模及增长情况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二、消毒门设备主要出口目的地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2019-2024年中国消毒门设备行业总体发展与财务状况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2019-2024年中国消毒门设备行业规模情况</w:t>
      </w:r>
      <w:r>
        <w:rPr>
          <w:rFonts w:hint="eastAsia"/>
        </w:rPr>
        <w:br/>
      </w:r>
      <w:r>
        <w:rPr>
          <w:rFonts w:hint="eastAsia"/>
        </w:rPr>
        <w:t>　　　　一、消毒门设备行业企业数量规模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二、消毒门设备行业从业人员规模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三、消毒门设备行业市场敏感性分析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2019-2024年中国消毒门设备行业财务能力分析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一、消毒门设备行业盈利能力</w:t>
      </w:r>
      <w:r>
        <w:rPr>
          <w:rFonts w:hint="eastAsia"/>
        </w:rPr>
        <w:br/>
      </w:r>
      <w:r>
        <w:rPr>
          <w:rFonts w:hint="eastAsia"/>
        </w:rPr>
        <w:t>　　　　二、消毒门设备行业偿债能力</w:t>
      </w:r>
      <w:r>
        <w:rPr>
          <w:rFonts w:hint="eastAsia"/>
        </w:rPr>
        <w:br/>
      </w:r>
      <w:r>
        <w:rPr>
          <w:rFonts w:hint="eastAsia"/>
        </w:rPr>
        <w:t>　　　　三、消毒门设备行业营运能力</w:t>
      </w:r>
      <w:r>
        <w:rPr>
          <w:rFonts w:hint="eastAsia"/>
        </w:rPr>
        <w:br/>
      </w:r>
      <w:r>
        <w:rPr>
          <w:rFonts w:hint="eastAsia"/>
        </w:rPr>
        <w:t>　　　　四、消毒门设备行业发展能力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消毒门设备行业重点企业调研分析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二、企业消毒门设备业务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二、企业消毒门设备业务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二、企业消毒门设备业务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二、企业消毒门设备业务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二、企业消毒门设备业务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二、企业消毒门设备业务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中国消毒门设备行业竞争格局分析</w:t>
      </w:r>
      <w:r>
        <w:rPr>
          <w:rFonts w:hint="eastAsia"/>
        </w:rPr>
        <w:br/>
      </w:r>
      <w:r>
        <w:rPr>
          <w:rFonts w:hint="eastAsia"/>
        </w:rPr>
        <w:t>　　第一节 消毒门设备行业竞争格局总览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2024-2025年消毒门设备行业竞争力分析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2019-2024年消毒门设备行业企业并购活动分析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2024-2025年消毒门设备行业会展与招投标活动分析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一、消毒门设备行业会展活动及其市场影响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2025年中国消毒门设备企业发展企业发展策略与建议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消毒门设备销售模式与渠道策略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消毒门设备品牌与市场推广策略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消毒门设备研发投入与技术创新能力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消毒门设备合作联盟与资源整合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中国消毒门设备行业风险与对策</w:t>
      </w:r>
      <w:r>
        <w:rPr>
          <w:rFonts w:hint="eastAsia"/>
        </w:rPr>
        <w:br/>
      </w:r>
      <w:r>
        <w:rPr>
          <w:rFonts w:hint="eastAsia"/>
        </w:rPr>
        <w:t>　　第一节 消毒门设备行业SWOT分析</w:t>
      </w:r>
      <w:r>
        <w:rPr>
          <w:rFonts w:hint="eastAsia"/>
        </w:rPr>
        <w:br/>
      </w:r>
      <w:r>
        <w:rPr>
          <w:rFonts w:hint="eastAsia"/>
        </w:rPr>
        <w:t>　　　　一、消毒门设备行业优势</w:t>
      </w:r>
      <w:r>
        <w:rPr>
          <w:rFonts w:hint="eastAsia"/>
        </w:rPr>
        <w:br/>
      </w:r>
      <w:r>
        <w:rPr>
          <w:rFonts w:hint="eastAsia"/>
        </w:rPr>
        <w:t>　　　　二、消毒门设备行业劣势</w:t>
      </w:r>
      <w:r>
        <w:rPr>
          <w:rFonts w:hint="eastAsia"/>
        </w:rPr>
        <w:br/>
      </w:r>
      <w:r>
        <w:rPr>
          <w:rFonts w:hint="eastAsia"/>
        </w:rPr>
        <w:t>　　　　三、消毒门设备市场机会</w:t>
      </w:r>
      <w:r>
        <w:rPr>
          <w:rFonts w:hint="eastAsia"/>
        </w:rPr>
        <w:br/>
      </w:r>
      <w:r>
        <w:rPr>
          <w:rFonts w:hint="eastAsia"/>
        </w:rPr>
        <w:t>　　　　四、消毒门设备市场威胁</w:t>
      </w:r>
      <w:r>
        <w:rPr>
          <w:rFonts w:hint="eastAsia"/>
        </w:rPr>
        <w:br/>
      </w:r>
      <w:r>
        <w:rPr>
          <w:rFonts w:hint="eastAsia"/>
        </w:rPr>
        <w:t>　　第二节 消毒门设备行业风险及对策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2025-2031年中国消毒门设备行业前景与发展趋势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2024-2025年消毒门设备行业发展环境分析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一、消毒门设备行业主管部门与监管体制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二、消毒门设备行业主要法律法规及政策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三、消毒门设备行业标准与质量监管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2025-2031年消毒门设备行业发展趋势与方向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2025-2031年消毒门设备行业发展潜力与机遇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消毒门设备行业研究结论与建议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[-中智-林-]消毒门设备行业发展建议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2019-2024年中国消毒门设备市场规模及增长情况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2019-2024年中国消毒门设备行业产量及增长趋势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2025-2031年中国消毒门设备行业产量预测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2019-2024年中国消毒门设备行业市场需求及增长情况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2025-2031年中国消毒门设备行业市场需求预测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2019-2024年中国消毒门设备行业利润及增长情况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**地区消毒门设备市场规模及增长情况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**地区消毒门设备行业市场需求情况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**地区消毒门设备市场规模及增长情况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**地区消毒门设备行业市场需求情况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2019-2024年中国消毒门设备行业出口情况分析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2019-2024年中国消毒门设备行业产品市场价格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2025-2031年中国消毒门设备行业产品市场价格走势预测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消毒门设备重点企业经营情况分析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消毒门设备重点企业经营情况分析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2025-2031年中国消毒门设备市场规模预测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2025-2031年中国消毒门设备行业利润预测</w:t>
      </w:r>
      <w:r>
        <w:rPr>
          <w:rFonts w:hint="eastAsia"/>
        </w:rPr>
        <w:br/>
      </w:r>
      <w:r>
        <w:rPr>
          <w:rFonts w:hint="eastAsia"/>
        </w:rPr>
        <w:t>　　图表 2025年消毒门设备行业壁垒</w:t>
      </w:r>
      <w:r>
        <w:rPr>
          <w:rFonts w:hint="eastAsia"/>
        </w:rPr>
        <w:br/>
      </w:r>
      <w:r>
        <w:rPr>
          <w:rFonts w:hint="eastAsia"/>
        </w:rPr>
        <w:t>　　图表 2025年消毒门设备市场前景分析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2025-2031年中国消毒门设备市场需求预测</w:t>
      </w:r>
      <w:r>
        <w:rPr>
          <w:rFonts w:hint="eastAsia"/>
        </w:rPr>
        <w:br/>
      </w:r>
      <w:r>
        <w:rPr>
          <w:rFonts w:hint="eastAsia"/>
        </w:rPr>
        <w:t>　　图表 2025年消毒门设备发展趋势预测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74a81cc90c4632" w:history="1">
        <w:r>
          <w:rPr>
            <w:rStyle w:val="Hyperlink"/>
          </w:rPr>
          <w:t>2025-2031年中国消毒门设备行业发展研究与前景分析报告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5273728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74a81cc90c4632" w:history="1">
        <w:r>
          <w:rPr>
            <w:rStyle w:val="Hyperlink"/>
          </w:rPr>
          <w:t>https://www.20087.com/8/72/XiaoDuMenSheBeiHangYeXianZhuangJiQianJing.html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热点：大门消毒设备、消毒门原理、门口消毒机、门诊消毒设备、消毒门厂家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8be8e6512d4140" w:history="1">
      <w:r>
        <w:rPr>
          <w:rStyle w:val="Hyperlink"/>
        </w:rPr>
        <w:t>2025-2031年中国消毒门设备行业发展研究与前景分析报告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XiaoDuMenSheBeiHangYeXianZhuangJiQianJing.html" TargetMode="External" Id="Rda74a81cc90c46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XiaoDuMenSheBeiHangYeXianZhuangJiQianJing.html" TargetMode="External" Id="Rb38be8e6512d41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2025-04-29T03:47:31Z</dcterms:created>
  <dcterms:modified xsi:type="dcterms:W3CDTF">2025-04-29T04:47:31Z</dcterms:modified>
  <dc:subject>2025-2031年中国消毒门设备行业发展研究与前景分析报告</dc:subject>
  <dc:title>2025-2031年中国消毒门设备行业发展研究与前景分析报告</dc:title>
  <cp:keywords>2025-2031年中国消毒门设备行业发展研究与前景分析报告</cp:keywords>
  <dc:description>2025-2031年中国消毒门设备行业发展研究与前景分析报告</dc:description>
</cp:coreProperties>
</file>