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ccf17903e430d" w:history="1">
              <w:r>
                <w:rPr>
                  <w:rStyle w:val="Hyperlink"/>
                </w:rPr>
                <w:t>全球与中国灵芝孢子油行业现状调研分析及市场前景预测报告（2025-2031年）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ccf17903e430d" w:history="1">
              <w:r>
                <w:rPr>
                  <w:rStyle w:val="Hyperlink"/>
                </w:rPr>
                <w:t>全球与中国灵芝孢子油行业现状调研分析及市场前景预测报告（2025-2031年）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ccf17903e430d" w:history="1">
                <w:r>
                  <w:rPr>
                    <w:rStyle w:val="Hyperlink"/>
                  </w:rPr>
                  <w:t>https://www.20087.com/8/52/LingZhiBaoZiYouQianJing.html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芝孢子油是从灵芝孢子粉中提取的一种天然保健品，富含多种活性成分，如三萜类化合物、多糖和抗氧化剂等。近年来，随着人们对天然健康产品的追求，灵芝孢子油作为一种具有免疫调节、抗炎和抗氧化作用的补充剂，受到了市场的广泛关注。目前，市场上销售的灵芝孢子油产品通常以软胶囊的形式出现，以方便消费者服用。此外，为了保证产品的质量和功效，生产商通常会对灵芝孢子油进行严格的提取和纯化过程。</w:t>
      </w:r>
      <w:r>
        <w:rPr>
          <w:rFonts w:hint="eastAsia"/>
        </w:rPr>
        <w:br/>
      </w:r>
      <w:r>
        <w:rPr>
          <w:rFonts w:hint="eastAsia"/>
        </w:rPr>
        <w:t>　　未来，灵芝孢子油将朝着更高纯度、更高效能的方向发展。一方面，通过优化提取技术和分离工艺，生产商将能够获得更高含量的有效成分，从而提高灵芝孢子油的生物活性。另一方面，为了满足不同人群的健康需求，灵芝孢子油将被开发成更多形式的产品，如口服液、片剂等。此外，随着科学研究的深入，灵芝孢子油的功效将得到更充分的证实，这将进一步推动其在健康产品市场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ccf17903e430d" w:history="1">
        <w:r>
          <w:rPr>
            <w:rStyle w:val="Hyperlink"/>
          </w:rPr>
          <w:t>全球与中国灵芝孢子油行业现状调研分析及市场前景预测报告（2025-2031年）</w:t>
        </w:r>
      </w:hyperlink>
      <w:r>
        <w:rPr>
          <w:rFonts w:hint="eastAsia"/>
        </w:rPr>
        <w:t>》基于科学的市场调研与数据分析，全面解析了灵芝孢子油行业的市场规模、市场需求及发展现状。报告深入探讨了灵芝孢子油产业链结构、细分市场特点及技术发展方向，并结合宏观经济环境与消费者需求变化，对灵芝孢子油行业前景与未来趋势进行了科学预测，揭示了潜在增长空间。通过对灵芝孢子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灵芝孢子油市场概述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按照不同产品类型，灵芝孢子油主要可以分为如下几个类别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全球不同产品类型灵芝孢子油销售额增长趋势2020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口服液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从不同应用，灵芝孢子油主要包括如下几个方面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全球不同应用灵芝孢子油销售额增长趋势2020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免疫力低下</w:t>
      </w:r>
      <w:r>
        <w:rPr>
          <w:rFonts w:hint="eastAsia"/>
        </w:rPr>
        <w:br/>
      </w:r>
      <w:r>
        <w:rPr>
          <w:rFonts w:hint="eastAsia"/>
        </w:rPr>
        <w:t>　　　　1.3.3 化学性肝损伤</w:t>
      </w:r>
      <w:r>
        <w:rPr>
          <w:rFonts w:hint="eastAsia"/>
        </w:rPr>
        <w:br/>
      </w:r>
      <w:r>
        <w:rPr>
          <w:rFonts w:hint="eastAsia"/>
        </w:rPr>
        <w:t>　　　　1.3.4 辅助抗癌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灵芝孢子油行业背景、发展历史、现状及趋势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灵芝孢子油行业目前现状分析</w:t>
      </w:r>
      <w:r>
        <w:rPr>
          <w:rFonts w:hint="eastAsia"/>
        </w:rPr>
        <w:br/>
      </w:r>
      <w:r>
        <w:rPr>
          <w:rFonts w:hint="eastAsia"/>
        </w:rPr>
        <w:t>　　　　1.4.2 灵芝孢子油发展趋势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全球灵芝孢子油总体规模分析</w:t>
      </w:r>
      <w:r>
        <w:rPr>
          <w:rFonts w:hint="eastAsia"/>
        </w:rPr>
        <w:br/>
      </w:r>
      <w:r>
        <w:rPr>
          <w:rFonts w:hint="eastAsia"/>
        </w:rPr>
        <w:t>　　2.1 全球灵芝孢子油供需现状及预测（2020-2031）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全球灵芝孢子油产能、产量、产能利用率及发展趋势（2020-2031）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全球灵芝孢子油产量、需求量及发展趋势（2020-2031）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全球主要地区灵芝孢子油产量及发展趋势（2020-2031）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全球主要地区灵芝孢子油产量（2020-2025）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全球主要地区灵芝孢子油产量（2025-2031）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全球主要地区灵芝孢子油产量市场份额（2020-2031）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中国灵芝孢子油供需现状及预测（2020-2031）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中国灵芝孢子油产能、产量、产能利用率及发展趋势（2020-2031）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中国灵芝孢子油产量、市场需求量及发展趋势（2020-2031）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全球灵芝孢子油销量及销售额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全球市场灵芝孢子油销售额（2020-2031）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全球市场灵芝孢子油销量（2020-2031）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全球市场灵芝孢子油价格趋势（2020-2031）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全球市场主要厂商灵芝孢子油产能市场份额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全球市场主要厂商灵芝孢子油销量（2020-2025）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全球市场主要厂商灵芝孢子油销量（2020-2025）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全球市场主要厂商灵芝孢子油销售收入（2020-2025）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全球市场主要厂商灵芝孢子油销售价格（2020-2025）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2025年全球主要生产商灵芝孢子油收入排名</w:t>
      </w:r>
      <w:r>
        <w:rPr>
          <w:rFonts w:hint="eastAsia"/>
        </w:rPr>
        <w:br/>
      </w:r>
      <w:r>
        <w:rPr>
          <w:rFonts w:hint="eastAsia"/>
        </w:rPr>
        <w:t>　　3.3 中国市场主要厂商灵芝孢子油销量（2020-2025）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中国市场主要厂商灵芝孢子油销量（2020-2025）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中国市场主要厂商灵芝孢子油销售收入（2020-2025）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2025年中国主要生产商灵芝孢子油收入排名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中国市场主要厂商灵芝孢子油销售价格（2020-2025）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全球主要厂商灵芝孢子油总部及产地分布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全球主要厂商成立时间及灵芝孢子油商业化日期</w:t>
      </w:r>
      <w:r>
        <w:rPr>
          <w:rFonts w:hint="eastAsia"/>
        </w:rPr>
        <w:br/>
      </w:r>
      <w:r>
        <w:rPr>
          <w:rFonts w:hint="eastAsia"/>
        </w:rPr>
        <w:t>　　3.6 全球主要厂商灵芝孢子油产品类型及应用</w:t>
      </w:r>
      <w:r>
        <w:rPr>
          <w:rFonts w:hint="eastAsia"/>
        </w:rPr>
        <w:br/>
      </w:r>
      <w:r>
        <w:rPr>
          <w:rFonts w:hint="eastAsia"/>
        </w:rPr>
        <w:t>　　3.7 灵芝孢子油行业集中度、竞争程度分析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灵芝孢子油行业集中度分析：2025年全球Top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全球灵芝孢子油第一梯队、第二梯队和第三梯队生产商（品牌）及市场份额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全球灵芝孢子油主要地区分析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全球主要地区灵芝孢子油市场规模分析：2020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全球主要地区灵芝孢子油销售收入及市场份额（2020-2025年）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全球主要地区灵芝孢子油销售收入预测（2025-2031年）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全球主要地区灵芝孢子油销量分析：2020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全球主要地区灵芝孢子油销量及市场份额（2020-2025年）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全球主要地区灵芝孢子油销量及市场份额预测（2025-2031）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北美市场灵芝孢子油销量、收入及增长率（2020-2031）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欧洲市场灵芝孢子油销量、收入及增长率（2020-2031）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中国市场灵芝孢子油销量、收入及增长率（2020-2031）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日本市场灵芝孢子油销量、收入及增长率（2020-2031）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东南亚市场灵芝孢子油销量、收入及增长率（2020-2031）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印度市场灵芝孢子油销量、收入及增长率（2020-2031）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重点企业（1）基本信息、灵芝孢子油生产基地、销售区域、竞争对手及市场地位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灵芝孢子油销量、收入、价格及毛利率（2020-2025）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重点企业（2）基本信息、灵芝孢子油生产基地、销售区域、竞争对手及市场地位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灵芝孢子油销量、收入、价格及毛利率（2020-2025）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重点企业（3）基本信息、灵芝孢子油生产基地、销售区域、竞争对手及市场地位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灵芝孢子油销量、收入、价格及毛利率（2020-2025）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重点企业（4）基本信息、灵芝孢子油生产基地、销售区域、竞争对手及市场地位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灵芝孢子油销量、收入、价格及毛利率（2020-2025）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重点企业（5）基本信息、灵芝孢子油生产基地、销售区域、竞争对手及市场地位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灵芝孢子油销量、收入、价格及毛利率（2020-2025）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重点企业（6）基本信息、灵芝孢子油生产基地、销售区域、竞争对手及市场地位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灵芝孢子油销量、收入、价格及毛利率（2020-2025）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重点企业（7）基本信息、灵芝孢子油生产基地、销售区域、竞争对手及市场地位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灵芝孢子油销量、收入、价格及毛利率（2020-2025）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重点企业（8）基本信息、灵芝孢子油生产基地、销售区域、竞争对手及市场地位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灵芝孢子油销量、收入、价格及毛利率（2020-2025）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重点企业（9）基本信息、灵芝孢子油生产基地、销售区域、竞争对手及市场地位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灵芝孢子油销量、收入、价格及毛利率（2020-2025）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不同产品类型灵芝孢子油分析</w:t>
      </w:r>
      <w:r>
        <w:rPr>
          <w:rFonts w:hint="eastAsia"/>
        </w:rPr>
        <w:br/>
      </w:r>
      <w:r>
        <w:rPr>
          <w:rFonts w:hint="eastAsia"/>
        </w:rPr>
        <w:t>　　6.1 全球不同产品类型灵芝孢子油销量（2020-2031）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全球不同产品类型灵芝孢子油销量及市场份额（2020-2025）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全球不同产品类型灵芝孢子油销量预测（2025-2031）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全球不同产品类型灵芝孢子油收入（2020-2031）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全球不同产品类型灵芝孢子油收入及市场份额（2020-2025）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全球不同产品类型灵芝孢子油收入预测（2025-2031）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全球不同产品类型灵芝孢子油价格走势（2020-2031）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不同应用灵芝孢子油分析</w:t>
      </w:r>
      <w:r>
        <w:rPr>
          <w:rFonts w:hint="eastAsia"/>
        </w:rPr>
        <w:br/>
      </w:r>
      <w:r>
        <w:rPr>
          <w:rFonts w:hint="eastAsia"/>
        </w:rPr>
        <w:t>　　7.1 全球不同应用灵芝孢子油销量（2020-2031）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全球不同应用灵芝孢子油销量及市场份额（2020-2025）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全球不同应用灵芝孢子油销量预测（2025-2031）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全球不同应用灵芝孢子油收入（2020-2031）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全球不同应用灵芝孢子油收入及市场份额（2020-2025）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全球不同应用灵芝孢子油收入预测（2025-2031）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全球不同应用灵芝孢子油价格走势（2020-2031）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灵芝孢子油产业链分析</w:t>
      </w:r>
      <w:r>
        <w:rPr>
          <w:rFonts w:hint="eastAsia"/>
        </w:rPr>
        <w:br/>
      </w:r>
      <w:r>
        <w:rPr>
          <w:rFonts w:hint="eastAsia"/>
        </w:rPr>
        <w:t>　　8.2 灵芝孢子油产业上游供应分析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灵芝孢子油下游典型客户</w:t>
      </w:r>
      <w:r>
        <w:rPr>
          <w:rFonts w:hint="eastAsia"/>
        </w:rPr>
        <w:br/>
      </w:r>
      <w:r>
        <w:rPr>
          <w:rFonts w:hint="eastAsia"/>
        </w:rPr>
        <w:t>　　8.4 灵芝孢子油销售渠道分析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灵芝孢子油行业发展机遇及主要驱动因素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灵芝孢子油行业发展面临的风险</w:t>
      </w:r>
      <w:r>
        <w:rPr>
          <w:rFonts w:hint="eastAsia"/>
        </w:rPr>
        <w:br/>
      </w:r>
      <w:r>
        <w:rPr>
          <w:rFonts w:hint="eastAsia"/>
        </w:rPr>
        <w:t>　　9.3 灵芝孢子油行业政策分析</w:t>
      </w:r>
      <w:r>
        <w:rPr>
          <w:rFonts w:hint="eastAsia"/>
        </w:rPr>
        <w:br/>
      </w:r>
      <w:r>
        <w:rPr>
          <w:rFonts w:hint="eastAsia"/>
        </w:rPr>
        <w:t>　　9.4 灵芝孢子油中国企业SWOT分析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全球不同产品类型灵芝孢子油销售额增长（CAGR）趋势2020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灵芝孢子油行业目前发展现状</w:t>
      </w:r>
      <w:r>
        <w:rPr>
          <w:rFonts w:hint="eastAsia"/>
        </w:rPr>
        <w:br/>
      </w:r>
      <w:r>
        <w:rPr>
          <w:rFonts w:hint="eastAsia"/>
        </w:rPr>
        <w:t>　　表 4： 灵芝孢子油发展趋势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全球主要地区灵芝孢子油产量增速（CAGR）：（2020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全球主要地区灵芝孢子油产量（2020-2025）&amp;（千件）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全球主要地区灵芝孢子油产量（2025-2031）&amp;（千件）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全球主要地区灵芝孢子油产量市场份额（2020-2025）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全球主要地区灵芝孢子油产量（2025-2031）&amp;（千件）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全球市场主要厂商灵芝孢子油产能（2024-2025）&amp;（千件）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全球市场主要厂商灵芝孢子油销量（2020-2025）&amp;（千件）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全球市场主要厂商灵芝孢子油销量市场份额（2020-2025）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全球市场主要厂商灵芝孢子油销售收入（2020-2025）&amp;（百万美元）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全球市场主要厂商灵芝孢子油销售收入市场份额（2020-2025）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全球市场主要厂商灵芝孢子油销售价格（2020-2025）&amp;（美元/件）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2025年全球主要生产商灵芝孢子油收入排名（百万美元）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中国市场主要厂商灵芝孢子油销量（2020-2025）&amp;（千件）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中国市场主要厂商灵芝孢子油销量市场份额（2020-2025）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中国市场主要厂商灵芝孢子油销售收入（2020-2025）&amp;（百万美元）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中国市场主要厂商灵芝孢子油销售收入市场份额（2020-2025）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2025年中国主要生产商灵芝孢子油收入排名（百万美元）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中国市场主要厂商灵芝孢子油销售价格（2020-2025）&amp;（美元/件）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全球主要厂商灵芝孢子油总部及产地分布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全球主要厂商成立时间及灵芝孢子油商业化日期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全球主要厂商灵芝孢子油产品类型及应用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2025年全球灵芝孢子油主要厂商市场地位（第一梯队、第二梯队和第三梯队）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全球灵芝孢子油市场投资、并购等现状分析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全球主要地区灵芝孢子油销售收入增速：（2020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全球主要地区灵芝孢子油销售收入（2020-2025）&amp;（百万美元）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全球主要地区灵芝孢子油销售收入市场份额（2020-2025）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全球主要地区灵芝孢子油收入（2025-2031）&amp;（百万美元）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全球主要地区灵芝孢子油收入市场份额（2025-2031）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全球主要地区灵芝孢子油销量（千件）：2020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全球主要地区灵芝孢子油销量（2020-2025）&amp;（千件）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全球主要地区灵芝孢子油销量市场份额（2020-2025）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全球主要地区灵芝孢子油销量（2025-2031）&amp;（千件）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全球主要地区灵芝孢子油销量份额（2025-2031）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灵芝孢子油生产基地、销售区域、竞争对手及市场地位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灵芝孢子油销量（千件）、收入（百万美元）、价格（美元/件）及毛利率（2020-2025）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灵芝孢子油生产基地、销售区域、竞争对手及市场地位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灵芝孢子油销量（千件）、收入（百万美元）、价格（美元/件）及毛利率（2020-2025）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灵芝孢子油生产基地、销售区域、竞争对手及市场地位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灵芝孢子油销量（千件）、收入（百万美元）、价格（美元/件）及毛利率（2020-2025）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灵芝孢子油生产基地、销售区域、竞争对手及市场地位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灵芝孢子油销量（千件）、收入（百万美元）、价格（美元/件）及毛利率（2020-2025）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灵芝孢子油生产基地、销售区域、竞争对手及市场地位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灵芝孢子油销量（千件）、收入（百万美元）、价格（美元/件）及毛利率（2020-2025）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灵芝孢子油生产基地、销售区域、竞争对手及市场地位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灵芝孢子油销量（千件）、收入（百万美元）、价格（美元/件）及毛利率（2020-2025）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灵芝孢子油生产基地、销售区域、竞争对手及市场地位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灵芝孢子油销量（千件）、收入（百万美元）、价格（美元/件）及毛利率（2020-2025）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灵芝孢子油生产基地、销售区域、竞争对手及市场地位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灵芝孢子油销量（千件）、收入（百万美元）、价格（美元/件）及毛利率（2020-2025）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灵芝孢子油生产基地、销售区域、竞争对手及市场地位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灵芝孢子油产品规格、参数及市场应用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灵芝孢子油销量（千件）、收入（百万美元）、价格（美元/件）及毛利率（2020-2025）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全球不同产品类型灵芝孢子油销量（2020-2025年）&amp;（千件）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全球不同产品类型灵芝孢子油销量市场份额（2020-2025）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全球不同产品类型灵芝孢子油销量预测（2025-2031）&amp;（千件）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全球市场不同产品类型灵芝孢子油销量市场份额预测（2025-2031）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全球不同产品类型灵芝孢子油收入（2020-2025年）&amp;（百万美元）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全球不同产品类型灵芝孢子油收入市场份额（2020-2025）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全球不同产品类型灵芝孢子油收入预测（2025-2031）&amp;（百万美元）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全球不同产品类型灵芝孢子油收入市场份额预测（2025-2031）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全球不同应用灵芝孢子油销量（2020-2025年）&amp;（千件）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全球不同应用灵芝孢子油销量市场份额（2020-2025）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全球不同应用灵芝孢子油销量预测（2025-2031）&amp;（千件）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全球市场不同应用灵芝孢子油销量市场份额预测（2025-2031）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全球不同应用灵芝孢子油收入（2020-2025年）&amp;（百万美元）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全球不同应用灵芝孢子油收入市场份额（2020-2025）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全球不同应用灵芝孢子油收入预测（2025-2031）&amp;（百万美元）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全球不同应用灵芝孢子油收入市场份额预测（2025-2031）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灵芝孢子油上游原料供应商及联系方式列表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灵芝孢子油典型客户列表</w:t>
      </w:r>
      <w:r>
        <w:rPr>
          <w:rFonts w:hint="eastAsia"/>
        </w:rPr>
        <w:br/>
      </w:r>
      <w:r>
        <w:rPr>
          <w:rFonts w:hint="eastAsia"/>
        </w:rPr>
        <w:t>　　表 101： 灵芝孢子油主要销售模式及销售渠道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灵芝孢子油行业发展机遇及主要驱动因素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灵芝孢子油行业发展面临的风险</w:t>
      </w:r>
      <w:r>
        <w:rPr>
          <w:rFonts w:hint="eastAsia"/>
        </w:rPr>
        <w:br/>
      </w:r>
      <w:r>
        <w:rPr>
          <w:rFonts w:hint="eastAsia"/>
        </w:rPr>
        <w:t>　　表 104： 灵芝孢子油行业政策分析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灵芝孢子油产品图片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全球不同产品类型灵芝孢子油销售额2020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全球不同产品类型灵芝孢子油市场份额2024 VS 2025</w:t>
      </w:r>
      <w:r>
        <w:rPr>
          <w:rFonts w:hint="eastAsia"/>
        </w:rPr>
        <w:br/>
      </w:r>
      <w:r>
        <w:rPr>
          <w:rFonts w:hint="eastAsia"/>
        </w:rPr>
        <w:t>　　图 4： 胶囊产品图片</w:t>
      </w:r>
      <w:r>
        <w:rPr>
          <w:rFonts w:hint="eastAsia"/>
        </w:rPr>
        <w:br/>
      </w:r>
      <w:r>
        <w:rPr>
          <w:rFonts w:hint="eastAsia"/>
        </w:rPr>
        <w:t>　　图 5： 口服液产品图片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全球不同应用灵芝孢子油市场份额2024 VS 2025</w:t>
      </w:r>
      <w:r>
        <w:rPr>
          <w:rFonts w:hint="eastAsia"/>
        </w:rPr>
        <w:br/>
      </w:r>
      <w:r>
        <w:rPr>
          <w:rFonts w:hint="eastAsia"/>
        </w:rPr>
        <w:t>　　图 9： 免疫力低下</w:t>
      </w:r>
      <w:r>
        <w:rPr>
          <w:rFonts w:hint="eastAsia"/>
        </w:rPr>
        <w:br/>
      </w:r>
      <w:r>
        <w:rPr>
          <w:rFonts w:hint="eastAsia"/>
        </w:rPr>
        <w:t>　　图 10： 化学性肝损伤</w:t>
      </w:r>
      <w:r>
        <w:rPr>
          <w:rFonts w:hint="eastAsia"/>
        </w:rPr>
        <w:br/>
      </w:r>
      <w:r>
        <w:rPr>
          <w:rFonts w:hint="eastAsia"/>
        </w:rPr>
        <w:t>　　图 11： 辅助抗癌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全球灵芝孢子油产能、产量、产能利用率及发展趋势（2020-2031）&amp;（千件）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全球灵芝孢子油产量、需求量及发展趋势（2020-2031）&amp;（千件）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全球主要地区灵芝孢子油产量（2020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全球主要地区灵芝孢子油产量市场份额（2020-2031）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中国灵芝孢子油产能、产量、产能利用率及发展趋势（2020-2031）&amp;（千件）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中国灵芝孢子油产量、市场需求量及发展趋势（2020-2031）&amp;（千件）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全球灵芝孢子油市场销售额及增长率：（2020-2031）&amp;（百万美元）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全球市场灵芝孢子油市场规模：2020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全球市场灵芝孢子油销量及增长率（2020-2031）&amp;（千件）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全球市场灵芝孢子油价格趋势（2020-2031）&amp;（美元/件）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2025年全球市场主要厂商灵芝孢子油销量市场份额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2025年全球市场主要厂商灵芝孢子油收入市场份额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2025年中国市场主要厂商灵芝孢子油销量市场份额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2025年中国市场主要厂商灵芝孢子油收入市场份额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2025年全球前五大生产商灵芝孢子油市场份额</w:t>
      </w:r>
      <w:r>
        <w:rPr>
          <w:rFonts w:hint="eastAsia"/>
        </w:rPr>
        <w:br/>
      </w:r>
      <w:r>
        <w:rPr>
          <w:rFonts w:hint="eastAsia"/>
        </w:rPr>
        <w:t>　　图 28： 2025年全球灵芝孢子油第一梯队、第二梯队和第三梯队厂商及市场份额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全球主要地区灵芝孢子油销售收入（2020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全球主要地区灵芝孢子油销售收入市场份额（2024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北美市场灵芝孢子油销量及增长率（2020-2031）&amp;（千件）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北美市场灵芝孢子油收入及增长率（2020-2031）&amp;（百万美元）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欧洲市场灵芝孢子油销量及增长率（2020-2031）&amp;（千件）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欧洲市场灵芝孢子油收入及增长率（2020-2031）&amp;（百万美元）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中国市场灵芝孢子油销量及增长率（2020-2031）&amp;（千件）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中国市场灵芝孢子油收入及增长率（2020-2031）&amp;（百万美元）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日本市场灵芝孢子油销量及增长率（2020-2031）&amp;（千件）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日本市场灵芝孢子油收入及增长率（2020-2031）&amp;（百万美元）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东南亚市场灵芝孢子油销量及增长率（2020-2031）&amp;（千件）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东南亚市场灵芝孢子油收入及增长率（2020-2031）&amp;（百万美元）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印度市场灵芝孢子油销量及增长率（2020-2031）&amp;（千件）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印度市场灵芝孢子油收入及增长率（2020-2031）&amp;（百万美元）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全球不同产品类型灵芝孢子油价格走势（2020-2031）&amp;（美元/件）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全球不同应用灵芝孢子油价格走势（2020-2031）&amp;（美元/件）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灵芝孢子油产业链</w:t>
      </w:r>
      <w:r>
        <w:rPr>
          <w:rFonts w:hint="eastAsia"/>
        </w:rPr>
        <w:br/>
      </w:r>
      <w:r>
        <w:rPr>
          <w:rFonts w:hint="eastAsia"/>
        </w:rPr>
        <w:t>　　图 46： 灵芝孢子油中国企业SWOT分析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ccf17903e430d" w:history="1">
        <w:r>
          <w:rPr>
            <w:rStyle w:val="Hyperlink"/>
          </w:rPr>
          <w:t>全球与中国灵芝孢子油行业现状调研分析及市场前景预测报告（2025-2031年）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ccf17903e430d" w:history="1">
        <w:r>
          <w:rPr>
            <w:rStyle w:val="Hyperlink"/>
          </w:rPr>
          <w:t>https://www.20087.com/8/52/LingZhiBaoZiYouQianJing.html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热点：灵芝孢子油的功效与作用及禁忌、灵芝孢子油软胶囊作用与功效、灵芝孢子油软胶囊作用与价格、灵芝孢子油为什么被国家叫停、灵芝孢子油的吃法和用量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e2464bd474522" w:history="1">
      <w:r>
        <w:rPr>
          <w:rStyle w:val="Hyperlink"/>
        </w:rPr>
        <w:t>全球与中国灵芝孢子油行业现状调研分析及市场前景预测报告（2025-2031年）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LingZhiBaoZiYouQianJing.html" TargetMode="External" Id="Ra3bccf17903e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LingZhiBaoZiYouQianJing.html" TargetMode="External" Id="Re0be2464bd47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2025-01-21T08:38:00Z</dcterms:created>
  <dcterms:modified xsi:type="dcterms:W3CDTF">2025-01-21T09:38:00Z</dcterms:modified>
  <dc:subject>全球与中国灵芝孢子油行业现状调研分析及市场前景预测报告（2025-2031年）</dc:subject>
  <dc:title>全球与中国灵芝孢子油行业现状调研分析及市场前景预测报告（2025-2031年）</dc:title>
  <cp:keywords>全球与中国灵芝孢子油行业现状调研分析及市场前景预测报告（2025-2031年）</cp:keywords>
  <dc:description>全球与中国灵芝孢子油行业现状调研分析及市场前景预测报告（2025-2031年）</dc:description>
</cp:coreProperties>
</file>