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182e5233d4389" w:history="1">
              <w:r>
                <w:rPr>
                  <w:rStyle w:val="Hyperlink"/>
                </w:rPr>
                <w:t>2025-2031年全球与中国牙科用石膏行业研究及发展趋势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182e5233d4389" w:history="1">
              <w:r>
                <w:rPr>
                  <w:rStyle w:val="Hyperlink"/>
                </w:rPr>
                <w:t>2025-2031年全球与中国牙科用石膏行业研究及发展趋势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182e5233d4389" w:history="1">
                <w:r>
                  <w:rPr>
                    <w:rStyle w:val="Hyperlink"/>
                  </w:rPr>
                  <w:t>https://www.20087.com/8/22/YaKeYongShiGaoFaZhanQuShi.html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用石膏是一种用于制作牙齿模型的特殊石膏材料，广泛应用于牙科诊疗和修复领域。近年来，随着口腔医学技术的发展和对材料性能要求的提高，牙科用石膏的性能和应用也在不断进步。目前，牙科用石膏不仅在凝固时间和精度方面有了显著提升，还在生物相容性和环保性方面进行了优化。此外，随着3D打印技术的应用，牙科用石膏的使用场景也在不断扩展。</w:t>
      </w:r>
      <w:r>
        <w:rPr>
          <w:rFonts w:hint="eastAsia"/>
        </w:rPr>
        <w:br/>
      </w:r>
      <w:r>
        <w:rPr>
          <w:rFonts w:hint="eastAsia"/>
        </w:rPr>
        <w:t>　　未来，牙科用石膏的发展将更加注重高性能和环保性。一方面，通过改进配方和生产工艺，提高牙科用石膏的稳定性和精度，以适应更加复杂的应用需求，如在口腔修复中的应用。另一方面，随着可持续发展理念的普及，未来的牙科用石膏将更加注重使用环保材料和生产工艺，减少对环境的影响。此外，随着数字化技术的发展，牙科用石膏将与3D打印技术更加紧密地结合，实现更加精确和个性化的牙齿模型制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182e5233d4389" w:history="1">
        <w:r>
          <w:rPr>
            <w:rStyle w:val="Hyperlink"/>
          </w:rPr>
          <w:t>2025-2031年全球与中国牙科用石膏行业研究及发展趋势</w:t>
        </w:r>
      </w:hyperlink>
      <w:r>
        <w:rPr>
          <w:rFonts w:hint="eastAsia"/>
        </w:rPr>
        <w:t>》通过严谨的分析、翔实的数据及直观的图表，系统解析了牙科用石膏行业的市场规模、需求变化、价格波动及产业链结构。报告全面评估了当前牙科用石膏市场现状，科学预测了未来市场前景与发展趋势，重点剖析了牙科用石膏细分市场的机遇与挑战。同时，报告对牙科用石膏重点企业的竞争地位及市场集中度进行了评估，为牙科用石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牙科用石膏市场概述</w:t>
      </w:r>
      <w:r>
        <w:rPr>
          <w:rFonts w:hint="eastAsia"/>
        </w:rPr>
        <w:br/>
      </w:r>
      <w:r>
        <w:rPr>
          <w:rFonts w:hint="eastAsia"/>
        </w:rPr>
        <w:t>　　第一节 牙科用石膏产品定义及统计范围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按照不同产品类型，牙科用石膏主要可以分为如下几个类别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一、不同产品类型牙科用石膏增长趋势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从不同应用，牙科用石膏主要包括如下几个方面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全球与中国牙科用石膏发展现状及趋势</w:t>
      </w:r>
      <w:r>
        <w:rPr>
          <w:rFonts w:hint="eastAsia"/>
        </w:rPr>
        <w:br/>
      </w:r>
      <w:r>
        <w:rPr>
          <w:rFonts w:hint="eastAsia"/>
        </w:rPr>
        <w:t>　　　　一、全球牙科用石膏发展现状及未来趋势（2020-2031年）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二、中国牙科用石膏发展现状及未来趋势（2020-2031年）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2020-2025年全球牙科用石膏供需现状及2025-2031年预测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一、全球牙科用石膏产能、产量、产能利用率及发展趋势（2020-2031年）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二、全球牙科用石膏产量、表观消费量及发展趋势（2020-2031年）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2020-2025年中国牙科用石膏供需现状及2025-2031年预测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一、中国牙科用石膏产能、产量、产能利用率及发展趋势（2020-2031年）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二、中国牙科用石膏产量、表观消费量及发展趋势（2020-2031年）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三、中国牙科用石膏产量、市场需求量及发展趋势（2020-2031年）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中国及欧美日等牙科用石膏行业政策分析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全球与中国主要厂商牙科用石膏产量、产值及竞争分析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全球牙科用石膏主要厂商列表（2020-2025年）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一、全球牙科用石膏主要厂商产量列表（2020-2025年）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二、全球牙科用石膏主要厂商产值列表（2020-2025年）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三、2025年全球主要生产商牙科用石膏收入排名</w:t>
      </w:r>
      <w:r>
        <w:rPr>
          <w:rFonts w:hint="eastAsia"/>
        </w:rPr>
        <w:br/>
      </w:r>
      <w:r>
        <w:rPr>
          <w:rFonts w:hint="eastAsia"/>
        </w:rPr>
        <w:t>　　　　四、全球牙科用石膏主要厂商产品价格列表（2020-2025年）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中国牙科用石膏主要厂商产量、产值及市场份额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一、中国牙科用石膏主要厂商产量列表（2020-2025年）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二、中国牙科用石膏主要厂商产值列表（2020-2025年）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牙科用石膏厂商产地分布及商业化日期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牙科用石膏行业集中度、竞争程度分析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一、牙科用石膏行业集中度分析：全球Top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二、全球牙科用石膏第一梯队、第二梯队和第三梯队生产商（品牌）及市场份额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全球领先牙科用石膏企业SWOT分析</w:t>
      </w:r>
      <w:r>
        <w:rPr>
          <w:rFonts w:hint="eastAsia"/>
        </w:rPr>
        <w:br/>
      </w:r>
      <w:r>
        <w:rPr>
          <w:rFonts w:hint="eastAsia"/>
        </w:rPr>
        <w:t>　　第六节 全球主要牙科用石膏企业采访及观点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全球主要牙科用石膏生产地区分析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全球主要地区牙科用石膏市场规模分析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一、全球主要地区牙科用石膏产量及市场份额（2020-2025年）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二、全球主要地区牙科用石膏产量及市场份额预测（2025-2031年）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三、全球主要地区牙科用石膏产值及市场份额（2020-2025年）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四、全球主要地区牙科用石膏产值及市场份额预测（2025-2031年）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北美市场牙科用石膏产量、产值及增长率（2020-2025年）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欧洲市场牙科用石膏产量、产值及增长率（2020-2025年）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中国市场牙科用石膏产量、产值及增长率（2020-2025年）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日本市场牙科用石膏产量、产值及增长率（2020-2025年）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东南亚市场牙科用石膏产量、产值及增长率（2020-2025年）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印度市场牙科用石膏产量、产值及增长率（2020-2025年）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全球主要地区牙科用石膏消费展望（2025-2031年）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全球主要地区牙科用石膏消费量及增长率（2020-2025年）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全球主要地区牙科用石膏消费量预测（2025-2031年）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全球牙科用石膏行业重点企业调研分析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牙科用石膏重点企业（一）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一、重点企业（一）基本信息、牙科用石膏生产基地、销售区域、竞争对手及市场地位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三、重点企业（一）牙科用石膏产能、产量、产值、价格及毛利率统计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牙科用石膏重点企业（二）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一、重点企业（二）基本信息、牙科用石膏生产基地、销售区域、竞争对手及市场地位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三、重点企业（二）牙科用石膏产能、产量、产值、价格及毛利率统计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牙科用石膏重点企业（三）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一、重点企业（三）基本信息、牙科用石膏生产基地、销售区域、竞争对手及市场地位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三、重点企业（三）牙科用石膏产能、产量、产值、价格及毛利率统计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牙科用石膏重点企业（四）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一、重点企业（四）基本信息、牙科用石膏生产基地、销售区域、竞争对手及市场地位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三、重点企业（四）牙科用石膏产能、产量、产值、价格及毛利率统计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牙科用石膏重点企业（五）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一、重点企业（五）基本信息、牙科用石膏生产基地、销售区域、竞争对手及市场地位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三、重点企业（五）牙科用石膏产能、产量、产值、价格及毛利率统计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牙科用石膏重点企业（六）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一、重点企业（六）基本信息、牙科用石膏生产基地、销售区域、竞争对手及市场地位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三、重点企业（六）牙科用石膏产能、产量、产值、价格及毛利率统计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牙科用石膏重点企业（七）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一、重点企业（七）基本信息、牙科用石膏生产基地、销售区域、竞争对手及市场地位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三、重点企业（七）牙科用石膏产能、产量、产值、价格及毛利率统计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不同类型牙科用石膏市场分析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全球不同类型牙科用石膏产量（2020-2031年）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一、全球不同类型牙科用石膏产量及市场份额（2020-2025年）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二、全球不同类型牙科用石膏产量预测（2025-2031年）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全球不同类型牙科用石膏产值（2020-2031年）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一、全球不同类型牙科用石膏产值及市场份额（2020-2025年）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二、全球不同类型牙科用石膏产值预测（2025-2031年）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全球不同类型牙科用石膏价格走势（2020-2031年）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不同价格区间牙科用石膏市场份额对比（2020-2025年）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中国不同类型牙科用石膏产量（2020-2031年）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一、中国不同类型牙科用石膏产量及市场份额（2020-2025年）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二、中国不同类型牙科用石膏产量预测（2025-2031年）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中国不同类型牙科用石膏产值（2020-2031年）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一、中国不同类型牙科用石膏产值及市场份额（2020-2025年）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二、中国不同类型牙科用石膏产值预测（2025-2031年）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牙科用石膏上游原料及下游主要应用分析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牙科用石膏产业链分析</w:t>
      </w:r>
      <w:r>
        <w:rPr>
          <w:rFonts w:hint="eastAsia"/>
        </w:rPr>
        <w:br/>
      </w:r>
      <w:r>
        <w:rPr>
          <w:rFonts w:hint="eastAsia"/>
        </w:rPr>
        <w:t>　　第二节 牙科用石膏产业上游供应分析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全球不同应用牙科用石膏消费量、市场份额及增长率（2020-2031年）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一、全球不同应用牙科用石膏消费量（2020-2025年）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二、全球不同应用牙科用石膏消费量预测（2025-2031年）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中国不同应用牙科用石膏消费量、市场份额及增长率（2020-2031年）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一、中国不同应用牙科用石膏消费量（2020-2025年）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二、中国不同应用牙科用石膏消费量预测（2025-2031年）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中国牙科用石膏产量、消费量、进出口分析及未来趋势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中国牙科用石膏产量、消费量、进出口分析及未来趋势（2020-2031年）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中国牙科用石膏进出口贸易趋势</w:t>
      </w:r>
      <w:r>
        <w:rPr>
          <w:rFonts w:hint="eastAsia"/>
        </w:rPr>
        <w:br/>
      </w:r>
      <w:r>
        <w:rPr>
          <w:rFonts w:hint="eastAsia"/>
        </w:rPr>
        <w:t>　　第三节 中国牙科用石膏主要进口来源</w:t>
      </w:r>
      <w:r>
        <w:rPr>
          <w:rFonts w:hint="eastAsia"/>
        </w:rPr>
        <w:br/>
      </w:r>
      <w:r>
        <w:rPr>
          <w:rFonts w:hint="eastAsia"/>
        </w:rPr>
        <w:t>　　第四节 中国牙科用石膏主要出口目的地</w:t>
      </w:r>
      <w:r>
        <w:rPr>
          <w:rFonts w:hint="eastAsia"/>
        </w:rPr>
        <w:br/>
      </w:r>
      <w:r>
        <w:rPr>
          <w:rFonts w:hint="eastAsia"/>
        </w:rPr>
        <w:t>　　第五节 中国牙科用石膏未来发展的有利因素、不利因素分析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中国牙科用石膏主要生产消费地区分布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中国牙科用石膏生产地区分布</w:t>
      </w:r>
      <w:r>
        <w:rPr>
          <w:rFonts w:hint="eastAsia"/>
        </w:rPr>
        <w:br/>
      </w:r>
      <w:r>
        <w:rPr>
          <w:rFonts w:hint="eastAsia"/>
        </w:rPr>
        <w:t>　　第二节 中国牙科用石膏消费地区分布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影响中国牙科用石膏供需的主要因素分析</w:t>
      </w:r>
      <w:r>
        <w:rPr>
          <w:rFonts w:hint="eastAsia"/>
        </w:rPr>
        <w:br/>
      </w:r>
      <w:r>
        <w:rPr>
          <w:rFonts w:hint="eastAsia"/>
        </w:rPr>
        <w:t>　　第一节 牙科用石膏技术及相关行业技术发展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牙科用石膏进出口贸易现状及趋势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牙科用石膏下游行业需求变化因素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牙科用石膏行业、产品及技术发展趋势（2025-2031年）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牙科用石膏行业及市场环境发展趋势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牙科用石膏产品及技术发展趋势</w:t>
      </w:r>
      <w:r>
        <w:rPr>
          <w:rFonts w:hint="eastAsia"/>
        </w:rPr>
        <w:br/>
      </w:r>
      <w:r>
        <w:rPr>
          <w:rFonts w:hint="eastAsia"/>
        </w:rPr>
        <w:t>　　第三节 牙科用石膏产品价格走势</w:t>
      </w:r>
      <w:r>
        <w:rPr>
          <w:rFonts w:hint="eastAsia"/>
        </w:rPr>
        <w:br/>
      </w:r>
      <w:r>
        <w:rPr>
          <w:rFonts w:hint="eastAsia"/>
        </w:rPr>
        <w:t>　　第四节 牙科用石膏市场消费形态、消费者偏好（2020-2025年）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牙科用石膏销售渠道分析及建议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国内牙科用石膏销售渠道</w:t>
      </w:r>
      <w:r>
        <w:rPr>
          <w:rFonts w:hint="eastAsia"/>
        </w:rPr>
        <w:br/>
      </w:r>
      <w:r>
        <w:rPr>
          <w:rFonts w:hint="eastAsia"/>
        </w:rPr>
        <w:t>　　第二节 海外市场牙科用石膏销售渠道</w:t>
      </w:r>
      <w:r>
        <w:rPr>
          <w:rFonts w:hint="eastAsia"/>
        </w:rPr>
        <w:br/>
      </w:r>
      <w:r>
        <w:rPr>
          <w:rFonts w:hint="eastAsia"/>
        </w:rPr>
        <w:t>　　第三节 牙科用石膏销售/营销策略建议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按照不同产品类型，牙科用石膏主要可以分为如下几个类别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不同种类牙科用石膏增长趋势</w:t>
      </w:r>
      <w:r>
        <w:rPr>
          <w:rFonts w:hint="eastAsia"/>
        </w:rPr>
        <w:br/>
      </w:r>
      <w:r>
        <w:rPr>
          <w:rFonts w:hint="eastAsia"/>
        </w:rPr>
        <w:t>　　表 按不同应用，牙科用石膏主要包括如下几个方面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不同应用牙科用石膏消费量增长趋势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中国及欧美日等地区牙科用石膏相关政策分析</w:t>
      </w:r>
      <w:r>
        <w:rPr>
          <w:rFonts w:hint="eastAsia"/>
        </w:rPr>
        <w:br/>
      </w:r>
      <w:r>
        <w:rPr>
          <w:rFonts w:hint="eastAsia"/>
        </w:rPr>
        <w:t>　　表 全球牙科用石膏主要厂商产量列表（2020-2025年）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全球牙科用石膏主要厂商产量市场份额列表（2020-2025年）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全球牙科用石膏主要厂商产值列表（2020-2025年）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全球牙科用石膏主要厂商产值、市场份额列表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2025年全球主要生产商牙科用石膏收入排名</w:t>
      </w:r>
      <w:r>
        <w:rPr>
          <w:rFonts w:hint="eastAsia"/>
        </w:rPr>
        <w:br/>
      </w:r>
      <w:r>
        <w:rPr>
          <w:rFonts w:hint="eastAsia"/>
        </w:rPr>
        <w:t>　　表 全球牙科用石膏主要厂商产品价格列表（2020-2025年）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中国牙科用石膏主要厂商产品价格列表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中国牙科用石膏主要厂商产量市场份额列表（2020-2025年）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中国牙科用石膏主要厂商产值列表（2020-2025年）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中国牙科用石膏主要厂商产值市场份额列表（2020-2025年）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全球主要牙科用石膏厂商产地分布及商业化日期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全球主要牙科用石膏企业采访及观点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全球主要地区牙科用石膏产值对比</w:t>
      </w:r>
      <w:r>
        <w:rPr>
          <w:rFonts w:hint="eastAsia"/>
        </w:rPr>
        <w:br/>
      </w:r>
      <w:r>
        <w:rPr>
          <w:rFonts w:hint="eastAsia"/>
        </w:rPr>
        <w:t>　　表 全球主要地区牙科用石膏产量市场份额列表（2020-2025年）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全球主要地区牙科用石膏产量列表（2020-2025年）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全球主要地区牙科用石膏产量份额（2020-2025年）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全球主要地区牙科用石膏产值列表（2020-2025年）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全球主要地区牙科用石膏产值份额列表（2020-2025年）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全球主要地区牙科用石膏消费量列表（2020-2025年）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全球主要地区牙科用石膏消费量市场份额列表（2020-2025年）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重点企业（一）牙科用石膏产能、产量、产值、价格及毛利率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重点企业（一）牙科用石膏产品规格及价格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重点企业（二）牙科用石膏产能、产量、产值、价格及毛利率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重点企业（二）牙科用石膏产品规格及价格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重点企业（三）牙科用石膏产能、产量、产值、价格及毛利率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重点企业（三）牙科用石膏产品规格及价格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重点企业（四）牙科用石膏产能、产量、产值、价格及毛利率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重点企业（四）牙科用石膏产品规格及价格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重点企业（五）牙科用石膏产能、产量、产值、价格及毛利率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重点企业（五）牙科用石膏产品规格及价格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重点企业（六）牙科用石膏产能、产量、产值、价格及毛利率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重点企业（六）牙科用石膏产品规格及价格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重点企业（七）牙科用石膏产品规格、参数及市场应用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重点企业（七）牙科用石膏产能、产量、产值、价格及毛利率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重点企业（七）牙科用石膏产品规格及价格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全球不同产品类型牙科用石膏产量（2020-2025年）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全球不同产品类型牙科用石膏产量市场份额（2020-2025年）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全球不同产品类型牙科用石膏产量预测（2025-2031年）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全球不同产品类型牙科用石膏产量市场份额预测（2025-2031年）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全球不同类型牙科用石膏产值（2020-2025年）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全球不同类型牙科用石膏产值市场份额（2020-2025年）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全球不同类型牙科用石膏产值预测（2025-2031年）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全球不同类型牙科用石膏产值市场份额预测（2025-2031年）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全球不同价格区间牙科用石膏市场份额对比（2020-2025年）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中国不同产品类型牙科用石膏产量（2020-2025年）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中国不同产品类型牙科用石膏产量市场份额（2020-2025年）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中国不同产品类型牙科用石膏产量预测（2025-2031年）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中国不同产品类型牙科用石膏产量市场份额预测（2025-2031年）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中国不同产品类型牙科用石膏产值（2020-2025年）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中国不同产品类型牙科用石膏产值市场份额（2020-2025年）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中国不同产品类型牙科用石膏产值预测（2025-2031年）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中国不同产品类型牙科用石膏产值市场份额预测（2025-2031年）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牙科用石膏上游原料供应商及联系方式列表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全球不同应用牙科用石膏消费量（2020-2025年）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全球不同应用牙科用石膏消费量市场份额（2020-2025年）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全球不同应用牙科用石膏消费量预测（2025-2031年）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全球不同应用牙科用石膏消费量市场份额预测（2025-2031年）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中国不同应用牙科用石膏消费量（2020-2025年）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中国不同应用牙科用石膏消费量市场份额（2020-2025年）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中国不同应用牙科用石膏消费量预测（2025-2031年）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中国不同应用牙科用石膏消费量市场份额预测（2025-2031年）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中国牙科用石膏产量、消费量、进出口（2020-2025年）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中国牙科用石膏产量、消费量、进出口预测（2025-2031年）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中国市场牙科用石膏进出口贸易趋势</w:t>
      </w:r>
      <w:r>
        <w:rPr>
          <w:rFonts w:hint="eastAsia"/>
        </w:rPr>
        <w:br/>
      </w:r>
      <w:r>
        <w:rPr>
          <w:rFonts w:hint="eastAsia"/>
        </w:rPr>
        <w:t>　　表 中国市场牙科用石膏主要进口来源</w:t>
      </w:r>
      <w:r>
        <w:rPr>
          <w:rFonts w:hint="eastAsia"/>
        </w:rPr>
        <w:br/>
      </w:r>
      <w:r>
        <w:rPr>
          <w:rFonts w:hint="eastAsia"/>
        </w:rPr>
        <w:t>　　表 中国市场牙科用石膏主要出口目的地</w:t>
      </w:r>
      <w:r>
        <w:rPr>
          <w:rFonts w:hint="eastAsia"/>
        </w:rPr>
        <w:br/>
      </w:r>
      <w:r>
        <w:rPr>
          <w:rFonts w:hint="eastAsia"/>
        </w:rPr>
        <w:t>　　表 中国牙科用石膏市场未来发展的有利因素、不利因素分析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中国牙科用石膏生产地区分布</w:t>
      </w:r>
      <w:r>
        <w:rPr>
          <w:rFonts w:hint="eastAsia"/>
        </w:rPr>
        <w:br/>
      </w:r>
      <w:r>
        <w:rPr>
          <w:rFonts w:hint="eastAsia"/>
        </w:rPr>
        <w:t>　　表 中国牙科用石膏消费地区分布</w:t>
      </w:r>
      <w:r>
        <w:rPr>
          <w:rFonts w:hint="eastAsia"/>
        </w:rPr>
        <w:br/>
      </w:r>
      <w:r>
        <w:rPr>
          <w:rFonts w:hint="eastAsia"/>
        </w:rPr>
        <w:t>　　表 牙科用石膏行业及市场环境发展趋势</w:t>
      </w:r>
      <w:r>
        <w:rPr>
          <w:rFonts w:hint="eastAsia"/>
        </w:rPr>
        <w:br/>
      </w:r>
      <w:r>
        <w:rPr>
          <w:rFonts w:hint="eastAsia"/>
        </w:rPr>
        <w:t>　　表 牙科用石膏产品及技术发展趋势</w:t>
      </w:r>
      <w:r>
        <w:rPr>
          <w:rFonts w:hint="eastAsia"/>
        </w:rPr>
        <w:br/>
      </w:r>
      <w:r>
        <w:rPr>
          <w:rFonts w:hint="eastAsia"/>
        </w:rPr>
        <w:t>　　表 国内牙科用石膏主要销售模式及销售渠道趋势（2020-2031年）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欧美日等地区牙科用石膏主要销售模式及销售渠道趋势（2020-2031年）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牙科用石膏产品市场定位及目标消费者分析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牙科用石膏产品图片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2025年全球不同产品类型牙科用石膏产量市场份额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全球不同类型牙科用石膏消费量市场份额对比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全球牙科用石膏产量及增长率（2020-2031年）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全球牙科用石膏产值及增长率（2020-2031年）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中国牙科用石膏产量及发展趋势（2020-2031年）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中国牙科用石膏产值及未来发展趋势（2020-2031年）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全球牙科用石膏产能、产量、产能利用率及发展趋势（2020-2031年）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全球牙科用石膏产量、市场需求量及发展趋势（2020-2031年）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中国牙科用石膏产能、产量、产能利用率及发展趋势（2020-2031年）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中国牙科用石膏产量、市场需求量及发展趋势（2020-2031年）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全球牙科用石膏主要厂商2025年产量市场份额列表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全球牙科用石膏主要厂商2025年产值市场份额列表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中国市场牙科用石膏主要厂商产量市场份额列表（2020-2025年）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中国牙科用石膏主要厂商2025年产量市场份额列表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中国牙科用石膏主要厂商2025年产值市场份额列表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2025年全球前五及前十大生产商牙科用石膏市场份额</w:t>
      </w:r>
      <w:r>
        <w:rPr>
          <w:rFonts w:hint="eastAsia"/>
        </w:rPr>
        <w:br/>
      </w:r>
      <w:r>
        <w:rPr>
          <w:rFonts w:hint="eastAsia"/>
        </w:rPr>
        <w:t>　　图 全球牙科用石膏第一梯队、第二梯队和第三梯队生产商（品牌）及市场份额（2020-2025年）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牙科用石膏全球领先企业SWOT分析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全球主要地区牙科用石膏消费量市场份额对比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北美市场牙科用石膏产量及增长率（2020-2031年）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北美市场牙科用石膏产值及增长率（2020-2031年）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欧洲市场牙科用石膏产量及增长率（2020-2031年）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欧洲市场牙科用石膏产值及增长率（2020-2031年）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中国市场牙科用石膏产量及增长率（2020-2031年）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中国市场牙科用石膏产值及增长率（2020-2031年）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日本市场牙科用石膏产量及增长率（2020-2031年）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日本市场牙科用石膏产值及增长率（2020-2031年）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东南亚市场牙科用石膏产量及增长率（2020-2031年）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东南亚市场牙科用石膏产值及增长率（2020-2031年）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印度市场牙科用石膏产量及增长率（2020-2031年）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印度市场牙科用石膏产值及增长率（2020-2031年）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全球主要地区牙科用石膏消费量市场份额（2020-2025年）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全球主要地区牙科用石膏消费量市场份额预测（2025-2031年）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印度市场牙科用石膏消费量、增长率及发展预测（2020-2031年）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牙科用石膏产业链分析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牙科用石膏产品价格走势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182e5233d4389" w:history="1">
        <w:r>
          <w:rPr>
            <w:rStyle w:val="Hyperlink"/>
          </w:rPr>
          <w:t>2025-2031年全球与中国牙科用石膏行业研究及发展趋势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182e5233d4389" w:history="1">
        <w:r>
          <w:rPr>
            <w:rStyle w:val="Hyperlink"/>
          </w:rPr>
          <w:t>https://www.20087.com/8/22/YaKeYongShiGaoFaZhanQuShi.html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咬个石膏牙模型多少钱、牙科用石膏主要成分、嵌缝石膏使用方法、牙科用石膏属于什么剂型、牙科硬石膏多的怎么样处理、牙科用石膏水粉比例、骨折用石膏还是树脂的好、牙科用石膏受潮了怎么办、中切牙石膏模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8dccaf6854de6" w:history="1">
      <w:r>
        <w:rPr>
          <w:rStyle w:val="Hyperlink"/>
        </w:rPr>
        <w:t>2025-2031年全球与中国牙科用石膏行业研究及发展趋势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aKeYongShiGaoFaZhanQuShi.html" TargetMode="External" Id="Rc6c182e5233d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aKeYongShiGaoFaZhanQuShi.html" TargetMode="External" Id="R8008dccaf685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2025-05-18T00:07:00Z</dcterms:created>
  <dcterms:modified xsi:type="dcterms:W3CDTF">2025-05-18T01:07:00Z</dcterms:modified>
  <dc:subject>2025-2031年全球与中国牙科用石膏行业研究及发展趋势</dc:subject>
  <dc:title>2025-2031年全球与中国牙科用石膏行业研究及发展趋势</dc:title>
  <cp:keywords>2025-2031年全球与中国牙科用石膏行业研究及发展趋势</cp:keywords>
  <dc:description>2025-2031年全球与中国牙科用石膏行业研究及发展趋势</dc:description>
</cp:coreProperties>
</file>