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58bddedee43ec" w:history="1">
              <w:r>
                <w:rPr>
                  <w:rStyle w:val="Hyperlink"/>
                </w:rPr>
                <w:t>2025-2031年全球与中国硅凝胶疤痕贴行业发展调研及前景趋势分析报告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58bddedee43ec" w:history="1">
              <w:r>
                <w:rPr>
                  <w:rStyle w:val="Hyperlink"/>
                </w:rPr>
                <w:t>2025-2031年全球与中国硅凝胶疤痕贴行业发展调研及前景趋势分析报告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58bddedee43ec" w:history="1">
                <w:r>
                  <w:rPr>
                    <w:rStyle w:val="Hyperlink"/>
                  </w:rPr>
                  <w:t>https://www.20087.com/8/22/GuiNingJiaoBaHenTieShiChangQianJingFenXi.html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凝胶疤痕贴是医疗美容领域的一种创新产品，近年来因其在疤痕修复方面的显著效果而受到广泛关注。该产品通过贴敷于疤痕处，提供湿润愈合环境，促进胶原蛋白正常生成，有效改善疤痕质地、色泽和平整度。随着医疗美容需求的增加和疤痕修复技术的进步，硅凝胶疤痕贴市场呈现出快速增长的态势。然而，产品质量、适用范围、使用效果的差异，以及消费者认知、价格敏感度，仍需行业和市场共同努力提升。</w:t>
      </w:r>
      <w:r>
        <w:rPr>
          <w:rFonts w:hint="eastAsia"/>
        </w:rPr>
        <w:br/>
      </w:r>
      <w:r>
        <w:rPr>
          <w:rFonts w:hint="eastAsia"/>
        </w:rPr>
        <w:t>　　未来，硅凝胶疤痕贴的发展将更加注重个性化和科技化。个性化方面，将针对不同类型的疤痕，如手术疤痕、烧伤疤痕、痤疮疤痕，开发专用的硅凝胶疤痕贴，以及通过定制化服务，如尺寸、形状、成分的个性化设计，满足消费者对疤痕修复的个性化需求。科技化方面，将推动硅凝胶疤痕贴与生物技术、纳米技术、智能材料的融合，如生长因子释放、智能感应、药物递送，以及通过大数据分析、用户反馈，优化硅凝胶疤痕贴的配方和效果，提升产品的科技含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58bddedee43ec" w:history="1">
        <w:r>
          <w:rPr>
            <w:rStyle w:val="Hyperlink"/>
          </w:rPr>
          <w:t>2025-2031年全球与中国硅凝胶疤痕贴行业发展调研及前景趋势分析报告</w:t>
        </w:r>
      </w:hyperlink>
      <w:r>
        <w:rPr>
          <w:rFonts w:hint="eastAsia"/>
        </w:rPr>
        <w:t>》从市场规模、需求变化及价格动态等维度，系统解析了硅凝胶疤痕贴行业的现状与发展趋势。报告深入分析了硅凝胶疤痕贴产业链各环节，科学预测了市场前景与技术发展方向，同时聚焦硅凝胶疤痕贴细分市场特点及重点企业的经营表现，揭示了硅凝胶疤痕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硅凝胶疤痕贴市场概述</w:t>
      </w:r>
      <w:r>
        <w:rPr>
          <w:rFonts w:hint="eastAsia"/>
        </w:rPr>
        <w:br/>
      </w:r>
      <w:r>
        <w:rPr>
          <w:rFonts w:hint="eastAsia"/>
        </w:rPr>
        <w:t>　　1.1 硅凝胶疤痕贴行业概述及统计范围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按照不同产品类型，硅凝胶疤痕贴主要可以分为如下几个类别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不同产品类型硅凝胶疤痕贴规模增长趋势2020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洁净贴</w:t>
      </w:r>
      <w:r>
        <w:rPr>
          <w:rFonts w:hint="eastAsia"/>
        </w:rPr>
        <w:br/>
      </w:r>
      <w:r>
        <w:rPr>
          <w:rFonts w:hint="eastAsia"/>
        </w:rPr>
        <w:t>　　　　1.2.3 背贴</w:t>
      </w:r>
      <w:r>
        <w:rPr>
          <w:rFonts w:hint="eastAsia"/>
        </w:rPr>
        <w:br/>
      </w:r>
      <w:r>
        <w:rPr>
          <w:rFonts w:hint="eastAsia"/>
        </w:rPr>
        <w:t>　　1.3 从不同应用，硅凝胶疤痕贴主要包括如下几个方面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不同应用硅凝胶疤痕贴规模增长趋势2020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家用的</w:t>
      </w:r>
      <w:r>
        <w:rPr>
          <w:rFonts w:hint="eastAsia"/>
        </w:rPr>
        <w:br/>
      </w:r>
      <w:r>
        <w:rPr>
          <w:rFonts w:hint="eastAsia"/>
        </w:rPr>
        <w:t>　　　　1.3.3 医用的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硅凝胶疤痕贴行业发展总体概况</w:t>
      </w:r>
      <w:r>
        <w:rPr>
          <w:rFonts w:hint="eastAsia"/>
        </w:rPr>
        <w:br/>
      </w:r>
      <w:r>
        <w:rPr>
          <w:rFonts w:hint="eastAsia"/>
        </w:rPr>
        <w:t>　　　　1.4.2 硅凝胶疤痕贴行业发展主要特点</w:t>
      </w:r>
      <w:r>
        <w:rPr>
          <w:rFonts w:hint="eastAsia"/>
        </w:rPr>
        <w:br/>
      </w:r>
      <w:r>
        <w:rPr>
          <w:rFonts w:hint="eastAsia"/>
        </w:rPr>
        <w:t>　　　　1.4.3 硅凝胶疤痕贴行业发展影响因素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全球硅凝胶疤痕贴供需现状及预测（2020-2031）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全球硅凝胶疤痕贴产能、产量、产能利用率及发展趋势（2020-2031）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全球硅凝胶疤痕贴产量、需求量及发展趋势（2020-2031）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全球主要地区硅凝胶疤痕贴产量及发展趋势（2020-2031）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中国硅凝胶疤痕贴供需现状及预测（2020-2031）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中国硅凝胶疤痕贴产能、产量、产能利用率及发展趋势（2020-2031）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中国硅凝胶疤痕贴产量、市场需求量及发展趋势（2020-2031）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中国硅凝胶疤痕贴产能和产量占全球的比重（2020-2031）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全球硅凝胶疤痕贴销量及收入（2020-2031）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全球市场硅凝胶疤痕贴收入（2020-2031）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全球市场硅凝胶疤痕贴销量（2020-2031）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全球市场硅凝胶疤痕贴价格趋势（2020-2031）</w:t>
      </w:r>
      <w:r>
        <w:rPr>
          <w:rFonts w:hint="eastAsia"/>
        </w:rPr>
        <w:br/>
      </w:r>
      <w:r>
        <w:rPr>
          <w:rFonts w:hint="eastAsia"/>
        </w:rPr>
        <w:t>　　2.4 中国硅凝胶疤痕贴销量及收入（2020-2031）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中国市场硅凝胶疤痕贴收入（2020-2031）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中国市场硅凝胶疤痕贴销量（2020-2031）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中国市场硅凝胶疤痕贴销量和收入占全球的比重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全球硅凝胶疤痕贴主要地区分析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全球主要地区硅凝胶疤痕贴市场规模分析：2020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全球主要地区硅凝胶疤痕贴销售收入及市场份额（2020-2025年）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全球主要地区硅凝胶疤痕贴销售收入预测（2025-2031）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全球主要地区硅凝胶疤痕贴销量分析：2020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全球主要地区硅凝胶疤痕贴销量及市场份额（2020-2025年）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全球主要地区硅凝胶疤痕贴销量及市场份额预测（2025-2031）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北美（美国和加拿大）硅凝胶疤痕贴销量（2020-2031）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北美（美国和加拿大）硅凝胶疤痕贴收入（2020-2031）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欧洲（德国、英国、法国和意大利等国家）硅凝胶疤痕贴销量（2020-2031）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欧洲（德国、英国、法国和意大利等国家）硅凝胶疤痕贴收入（2020-2031）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亚太（中国、日本、韩国、中国台湾、印度和东南亚等）硅凝胶疤痕贴销量（2020-2031）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亚太（中国、日本、韩国、中国台湾、印度和东南亚等）硅凝胶疤痕贴收入（2020-2031）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拉美地区（墨西哥、巴西等国家）硅凝胶疤痕贴销量（2020-2031）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拉美地区（墨西哥、巴西等国家）硅凝胶疤痕贴收入（2020-2031）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中东及非洲（土耳其、沙特等国家）硅凝胶疤痕贴销量（2020-2031）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中东及非洲（土耳其、沙特等国家）硅凝胶疤痕贴收入（2020-2031）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全球市场主要厂商硅凝胶疤痕贴产能市场份额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全球市场主要厂商硅凝胶疤痕贴销量（2020-2025）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全球市场主要厂商硅凝胶疤痕贴销售收入（2020-2025）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全球市场主要厂商硅凝胶疤痕贴销售价格（2020-2025）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2025年全球主要生产商硅凝胶疤痕贴收入排名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中国市场主要厂商硅凝胶疤痕贴销量（2020-2025）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中国市场主要厂商硅凝胶疤痕贴销售收入（2020-2025）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中国市场主要厂商硅凝胶疤痕贴销售价格（2020-2025）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2025年中国主要生产商硅凝胶疤痕贴收入排名</w:t>
      </w:r>
      <w:r>
        <w:rPr>
          <w:rFonts w:hint="eastAsia"/>
        </w:rPr>
        <w:br/>
      </w:r>
      <w:r>
        <w:rPr>
          <w:rFonts w:hint="eastAsia"/>
        </w:rPr>
        <w:t>　　4.3 全球主要厂商硅凝胶疤痕贴总部及产地分布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全球主要厂商硅凝胶疤痕贴商业化日期</w:t>
      </w:r>
      <w:r>
        <w:rPr>
          <w:rFonts w:hint="eastAsia"/>
        </w:rPr>
        <w:br/>
      </w:r>
      <w:r>
        <w:rPr>
          <w:rFonts w:hint="eastAsia"/>
        </w:rPr>
        <w:t>　　4.5 全球主要厂商硅凝胶疤痕贴产品类型及应用</w:t>
      </w:r>
      <w:r>
        <w:rPr>
          <w:rFonts w:hint="eastAsia"/>
        </w:rPr>
        <w:br/>
      </w:r>
      <w:r>
        <w:rPr>
          <w:rFonts w:hint="eastAsia"/>
        </w:rPr>
        <w:t>　　4.6 硅凝胶疤痕贴行业集中度、竞争程度分析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硅凝胶疤痕贴行业集中度分析：全球头部厂商份额（Top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全球硅凝胶疤痕贴第一梯队、第二梯队和第三梯队生产商（品牌）及市场份额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不同产品类型硅凝胶疤痕贴分析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全球市场不同产品类型硅凝胶疤痕贴销量（2020-2031）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全球市场不同产品类型硅凝胶疤痕贴销量及市场份额（2020-2025）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全球市场不同产品类型硅凝胶疤痕贴销量预测（2025-2031）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全球市场不同产品类型硅凝胶疤痕贴收入（2020-2031）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全球市场不同产品类型硅凝胶疤痕贴收入及市场份额（2020-2025）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全球市场不同产品类型硅凝胶疤痕贴收入预测（2025-2031）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全球市场不同产品类型硅凝胶疤痕贴价格走势（2020-2031）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中国市场不同产品类型硅凝胶疤痕贴销量（2020-2031）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中国市场不同产品类型硅凝胶疤痕贴销量及市场份额（2020-2025）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中国市场不同产品类型硅凝胶疤痕贴销量预测（2025-2031）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中国市场不同产品类型硅凝胶疤痕贴收入（2020-2031）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中国市场不同产品类型硅凝胶疤痕贴收入及市场份额（2020-2025）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中国市场不同产品类型硅凝胶疤痕贴收入预测（2025-2031）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不同应用硅凝胶疤痕贴分析</w:t>
      </w:r>
      <w:r>
        <w:rPr>
          <w:rFonts w:hint="eastAsia"/>
        </w:rPr>
        <w:br/>
      </w:r>
      <w:r>
        <w:rPr>
          <w:rFonts w:hint="eastAsia"/>
        </w:rPr>
        <w:t>　　6.1 全球市场不同应用硅凝胶疤痕贴销量（2020-2031）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全球市场不同应用硅凝胶疤痕贴销量及市场份额（2020-2025）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全球市场不同应用硅凝胶疤痕贴销量预测（2025-2031）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全球市场不同应用硅凝胶疤痕贴收入（2020-2031）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全球市场不同应用硅凝胶疤痕贴收入及市场份额（2020-2025）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全球市场不同应用硅凝胶疤痕贴收入预测（2025-2031）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全球市场不同应用硅凝胶疤痕贴价格走势（2020-2031）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中国市场不同应用硅凝胶疤痕贴销量（2020-2031）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中国市场不同应用硅凝胶疤痕贴销量及市场份额（2020-2025）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中国市场不同应用硅凝胶疤痕贴销量预测（2025-2031）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中国市场不同应用硅凝胶疤痕贴收入（2020-2031）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中国市场不同应用硅凝胶疤痕贴收入及市场份额（2020-2025）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中国市场不同应用硅凝胶疤痕贴收入预测（2025-2031）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硅凝胶疤痕贴行业发展趋势</w:t>
      </w:r>
      <w:r>
        <w:rPr>
          <w:rFonts w:hint="eastAsia"/>
        </w:rPr>
        <w:br/>
      </w:r>
      <w:r>
        <w:rPr>
          <w:rFonts w:hint="eastAsia"/>
        </w:rPr>
        <w:t>　　7.2 硅凝胶疤痕贴行业主要驱动因素</w:t>
      </w:r>
      <w:r>
        <w:rPr>
          <w:rFonts w:hint="eastAsia"/>
        </w:rPr>
        <w:br/>
      </w:r>
      <w:r>
        <w:rPr>
          <w:rFonts w:hint="eastAsia"/>
        </w:rPr>
        <w:t>　　7.3 硅凝胶疤痕贴中国企业SWOT分析</w:t>
      </w:r>
      <w:r>
        <w:rPr>
          <w:rFonts w:hint="eastAsia"/>
        </w:rPr>
        <w:br/>
      </w:r>
      <w:r>
        <w:rPr>
          <w:rFonts w:hint="eastAsia"/>
        </w:rPr>
        <w:t>　　7.4 中国硅凝胶疤痕贴行业政策环境分析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硅凝胶疤痕贴行业产业链简介</w:t>
      </w:r>
      <w:r>
        <w:rPr>
          <w:rFonts w:hint="eastAsia"/>
        </w:rPr>
        <w:br/>
      </w:r>
      <w:r>
        <w:rPr>
          <w:rFonts w:hint="eastAsia"/>
        </w:rPr>
        <w:t>　　　　8.1.1 硅凝胶疤痕贴行业供应链分析</w:t>
      </w:r>
      <w:r>
        <w:rPr>
          <w:rFonts w:hint="eastAsia"/>
        </w:rPr>
        <w:br/>
      </w:r>
      <w:r>
        <w:rPr>
          <w:rFonts w:hint="eastAsia"/>
        </w:rPr>
        <w:t>　　　　8.1.2 硅凝胶疤痕贴主要原料及供应情况</w:t>
      </w:r>
      <w:r>
        <w:rPr>
          <w:rFonts w:hint="eastAsia"/>
        </w:rPr>
        <w:br/>
      </w:r>
      <w:r>
        <w:rPr>
          <w:rFonts w:hint="eastAsia"/>
        </w:rPr>
        <w:t>　　　　8.1.3 硅凝胶疤痕贴行业主要下游客户</w:t>
      </w:r>
      <w:r>
        <w:rPr>
          <w:rFonts w:hint="eastAsia"/>
        </w:rPr>
        <w:br/>
      </w:r>
      <w:r>
        <w:rPr>
          <w:rFonts w:hint="eastAsia"/>
        </w:rPr>
        <w:t>　　8.2 硅凝胶疤痕贴行业采购模式</w:t>
      </w:r>
      <w:r>
        <w:rPr>
          <w:rFonts w:hint="eastAsia"/>
        </w:rPr>
        <w:br/>
      </w:r>
      <w:r>
        <w:rPr>
          <w:rFonts w:hint="eastAsia"/>
        </w:rPr>
        <w:t>　　8.3 硅凝胶疤痕贴行业生产模式</w:t>
      </w:r>
      <w:r>
        <w:rPr>
          <w:rFonts w:hint="eastAsia"/>
        </w:rPr>
        <w:br/>
      </w:r>
      <w:r>
        <w:rPr>
          <w:rFonts w:hint="eastAsia"/>
        </w:rPr>
        <w:t>　　8.4 硅凝胶疤痕贴行业销售模式及销售渠道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全球市场主要硅凝胶疤痕贴厂商简介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硅凝胶疤痕贴销量、收入、价格及毛利率（2020-2025）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硅凝胶疤痕贴销量、收入、价格及毛利率（2020-2025）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硅凝胶疤痕贴销量、收入、价格及毛利率（2020-2025）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硅凝胶疤痕贴销量、收入、价格及毛利率（2020-2025）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硅凝胶疤痕贴销量、收入、价格及毛利率（2020-2025）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硅凝胶疤痕贴销量、收入、价格及毛利率（2020-2025）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硅凝胶疤痕贴销量、收入、价格及毛利率（2020-2025）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硅凝胶疤痕贴销量、收入、价格及毛利率（2020-2025）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硅凝胶疤痕贴销量、收入、价格及毛利率（2020-2025）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硅凝胶疤痕贴销量、收入、价格及毛利率（2020-2025）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硅凝胶疤痕贴销量、收入、价格及毛利率（2020-2025）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硅凝胶疤痕贴销量、收入、价格及毛利率（2020-2025）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硅凝胶疤痕贴销量、收入、价格及毛利率（2020-2025）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硅凝胶疤痕贴销量、收入、价格及毛利率（2020-2025）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中国市场硅凝胶疤痕贴产量、销量、进出口分析及未来趋势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中国市场硅凝胶疤痕贴产量、销量、进出口分析及未来趋势（2020-2031）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中国市场硅凝胶疤痕贴进出口贸易趋势</w:t>
      </w:r>
      <w:r>
        <w:rPr>
          <w:rFonts w:hint="eastAsia"/>
        </w:rPr>
        <w:br/>
      </w:r>
      <w:r>
        <w:rPr>
          <w:rFonts w:hint="eastAsia"/>
        </w:rPr>
        <w:t>　　10.3 中国市场硅凝胶疤痕贴主要进口来源</w:t>
      </w:r>
      <w:r>
        <w:rPr>
          <w:rFonts w:hint="eastAsia"/>
        </w:rPr>
        <w:br/>
      </w:r>
      <w:r>
        <w:rPr>
          <w:rFonts w:hint="eastAsia"/>
        </w:rPr>
        <w:t>　　10.4 中国市场硅凝胶疤痕贴主要出口目的地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中国市场硅凝胶疤痕贴主要地区分布</w:t>
      </w:r>
      <w:r>
        <w:rPr>
          <w:rFonts w:hint="eastAsia"/>
        </w:rPr>
        <w:br/>
      </w:r>
      <w:r>
        <w:rPr>
          <w:rFonts w:hint="eastAsia"/>
        </w:rPr>
        <w:t>　　11.1 中国硅凝胶疤痕贴生产地区分布</w:t>
      </w:r>
      <w:r>
        <w:rPr>
          <w:rFonts w:hint="eastAsia"/>
        </w:rPr>
        <w:br/>
      </w:r>
      <w:r>
        <w:rPr>
          <w:rFonts w:hint="eastAsia"/>
        </w:rPr>
        <w:t>　　11.2 中国硅凝胶疤痕贴消费地区分布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全球不同产品类型硅凝胶疤痕贴增长趋势2020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不同应用硅凝胶疤痕贴增长趋势2020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硅凝胶疤痕贴行业发展主要特点</w:t>
      </w:r>
      <w:r>
        <w:rPr>
          <w:rFonts w:hint="eastAsia"/>
        </w:rPr>
        <w:br/>
      </w:r>
      <w:r>
        <w:rPr>
          <w:rFonts w:hint="eastAsia"/>
        </w:rPr>
        <w:t>　　表4 硅凝胶疤痕贴行业发展有利因素分析</w:t>
      </w:r>
      <w:r>
        <w:rPr>
          <w:rFonts w:hint="eastAsia"/>
        </w:rPr>
        <w:br/>
      </w:r>
      <w:r>
        <w:rPr>
          <w:rFonts w:hint="eastAsia"/>
        </w:rPr>
        <w:t>　　表5 硅凝胶疤痕贴行业发展不利因素分析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进入硅凝胶疤痕贴行业壁垒</w:t>
      </w:r>
      <w:r>
        <w:rPr>
          <w:rFonts w:hint="eastAsia"/>
        </w:rPr>
        <w:br/>
      </w:r>
      <w:r>
        <w:rPr>
          <w:rFonts w:hint="eastAsia"/>
        </w:rPr>
        <w:t>　　表7 全球主要地区硅凝胶疤痕贴产量（千件）：2020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全球主要地区硅凝胶疤痕贴产量（2020-2025）&amp;（千件）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全球主要地区硅凝胶疤痕贴产量市场份额（2020-2025）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全球主要地区硅凝胶疤痕贴产量（2025-2031）&amp;（千件）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全球主要地区硅凝胶疤痕贴销售收入（百万美元）：2020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全球主要地区硅凝胶疤痕贴销售收入（2020-2025）&amp;（百万美元）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全球主要地区硅凝胶疤痕贴销售收入市场份额（2020-2025）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全球主要地区硅凝胶疤痕贴收入（2025-2031）&amp;（百万美元）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全球主要地区硅凝胶疤痕贴收入市场份额（2025-2031）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全球主要地区硅凝胶疤痕贴销量（千件）：2020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全球主要地区硅凝胶疤痕贴销量（2020-2025）&amp;（千件）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全球主要地区硅凝胶疤痕贴销量市场份额（2020-2025）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全球主要地区硅凝胶疤痕贴销量（2025-2031）&amp;（千件）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全球主要地区硅凝胶疤痕贴销量份额（2025-2031）</w:t>
      </w:r>
      <w:r>
        <w:rPr>
          <w:rFonts w:hint="eastAsia"/>
        </w:rPr>
        <w:br/>
      </w:r>
      <w:r>
        <w:rPr>
          <w:rFonts w:hint="eastAsia"/>
        </w:rPr>
        <w:t>　　表21 北美硅凝胶疤痕贴基本情况分析</w:t>
      </w:r>
      <w:r>
        <w:rPr>
          <w:rFonts w:hint="eastAsia"/>
        </w:rPr>
        <w:br/>
      </w:r>
      <w:r>
        <w:rPr>
          <w:rFonts w:hint="eastAsia"/>
        </w:rPr>
        <w:t>　　表22 欧洲硅凝胶疤痕贴基本情况分析</w:t>
      </w:r>
      <w:r>
        <w:rPr>
          <w:rFonts w:hint="eastAsia"/>
        </w:rPr>
        <w:br/>
      </w:r>
      <w:r>
        <w:rPr>
          <w:rFonts w:hint="eastAsia"/>
        </w:rPr>
        <w:t>　　表23 亚太地区硅凝胶疤痕贴基本情况分析</w:t>
      </w:r>
      <w:r>
        <w:rPr>
          <w:rFonts w:hint="eastAsia"/>
        </w:rPr>
        <w:br/>
      </w:r>
      <w:r>
        <w:rPr>
          <w:rFonts w:hint="eastAsia"/>
        </w:rPr>
        <w:t>　　表24 拉美地区硅凝胶疤痕贴基本情况分析</w:t>
      </w:r>
      <w:r>
        <w:rPr>
          <w:rFonts w:hint="eastAsia"/>
        </w:rPr>
        <w:br/>
      </w:r>
      <w:r>
        <w:rPr>
          <w:rFonts w:hint="eastAsia"/>
        </w:rPr>
        <w:t>　　表25 中东及非洲硅凝胶疤痕贴基本情况分析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全球市场主要厂商硅凝胶疤痕贴产能（2024-2025）&amp;（千件）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全球市场主要厂商硅凝胶疤痕贴销量（2020-2025）&amp;（千件）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全球市场主要厂商硅凝胶疤痕贴销量市场份额（2020-2025）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全球市场主要厂商硅凝胶疤痕贴销售收入（2020-2025）&amp;（百万美元）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全球市场主要厂商硅凝胶疤痕贴销售收入市场份额（2020-2025）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全球市场主要厂商硅凝胶疤痕贴销售价格（2020-2025）&amp;（美元/件）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2025年全球主要生产商硅凝胶疤痕贴收入排名（百万美元）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中国市场主要厂商硅凝胶疤痕贴销量（2020-2025）&amp;（千件）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中国市场主要厂商硅凝胶疤痕贴销量市场份额（2020-2025）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中国市场主要厂商硅凝胶疤痕贴销售收入（2020-2025）&amp;（百万美元）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中国市场主要厂商硅凝胶疤痕贴销售收入市场份额（2020-2025）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中国市场主要厂商硅凝胶疤痕贴销售价格（2020-2025）&amp;（美元/件）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2025年中国主要生产商硅凝胶疤痕贴收入排名（百万美元）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全球主要厂商硅凝胶疤痕贴总部及产地分布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全球主要厂商硅凝胶疤痕贴商业化日期</w:t>
      </w:r>
      <w:r>
        <w:rPr>
          <w:rFonts w:hint="eastAsia"/>
        </w:rPr>
        <w:br/>
      </w:r>
      <w:r>
        <w:rPr>
          <w:rFonts w:hint="eastAsia"/>
        </w:rPr>
        <w:t>　　表41 全球主要厂商硅凝胶疤痕贴产品类型及应用</w:t>
      </w:r>
      <w:r>
        <w:rPr>
          <w:rFonts w:hint="eastAsia"/>
        </w:rPr>
        <w:br/>
      </w:r>
      <w:r>
        <w:rPr>
          <w:rFonts w:hint="eastAsia"/>
        </w:rPr>
        <w:t>　　表42 2025年全球硅凝胶疤痕贴主要厂商市场地位（第一梯队、第二梯队和第三梯队）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全球不同产品类型硅凝胶疤痕贴销量（2020-2025年）&amp;（千件）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全球不同产品类型硅凝胶疤痕贴销量市场份额（2020-2025）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全球不同产品类型硅凝胶疤痕贴销量预测（2025-2031）&amp;（千件）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全球市场不同产品类型硅凝胶疤痕贴销量市场份额预测（2025-2031）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全球不同产品类型硅凝胶疤痕贴收入（2020-2025年）&amp;（百万美元）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全球不同产品类型硅凝胶疤痕贴收入市场份额（2020-2025）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全球不同产品类型硅凝胶疤痕贴收入预测（2025-2031）&amp;（百万美元）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全球不同产品类型硅凝胶疤痕贴收入市场份额预测（2025-2031）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中国不同产品类型硅凝胶疤痕贴销量（2020-2025年）&amp;（千件）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中国不同产品类型硅凝胶疤痕贴销量市场份额（2020-2025）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中国不同产品类型硅凝胶疤痕贴销量预测（2025-2031）&amp;（千件）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中国不同产品类型硅凝胶疤痕贴销量市场份额预测（2025-2031）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中国不同产品类型硅凝胶疤痕贴收入（2020-2025年）&amp;（百万美元）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中国不同产品类型硅凝胶疤痕贴收入市场份额（2020-2025）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中国不同产品类型硅凝胶疤痕贴收入预测（2025-2031）&amp;（百万美元）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中国不同产品类型硅凝胶疤痕贴收入市场份额预测（2025-2031）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全球不同应用硅凝胶疤痕贴销量（2020-2025年）&amp;（千件）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全球不同应用硅凝胶疤痕贴销量市场份额（2020-2025）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全球不同应用硅凝胶疤痕贴销量预测（2025-2031）&amp;（千件）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全球市场不同应用硅凝胶疤痕贴销量市场份额预测（2025-2031）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全球不同应用硅凝胶疤痕贴收入（2020-2025年）&amp;（百万美元）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全球不同应用硅凝胶疤痕贴收入市场份额（2020-2025）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全球不同应用硅凝胶疤痕贴收入预测（2025-2031）&amp;（百万美元）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全球不同应用硅凝胶疤痕贴收入市场份额预测（2025-2031）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中国不同应用硅凝胶疤痕贴销量（2020-2025年）&amp;（千件）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中国不同应用硅凝胶疤痕贴销量市场份额（2020-2025）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中国不同应用硅凝胶疤痕贴销量预测（2025-2031）&amp;（千件）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中国不同应用硅凝胶疤痕贴销量市场份额预测（2025-2031）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中国不同应用硅凝胶疤痕贴收入（2020-2025年）&amp;（百万美元）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中国不同应用硅凝胶疤痕贴收入市场份额（2020-2025）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中国不同应用硅凝胶疤痕贴收入预测（2025-2031）&amp;（百万美元）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中国不同应用硅凝胶疤痕贴收入市场份额预测（2025-2031）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硅凝胶疤痕贴行业技术发展趋势</w:t>
      </w:r>
      <w:r>
        <w:rPr>
          <w:rFonts w:hint="eastAsia"/>
        </w:rPr>
        <w:br/>
      </w:r>
      <w:r>
        <w:rPr>
          <w:rFonts w:hint="eastAsia"/>
        </w:rPr>
        <w:t>　　表76 硅凝胶疤痕贴行业主要驱动因素</w:t>
      </w:r>
      <w:r>
        <w:rPr>
          <w:rFonts w:hint="eastAsia"/>
        </w:rPr>
        <w:br/>
      </w:r>
      <w:r>
        <w:rPr>
          <w:rFonts w:hint="eastAsia"/>
        </w:rPr>
        <w:t>　　表77 硅凝胶疤痕贴行业供应链分析</w:t>
      </w:r>
      <w:r>
        <w:rPr>
          <w:rFonts w:hint="eastAsia"/>
        </w:rPr>
        <w:br/>
      </w:r>
      <w:r>
        <w:rPr>
          <w:rFonts w:hint="eastAsia"/>
        </w:rPr>
        <w:t>　　表78 硅凝胶疤痕贴上游原料供应商</w:t>
      </w:r>
      <w:r>
        <w:rPr>
          <w:rFonts w:hint="eastAsia"/>
        </w:rPr>
        <w:br/>
      </w:r>
      <w:r>
        <w:rPr>
          <w:rFonts w:hint="eastAsia"/>
        </w:rPr>
        <w:t>　　表79 硅凝胶疤痕贴行业主要下游客户</w:t>
      </w:r>
      <w:r>
        <w:rPr>
          <w:rFonts w:hint="eastAsia"/>
        </w:rPr>
        <w:br/>
      </w:r>
      <w:r>
        <w:rPr>
          <w:rFonts w:hint="eastAsia"/>
        </w:rPr>
        <w:t>　　表80 硅凝胶疤痕贴行业典型经销商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硅凝胶疤痕贴销量（千件）、收入（百万美元）、价格（美元/件）及毛利率（2020-2025）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硅凝胶疤痕贴销量（千件）、收入（百万美元）、价格（美元/件）及毛利率（2020-2025）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硅凝胶疤痕贴销量（千件）、收入（百万美元）、价格（美元/件）及毛利率（2020-2025）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硅凝胶疤痕贴销量（千件）、收入（百万美元）、价格（美元/件）及毛利率（2020-2025）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硅凝胶疤痕贴销量（千件）、收入（百万美元）、价格（美元/件）及毛利率（2020-2025）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硅凝胶疤痕贴销量（千件）、收入（百万美元）、价格（美元/件）及毛利率（2020-2025）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硅凝胶疤痕贴销量（千件）、收入（百万美元）、价格（美元/件）及毛利率（2020-2025）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硅凝胶疤痕贴销量（千件）、收入（百万美元）、价格（美元/件）及毛利率（2020-2025）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硅凝胶疤痕贴销量（千件）、收入（百万美元）、价格（美元/件）及毛利率（2020-2025）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硅凝胶疤痕贴销量（千件）、收入（百万美元）、价格（美元/件）及毛利率（2020-2025）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硅凝胶疤痕贴销量（千件）、收入（百万美元）、价格（美元/件）及毛利率（2020-2025）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硅凝胶疤痕贴销量（千件）、收入（百万美元）、价格（美元/件）及毛利率（2020-2025）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硅凝胶疤痕贴销量（千件）、收入（百万美元）、价格（美元/件）及毛利率（2020-2025）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硅凝胶疤痕贴生产基地、销售区域、竞争对手及市场地位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硅凝胶疤痕贴产品规格、参数及市场应用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硅凝胶疤痕贴销量（千件）、收入（百万美元）、价格（美元/件）及毛利率（2020-2025）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中国市场硅凝胶疤痕贴产量、销量、进出口（2020-2025年）&amp;（千件）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中国市场硅凝胶疤痕贴产量、销量、进出口预测（2025-2031）&amp;（千件）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中国市场硅凝胶疤痕贴进出口贸易趋势</w:t>
      </w:r>
      <w:r>
        <w:rPr>
          <w:rFonts w:hint="eastAsia"/>
        </w:rPr>
        <w:br/>
      </w:r>
      <w:r>
        <w:rPr>
          <w:rFonts w:hint="eastAsia"/>
        </w:rPr>
        <w:t>　　表154 中国市场硅凝胶疤痕贴主要进口来源</w:t>
      </w:r>
      <w:r>
        <w:rPr>
          <w:rFonts w:hint="eastAsia"/>
        </w:rPr>
        <w:br/>
      </w:r>
      <w:r>
        <w:rPr>
          <w:rFonts w:hint="eastAsia"/>
        </w:rPr>
        <w:t>　　表155 中国市场硅凝胶疤痕贴主要出口目的地</w:t>
      </w:r>
      <w:r>
        <w:rPr>
          <w:rFonts w:hint="eastAsia"/>
        </w:rPr>
        <w:br/>
      </w:r>
      <w:r>
        <w:rPr>
          <w:rFonts w:hint="eastAsia"/>
        </w:rPr>
        <w:t>　　表156 中国硅凝胶疤痕贴生产地区分布</w:t>
      </w:r>
      <w:r>
        <w:rPr>
          <w:rFonts w:hint="eastAsia"/>
        </w:rPr>
        <w:br/>
      </w:r>
      <w:r>
        <w:rPr>
          <w:rFonts w:hint="eastAsia"/>
        </w:rPr>
        <w:t>　　表157 中国硅凝胶疤痕贴消费地区分布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硅凝胶疤痕贴产品图片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全球不同产品类型硅凝胶疤痕贴规模2020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全球不同产品类型硅凝胶疤痕贴市场份额2024 VS 2025</w:t>
      </w:r>
      <w:r>
        <w:rPr>
          <w:rFonts w:hint="eastAsia"/>
        </w:rPr>
        <w:br/>
      </w:r>
      <w:r>
        <w:rPr>
          <w:rFonts w:hint="eastAsia"/>
        </w:rPr>
        <w:t>　　图4 洁净贴产品图片</w:t>
      </w:r>
      <w:r>
        <w:rPr>
          <w:rFonts w:hint="eastAsia"/>
        </w:rPr>
        <w:br/>
      </w:r>
      <w:r>
        <w:rPr>
          <w:rFonts w:hint="eastAsia"/>
        </w:rPr>
        <w:t>　　图5 背贴产品图片</w:t>
      </w:r>
      <w:r>
        <w:rPr>
          <w:rFonts w:hint="eastAsia"/>
        </w:rPr>
        <w:br/>
      </w:r>
      <w:r>
        <w:rPr>
          <w:rFonts w:hint="eastAsia"/>
        </w:rPr>
        <w:t>　　图6 全球不同应用硅凝胶疤痕贴规模2020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全球不同应用硅凝胶疤痕贴市场份额2024 VS 2025</w:t>
      </w:r>
      <w:r>
        <w:rPr>
          <w:rFonts w:hint="eastAsia"/>
        </w:rPr>
        <w:br/>
      </w:r>
      <w:r>
        <w:rPr>
          <w:rFonts w:hint="eastAsia"/>
        </w:rPr>
        <w:t>　　图8 家用的</w:t>
      </w:r>
      <w:r>
        <w:rPr>
          <w:rFonts w:hint="eastAsia"/>
        </w:rPr>
        <w:br/>
      </w:r>
      <w:r>
        <w:rPr>
          <w:rFonts w:hint="eastAsia"/>
        </w:rPr>
        <w:t>　　图9 医用的</w:t>
      </w:r>
      <w:r>
        <w:rPr>
          <w:rFonts w:hint="eastAsia"/>
        </w:rPr>
        <w:br/>
      </w:r>
      <w:r>
        <w:rPr>
          <w:rFonts w:hint="eastAsia"/>
        </w:rPr>
        <w:t>　　图10 全球硅凝胶疤痕贴产能、产量、产能利用率及发展趋势（2020-2031）&amp;（千件）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全球硅凝胶疤痕贴产量、需求量及发展趋势（2020-2031）&amp;（千件）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全球主要地区硅凝胶疤痕贴产量规模：2020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全球主要地区硅凝胶疤痕贴产量市场份额（2020-2031）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中国硅凝胶疤痕贴产能、产量、产能利用率及发展趋势（2020-2031）&amp;（千件）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中国硅凝胶疤痕贴产量、市场需求量及发展趋势（2020-2031）&amp;（千件）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中国硅凝胶疤痕贴总产能占全球比重（2020-2031）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中国硅凝胶疤痕贴总产量占全球比重（2020-2031）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全球硅凝胶疤痕贴市场收入及增长率：（2020-2031）&amp;（百万美元）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全球市场硅凝胶疤痕贴市场规模：2020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全球市场硅凝胶疤痕贴销量及增长率（2020-2031）&amp;（千件）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全球市场硅凝胶疤痕贴价格趋势（2020-2031）&amp;（美元/件）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中国硅凝胶疤痕贴市场收入及增长率：（2020-2031）&amp;（百万美元）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中国市场硅凝胶疤痕贴市场规模：2020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中国市场硅凝胶疤痕贴销量及增长率（2020-2031）&amp;（千件）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中国市场硅凝胶疤痕贴销量占全球比重（2020-2031）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中国硅凝胶疤痕贴收入占全球比重（2020-2031）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全球主要地区硅凝胶疤痕贴销售收入规模：2020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全球主要地区硅凝胶疤痕贴销售收入市场份额（2020-2025）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全球主要地区硅凝胶疤痕贴销售收入市场份额（2024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全球主要地区硅凝胶疤痕贴收入市场份额（2025-2031）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北美（美国和加拿大）硅凝胶疤痕贴销量（2020-2031）&amp;（千件）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北美（美国和加拿大）硅凝胶疤痕贴销量份额（2020-2031）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北美（美国和加拿大）硅凝胶疤痕贴收入（2020-2031）&amp;（百万美元）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北美（美国和加拿大）硅凝胶疤痕贴收入份额（2020-2031）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欧洲（德国、英国、法国和意大利等国家）硅凝胶疤痕贴销量（2020-2031）&amp;（千件）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欧洲（德国、英国、法国和意大利等国家）硅凝胶疤痕贴销量份额（2020-2031）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欧洲（德国、英国、法国和意大利等国家）硅凝胶疤痕贴收入（2020-2031）&amp;（百万美元）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欧洲（德国、英国、法国和意大利等国家）硅凝胶疤痕贴收入份额（2020-2031）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亚太（中国、日本、韩国、中国台湾、印度和东南亚等）硅凝胶疤痕贴销量（2020-2031）&amp;（千件）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亚太（中国、日本、韩国、中国台湾、印度和东南亚等）硅凝胶疤痕贴销量份额（2020-2031）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亚太（中国、日本、韩国、中国台湾、印度和东南亚等）硅凝胶疤痕贴收入（2020-2031）&amp;（百万美元）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亚太（中国、日本、韩国、中国台湾、印度和东南亚等）硅凝胶疤痕贴收入份额（2020-2031）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拉美地区（墨西哥、巴西等国家）硅凝胶疤痕贴销量（2020-2031）&amp;（千件）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拉美地区（墨西哥、巴西等国家）硅凝胶疤痕贴销量份额（2020-2031）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拉美地区（墨西哥、巴西等国家）硅凝胶疤痕贴收入（2020-2031）&amp;（百万美元）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拉美地区（墨西哥、巴西等国家）硅凝胶疤痕贴收入份额（2020-2031）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中东及非洲（土耳其、沙特等国家）硅凝胶疤痕贴销量（2020-2031）&amp;（千件）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中东及非洲（土耳其、沙特等国家）硅凝胶疤痕贴销量份额（2020-2031）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中东及非洲（土耳其、沙特等国家）硅凝胶疤痕贴收入（2020-2031）&amp;（百万美元）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中东及非洲（土耳其、沙特等国家）硅凝胶疤痕贴收入份额（2020-2031）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2025年全球市场主要厂商硅凝胶疤痕贴销量市场份额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2025年全球市场主要厂商硅凝胶疤痕贴收入市场份额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2025年中国市场主要厂商硅凝胶疤痕贴销量市场份额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2025年中国市场主要厂商硅凝胶疤痕贴收入市场份额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2025年全球前五大生产商硅凝胶疤痕贴市场份额</w:t>
      </w:r>
      <w:r>
        <w:rPr>
          <w:rFonts w:hint="eastAsia"/>
        </w:rPr>
        <w:br/>
      </w:r>
      <w:r>
        <w:rPr>
          <w:rFonts w:hint="eastAsia"/>
        </w:rPr>
        <w:t>　　图56 全球硅凝胶疤痕贴第一梯队、第二梯队和第三梯队生产商（品牌）及市场份额（2025）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全球不同产品类型硅凝胶疤痕贴价格走势（2020-2031）&amp;（美元/件）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全球不同应用硅凝胶疤痕贴价格走势（2020-2031）&amp;（美元/件）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硅凝胶疤痕贴中国企业SWOT分析</w:t>
      </w:r>
      <w:r>
        <w:rPr>
          <w:rFonts w:hint="eastAsia"/>
        </w:rPr>
        <w:br/>
      </w:r>
      <w:r>
        <w:rPr>
          <w:rFonts w:hint="eastAsia"/>
        </w:rPr>
        <w:t>　　图60 硅凝胶疤痕贴产业链</w:t>
      </w:r>
      <w:r>
        <w:rPr>
          <w:rFonts w:hint="eastAsia"/>
        </w:rPr>
        <w:br/>
      </w:r>
      <w:r>
        <w:rPr>
          <w:rFonts w:hint="eastAsia"/>
        </w:rPr>
        <w:t>　　图61 硅凝胶疤痕贴行业采购模式分析</w:t>
      </w:r>
      <w:r>
        <w:rPr>
          <w:rFonts w:hint="eastAsia"/>
        </w:rPr>
        <w:br/>
      </w:r>
      <w:r>
        <w:rPr>
          <w:rFonts w:hint="eastAsia"/>
        </w:rPr>
        <w:t>　　图62 硅凝胶疤痕贴行业生产模式分析</w:t>
      </w:r>
      <w:r>
        <w:rPr>
          <w:rFonts w:hint="eastAsia"/>
        </w:rPr>
        <w:br/>
      </w:r>
      <w:r>
        <w:rPr>
          <w:rFonts w:hint="eastAsia"/>
        </w:rPr>
        <w:t>　　图63 硅凝胶疤痕贴行业销售模式分析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58bddedee43ec" w:history="1">
        <w:r>
          <w:rPr>
            <w:rStyle w:val="Hyperlink"/>
          </w:rPr>
          <w:t>2025-2031年全球与中国硅凝胶疤痕贴行业发展调研及前景趋势分析报告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58bddedee43ec" w:history="1">
        <w:r>
          <w:rPr>
            <w:rStyle w:val="Hyperlink"/>
          </w:rPr>
          <w:t>https://www.20087.com/8/22/GuiNingJiaoBaHenTieShiChangQianJingFenXi.html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疤痕治疗的最佳时期、硅凝胶疤痕贴的功效与作用、一天抹了5次人表皮生长因子、硅凝胶疤痕贴有用吗、生长因子擦多了会增生吗、硅凝胶疤痕贴最佳使用时间、硅酮凝胶怎么越擦越红、硅凝胶疤痕贴怎么清洗、皮肤生长因子对凹陷疤痕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e3047afbb4dc2" w:history="1">
      <w:r>
        <w:rPr>
          <w:rStyle w:val="Hyperlink"/>
        </w:rPr>
        <w:t>2025-2031年全球与中国硅凝胶疤痕贴行业发展调研及前景趋势分析报告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uiNingJiaoBaHenTieShiChangQianJingFenXi.html" TargetMode="External" Id="R85758bddedee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uiNingJiaoBaHenTieShiChangQianJingFenXi.html" TargetMode="External" Id="Rdcce3047afbb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2025-05-20T08:00:00Z</dcterms:created>
  <dcterms:modified xsi:type="dcterms:W3CDTF">2025-05-20T09:00:00Z</dcterms:modified>
  <dc:subject>2025-2031年全球与中国硅凝胶疤痕贴行业发展调研及前景趋势分析报告</dc:subject>
  <dc:title>2025-2031年全球与中国硅凝胶疤痕贴行业发展调研及前景趋势分析报告</dc:title>
  <cp:keywords>2025-2031年全球与中国硅凝胶疤痕贴行业发展调研及前景趋势分析报告</cp:keywords>
  <dc:description>2025-2031年全球与中国硅凝胶疤痕贴行业发展调研及前景趋势分析报告</dc:description>
</cp:coreProperties>
</file>