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44055f77042d2" w:history="1">
              <w:r>
                <w:rPr>
                  <w:rStyle w:val="Hyperlink"/>
                </w:rPr>
                <w:t>2025-2031年全球与中国精鱼油行业发展调研及行业前景分析报告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44055f77042d2" w:history="1">
              <w:r>
                <w:rPr>
                  <w:rStyle w:val="Hyperlink"/>
                </w:rPr>
                <w:t>2025-2031年全球与中国精鱼油行业发展调研及行业前景分析报告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44055f77042d2" w:history="1">
                <w:r>
                  <w:rPr>
                    <w:rStyle w:val="Hyperlink"/>
                  </w:rPr>
                  <w:t>https://www.20087.com/8/32/JingYuYouHangYeXianZhuangJiQianJing.html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鱼油是保健品市场中的重要成分，以其富含Omega-3脂肪酸、DHA和EPA等有益健康的成分而受到欢迎。目前，精鱼油的提取和提纯技术不断进步，如分子蒸馏技术的应用，有效去除了有害物质，提高了产品的纯度和安全性。同时，市场细分明显，针对儿童、孕妇、老年人等不同人群的专用配方产品不断涌现，满足了个性化健康需求。</w:t>
      </w:r>
      <w:r>
        <w:rPr>
          <w:rFonts w:hint="eastAsia"/>
        </w:rPr>
        <w:br/>
      </w:r>
      <w:r>
        <w:rPr>
          <w:rFonts w:hint="eastAsia"/>
        </w:rPr>
        <w:t>　　未来精鱼油行业将更加注重可持续性和环保，开发鱼类资源的可持续捕捞和养殖技术，以及寻找藻类等替代原料来源。技术上，通过基因编辑和微生物发酵技术提高Omega-3的生产效率，减少对海洋生态的依赖。此外，随着消费者对产品透明度要求的提高，区块链技术在供应链中的应用将增强产品追溯能力，保证原料来源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44055f77042d2" w:history="1">
        <w:r>
          <w:rPr>
            <w:rStyle w:val="Hyperlink"/>
          </w:rPr>
          <w:t>2025-2031年全球与中国精鱼油行业发展调研及行业前景分析报告</w:t>
        </w:r>
      </w:hyperlink>
      <w:r>
        <w:rPr>
          <w:rFonts w:hint="eastAsia"/>
        </w:rPr>
        <w:t>》基于国家统计局及精鱼油行业协会的权威数据，全面调研了精鱼油行业的市场规模、市场需求、产业链结构及价格变动，并对精鱼油细分市场进行了深入分析。报告详细剖析了精鱼油市场竞争格局，重点关注品牌影响力及重点企业的运营表现，同时科学预测了精鱼油市场前景与发展趋势，识别了行业潜在的风险与机遇。通过专业、科学的研究方法，报告为精鱼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精鱼油市场概述</w:t>
      </w:r>
      <w:r>
        <w:rPr>
          <w:rFonts w:hint="eastAsia"/>
        </w:rPr>
        <w:br/>
      </w:r>
      <w:r>
        <w:rPr>
          <w:rFonts w:hint="eastAsia"/>
        </w:rPr>
        <w:t>　　第一节 精鱼油产品定义及统计范围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一、不同产品类型精鱼油增长趋势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从不同应用，精鱼油主要包括如下几个方面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全球与中国精鱼油发展现状及趋势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一、全球精鱼油发展现状及未来趋势（2020-2031年）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二、中国精鱼油发展现状及未来趋势（2020-2031年）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全球精鱼油供需现状及2025-2031年预测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一、全球精鱼油产能、产量、产能利用率及发展趋势（2020-2031年）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二、全球精鱼油产量、表观消费量及发展趋势（2020-2031年）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中国精鱼油供需现状及2025-2031年预测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一、2020-2025年中国精鱼油产能、产量、产能利用率及2025-2031年趋势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二、中国精鱼油产量、表观消费量及发展趋势（2020-2031年）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三、中国精鱼油产量、市场需求量及发展趋势（2020-2031年）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中国及欧美日等精鱼油行业政策分析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全球与中国主要厂商精鱼油产量、产值及竞争分析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全球精鱼油主要厂商列表（2020-2025年）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一、全球精鱼油主要厂商产量列表（2020-2025年）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二、全球精鱼油主要厂商产值列表（2020-2025年）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三、2025年全球主要生产商精鱼油收入排名</w:t>
      </w:r>
      <w:r>
        <w:rPr>
          <w:rFonts w:hint="eastAsia"/>
        </w:rPr>
        <w:br/>
      </w:r>
      <w:r>
        <w:rPr>
          <w:rFonts w:hint="eastAsia"/>
        </w:rPr>
        <w:t>　　　　四、全球精鱼油主要厂商产品价格列表（2020-2025年）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中国精鱼油主要厂商产量、产值及市场份额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一、中国精鱼油主要厂商产量列表（2020-2025年）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二、中国精鱼油主要厂商产值列表（2020-2025年）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一、精鱼油行业集中度分析：全球Top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二、全球精鱼油第一梯队、第二梯队和第三梯队生产商（品牌）及市场份额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全球领先精鱼油企业SWOT分析</w:t>
      </w:r>
      <w:r>
        <w:rPr>
          <w:rFonts w:hint="eastAsia"/>
        </w:rPr>
        <w:br/>
      </w:r>
      <w:r>
        <w:rPr>
          <w:rFonts w:hint="eastAsia"/>
        </w:rPr>
        <w:t>　　第六节 全球主要精鱼油企业采访及观点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全球主要精鱼油生产地区分析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全球主要地区精鱼油市场规模分析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一、全球主要地区精鱼油产量及市场份额（2020-2025年）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二、全球主要地区精鱼油产量及市场份额预测（2025-2031年）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三、全球主要地区精鱼油产值及市场份额（2020-2025年）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四、全球主要地区精鱼油产值及市场份额预测（2025-2031年）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全球主要地区精鱼油消费展望（2025-2031年）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全球主要地区精鱼油消费量及增长率（2020-2025年）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全球主要地区精鱼油消费量预测（2025-2031年）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全球精鱼油行业重点企业调研分析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精鱼油重点企业（一）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精鱼油重点企业（二）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精鱼油重点企业（三）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精鱼油重点企业（四）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精鱼油重点企业（五）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精鱼油重点企业（六）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精鱼油重点企业（七）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不同类型精鱼油市场分析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全球不同类型精鱼油产量（2020-2031年）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一、全球不同类型精鱼油产量及市场份额（2020-2025年）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二、全球不同类型精鱼油产量预测（2025-2031年）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全球不同类型精鱼油产值（2020-2031年）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一、全球不同类型精鱼油产值及市场份额（2020-2025年）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二、全球不同类型精鱼油产值预测（2025-2031年）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全球不同类型精鱼油价格走势（2020-2025年）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不同价格区间精鱼油市场份额对比（2020-2025年）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中国不同类型精鱼油产量（2020-2031年）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一、中国不同类型精鱼油产量及市场份额（2020-2025年）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二、中国不同类型精鱼油产量预测（2025-2031年）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中国不同类型精鱼油产值（2020-2031年）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一、中国不同类型精鱼油产值及市场份额（2020-2025年）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二、中国不同类型精鱼油产值预测（2025-2031年）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精鱼油上游原料及下游主要应用分析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精鱼油产业链分析</w:t>
      </w:r>
      <w:r>
        <w:rPr>
          <w:rFonts w:hint="eastAsia"/>
        </w:rPr>
        <w:br/>
      </w:r>
      <w:r>
        <w:rPr>
          <w:rFonts w:hint="eastAsia"/>
        </w:rPr>
        <w:t>　　第二节 精鱼油产业上游供应分析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全球不同应用精鱼油消费量、市场份额及增长率（2020-2031年）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一、全球不同应用精鱼油消费量（2020-2025年）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二、全球不同应用精鱼油消费量预测（2025-2031年）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中国不同应用精鱼油消费量、市场份额及增长率（2020-2031年）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一、中国不同应用精鱼油消费量（2020-2025年）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二、中国不同应用精鱼油消费量预测（2025-2031年）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中国精鱼油产量、消费量、进出口分析及未来趋势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中国精鱼油产量、消费量、进出口分析及未来趋势（2020-2031年）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中国精鱼油进出口贸易趋势</w:t>
      </w:r>
      <w:r>
        <w:rPr>
          <w:rFonts w:hint="eastAsia"/>
        </w:rPr>
        <w:br/>
      </w:r>
      <w:r>
        <w:rPr>
          <w:rFonts w:hint="eastAsia"/>
        </w:rPr>
        <w:t>　　第三节 中国精鱼油主要进口来源</w:t>
      </w:r>
      <w:r>
        <w:rPr>
          <w:rFonts w:hint="eastAsia"/>
        </w:rPr>
        <w:br/>
      </w:r>
      <w:r>
        <w:rPr>
          <w:rFonts w:hint="eastAsia"/>
        </w:rPr>
        <w:t>　　第四节 中国精鱼油主要出口目的地</w:t>
      </w:r>
      <w:r>
        <w:rPr>
          <w:rFonts w:hint="eastAsia"/>
        </w:rPr>
        <w:br/>
      </w:r>
      <w:r>
        <w:rPr>
          <w:rFonts w:hint="eastAsia"/>
        </w:rPr>
        <w:t>　　第五节 中国精鱼油未来发展的有利因素、不利因素分析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中国精鱼油主要生产消费地区分布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中国精鱼油生产地区分布</w:t>
      </w:r>
      <w:r>
        <w:rPr>
          <w:rFonts w:hint="eastAsia"/>
        </w:rPr>
        <w:br/>
      </w:r>
      <w:r>
        <w:rPr>
          <w:rFonts w:hint="eastAsia"/>
        </w:rPr>
        <w:t>　　第二节 中国精鱼油消费地区分布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影响中国精鱼油供需的主要因素分析</w:t>
      </w:r>
      <w:r>
        <w:rPr>
          <w:rFonts w:hint="eastAsia"/>
        </w:rPr>
        <w:br/>
      </w:r>
      <w:r>
        <w:rPr>
          <w:rFonts w:hint="eastAsia"/>
        </w:rPr>
        <w:t>　　第一节 精鱼油技术及相关行业技术发展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精鱼油进出口贸易现状及趋势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精鱼油下游行业需求变化因素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精鱼油行业、产品及技术发展趋势（2025-2031年）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精鱼油行业及市场环境发展趋势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精鱼油产品及技术发展趋势</w:t>
      </w:r>
      <w:r>
        <w:rPr>
          <w:rFonts w:hint="eastAsia"/>
        </w:rPr>
        <w:br/>
      </w:r>
      <w:r>
        <w:rPr>
          <w:rFonts w:hint="eastAsia"/>
        </w:rPr>
        <w:t>　　第三节 精鱼油产品价格走势</w:t>
      </w:r>
      <w:r>
        <w:rPr>
          <w:rFonts w:hint="eastAsia"/>
        </w:rPr>
        <w:br/>
      </w:r>
      <w:r>
        <w:rPr>
          <w:rFonts w:hint="eastAsia"/>
        </w:rPr>
        <w:t>　　第四节 精鱼油市场消费形态、消费者偏好（2025-2031年）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精鱼油销售渠道分析及建议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国内精鱼油销售渠道</w:t>
      </w:r>
      <w:r>
        <w:rPr>
          <w:rFonts w:hint="eastAsia"/>
        </w:rPr>
        <w:br/>
      </w:r>
      <w:r>
        <w:rPr>
          <w:rFonts w:hint="eastAsia"/>
        </w:rPr>
        <w:t>　　第二节 海外市场精鱼油销售渠道</w:t>
      </w:r>
      <w:r>
        <w:rPr>
          <w:rFonts w:hint="eastAsia"/>
        </w:rPr>
        <w:br/>
      </w:r>
      <w:r>
        <w:rPr>
          <w:rFonts w:hint="eastAsia"/>
        </w:rPr>
        <w:t>　　第三节 精鱼油销售/营销策略建议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不同种类精鱼油增长趋势</w:t>
      </w:r>
      <w:r>
        <w:rPr>
          <w:rFonts w:hint="eastAsia"/>
        </w:rPr>
        <w:br/>
      </w:r>
      <w:r>
        <w:rPr>
          <w:rFonts w:hint="eastAsia"/>
        </w:rPr>
        <w:t>　　表 按不同应用，精鱼油主要包括如下几个方面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不同应用精鱼油消费量增长趋势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中国及欧美日等地区精鱼油相关政策分析</w:t>
      </w:r>
      <w:r>
        <w:rPr>
          <w:rFonts w:hint="eastAsia"/>
        </w:rPr>
        <w:br/>
      </w:r>
      <w:r>
        <w:rPr>
          <w:rFonts w:hint="eastAsia"/>
        </w:rPr>
        <w:t>　　表 全球精鱼油主要厂商产量列表（2020-2025年）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全球精鱼油主要厂商产量市场份额列表（2020-2025年）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全球精鱼油主要厂商产值列表（2020-2025年）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全球精鱼油主要厂商产值、市场份额列表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2025年全球主要生产商精鱼油收入排名</w:t>
      </w:r>
      <w:r>
        <w:rPr>
          <w:rFonts w:hint="eastAsia"/>
        </w:rPr>
        <w:br/>
      </w:r>
      <w:r>
        <w:rPr>
          <w:rFonts w:hint="eastAsia"/>
        </w:rPr>
        <w:t>　　表 全球精鱼油主要厂商产品价格列表（2020-2025年）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中国精鱼油主要厂商产品价格列表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中国精鱼油主要厂商产量市场份额列表（2020-2025年）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中国精鱼油主要厂商产值列表（2020-2025年）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中国精鱼油主要厂商产值市场份额列表（2020-2025年）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全球主要精鱼油企业采访及观点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全球主要地区精鱼油产值对比</w:t>
      </w:r>
      <w:r>
        <w:rPr>
          <w:rFonts w:hint="eastAsia"/>
        </w:rPr>
        <w:br/>
      </w:r>
      <w:r>
        <w:rPr>
          <w:rFonts w:hint="eastAsia"/>
        </w:rPr>
        <w:t>　　表 全球主要地区精鱼油产量市场份额列表（2020-2025年）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全球主要地区精鱼油产量列表（2020-2025年）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全球主要地区精鱼油产量份额（2020-2025年）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全球主要地区精鱼油产值列表（2020-2025年）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全球主要地区精鱼油产值份额列表（2020-2025年）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全球主要地区精鱼油消费量列表（2020-2025年）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全球主要地区精鱼油消费量市场份额列表（2020-2025年）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全球不同产品类型精鱼油产量（2020-2025年）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全球不同产品类型精鱼油产量市场份额（2020-2025年）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全球不同产品类型精鱼油产量预测（2025-2031年）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全球不同产品类型精鱼油产量市场份额预测（2025-2031年）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全球不同类型精鱼油产值（2020-2025年）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全球不同类型精鱼油产值市场份额（2020-2025年）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全球不同类型精鱼油产值预测（2025-2031年）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全球不同类型精鱼油产值市场份额预测（2025-2031年）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全球不同价格区间精鱼油市场份额对比（2020-2025年）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精鱼油上游原料供应商及联系方式列表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全球不同应用精鱼油消费量（2020-2025年）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全球不同应用精鱼油消费量市场份额（2020-2025年）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全球不同应用精鱼油消费量预测（2025-2031年）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全球不同应用精鱼油消费量市场份额预测（2025-2031年）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中国不同应用精鱼油消费量（2020-2025年）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中国不同应用精鱼油消费量市场份额（2020-2025年）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中国不同应用精鱼油消费量预测（2025-2031年）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中国不同应用精鱼油消费量市场份额预测（2025-2031年）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中国精鱼油产量、消费量、进出口（2020-2025年）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中国精鱼油产量、消费量、进出口预测（2025-2031年）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中国市场精鱼油进出口贸易趋势</w:t>
      </w:r>
      <w:r>
        <w:rPr>
          <w:rFonts w:hint="eastAsia"/>
        </w:rPr>
        <w:br/>
      </w:r>
      <w:r>
        <w:rPr>
          <w:rFonts w:hint="eastAsia"/>
        </w:rPr>
        <w:t>　　表 中国市场精鱼油主要进口来源</w:t>
      </w:r>
      <w:r>
        <w:rPr>
          <w:rFonts w:hint="eastAsia"/>
        </w:rPr>
        <w:br/>
      </w:r>
      <w:r>
        <w:rPr>
          <w:rFonts w:hint="eastAsia"/>
        </w:rPr>
        <w:t>　　表 中国市场精鱼油主要出口目的地</w:t>
      </w:r>
      <w:r>
        <w:rPr>
          <w:rFonts w:hint="eastAsia"/>
        </w:rPr>
        <w:br/>
      </w:r>
      <w:r>
        <w:rPr>
          <w:rFonts w:hint="eastAsia"/>
        </w:rPr>
        <w:t>　　表 中国精鱼油市场未来发展的有利因素、不利因素分析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中国精鱼油生产地区分布</w:t>
      </w:r>
      <w:r>
        <w:rPr>
          <w:rFonts w:hint="eastAsia"/>
        </w:rPr>
        <w:br/>
      </w:r>
      <w:r>
        <w:rPr>
          <w:rFonts w:hint="eastAsia"/>
        </w:rPr>
        <w:t>　　表 中国精鱼油消费地区分布</w:t>
      </w:r>
      <w:r>
        <w:rPr>
          <w:rFonts w:hint="eastAsia"/>
        </w:rPr>
        <w:br/>
      </w:r>
      <w:r>
        <w:rPr>
          <w:rFonts w:hint="eastAsia"/>
        </w:rPr>
        <w:t>　　表 精鱼油行业及市场环境发展趋势</w:t>
      </w:r>
      <w:r>
        <w:rPr>
          <w:rFonts w:hint="eastAsia"/>
        </w:rPr>
        <w:br/>
      </w:r>
      <w:r>
        <w:rPr>
          <w:rFonts w:hint="eastAsia"/>
        </w:rPr>
        <w:t>　　表 精鱼油产品及技术发展趋势</w:t>
      </w:r>
      <w:r>
        <w:rPr>
          <w:rFonts w:hint="eastAsia"/>
        </w:rPr>
        <w:br/>
      </w:r>
      <w:r>
        <w:rPr>
          <w:rFonts w:hint="eastAsia"/>
        </w:rPr>
        <w:t>　　表 国内精鱼油主要销售模式及销售渠道趋势（2020-2025年）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欧美日等地区精鱼油主要销售模式及销售渠道趋势（2020-2025年）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精鱼油产品市场定位及目标消费者分析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精鱼油产品图片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2025年全球不同产品类型精鱼油产量市场份额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全球不同类型精鱼油消费量市场份额对比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全球精鱼油产量及增长率（2020-2025年）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全球精鱼油产值及增长率（2020-2025年）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中国精鱼油产量及发展趋势（2020-2025年）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中国精鱼油产值及未来发展趋势（2020-2025年）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全球精鱼油产能、产量、产能利用率及发展趋势（2020-2031年）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全球精鱼油产量、市场需求量及发展趋势（2020-2031年）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中国精鱼油产能、产量、产能利用率及发展趋势（2020-2031年）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中国精鱼油产量、市场需求量及发展趋势（2020-2031年）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全球精鱼油主要厂商2025年产量市场份额列表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全球精鱼油主要厂商2025年产值市场份额列表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中国市场精鱼油主要厂商产量市场份额列表（2020-2025年）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中国精鱼油主要厂商2025年产量市场份额列表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中国精鱼油主要厂商2025年产值市场份额列表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2025年全球前五及前十大生产商精鱼油市场份额</w:t>
      </w:r>
      <w:r>
        <w:rPr>
          <w:rFonts w:hint="eastAsia"/>
        </w:rPr>
        <w:br/>
      </w:r>
      <w:r>
        <w:rPr>
          <w:rFonts w:hint="eastAsia"/>
        </w:rPr>
        <w:t>　　图 全球精鱼油第一梯队、第二梯队和第三梯队生产商（品牌）及市场份额（2020-2025年）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精鱼油全球领先企业SWOT分析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全球主要地区精鱼油消费量市场份额对比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北美市场精鱼油产量及增长率（2020-2025年）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北美市场精鱼油产值及增长率（2020-2025年）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欧洲市场精鱼油产量及增长率（2020-2025年）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欧洲市场精鱼油产值及增长率（2020-2025年）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中国市场精鱼油产量及增长率（2020-2025年）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中国市场精鱼油产值及增长率（2020-2025年）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日本市场精鱼油产量及增长率（2020-2025年）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日本市场精鱼油产值及增长率（2020-2025年）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东南亚市场精鱼油产量及增长率（2020-2025年）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东南亚市场精鱼油产值及增长率（2020-2025年）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印度市场精鱼油产量及增长率（2020-2025年）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印度市场精鱼油产值及增长率（2020-2025年）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全球主要地区精鱼油消费量市场份额（2020-2025年）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全球主要地区精鱼油消费量市场份额预测（2025-2031年）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印度市场精鱼油消费量、增长率及发展预测（2020-2031年）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精鱼油产业链分析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精鱼油产品价格走势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44055f77042d2" w:history="1">
        <w:r>
          <w:rPr>
            <w:rStyle w:val="Hyperlink"/>
          </w:rPr>
          <w:t>2025-2031年全球与中国精鱼油行业发展调研及行业前景分析报告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44055f77042d2" w:history="1">
        <w:r>
          <w:rPr>
            <w:rStyle w:val="Hyperlink"/>
          </w:rPr>
          <w:t>https://www.20087.com/8/32/JingYuYouHangYeXianZhuangJiQianJing.html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热点：精炼鱼油的功效与作用、鲸鱼油有什么用、活鱼油有什么功效和作用、鲸鱼油是干什么用的、吃完鱼油后精神好了、鲸鱼油商品编码、至沁鱼油、精鱼油的功效与作用及副作用、鱼油是干啥的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db9e352714851" w:history="1">
      <w:r>
        <w:rPr>
          <w:rStyle w:val="Hyperlink"/>
        </w:rPr>
        <w:t>2025-2031年全球与中国精鱼油行业发展调研及行业前景分析报告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ngYuYouHangYeXianZhuangJiQianJing.html" TargetMode="External" Id="Rc5744055f770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ngYuYouHangYeXianZhuangJiQianJing.html" TargetMode="External" Id="R6ebdb9e35271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2025-05-01T02:22:00Z</dcterms:created>
  <dcterms:modified xsi:type="dcterms:W3CDTF">2025-05-01T03:22:00Z</dcterms:modified>
  <dc:subject>2025-2031年全球与中国精鱼油行业发展调研及行业前景分析报告</dc:subject>
  <dc:title>2025-2031年全球与中国精鱼油行业发展调研及行业前景分析报告</dc:title>
  <cp:keywords>2025-2031年全球与中国精鱼油行业发展调研及行业前景分析报告</cp:keywords>
  <dc:description>2025-2031年全球与中国精鱼油行业发展调研及行业前景分析报告</dc:description>
</cp:coreProperties>
</file>