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20381055462b" w:history="1">
              <w:r>
                <w:rPr>
                  <w:rStyle w:val="Hyperlink"/>
                </w:rPr>
                <w:t>2026-2032年中国芪胶升白胶囊行业发展研究与前景趋势预测报告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20381055462b" w:history="1">
              <w:r>
                <w:rPr>
                  <w:rStyle w:val="Hyperlink"/>
                </w:rPr>
                <w:t>2026-2032年中国芪胶升白胶囊行业发展研究与前景趋势预测报告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20381055462b" w:history="1">
                <w:r>
                  <w:rPr>
                    <w:rStyle w:val="Hyperlink"/>
                  </w:rPr>
                  <w:t>https://www.20087.com/8/82/QiJiaoShengBaiJiaoNangHangYeQianJingFenXi.html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芪胶升白胶囊是一种以传统中医药理论为基础，具有益气养血、滋阴生津及升提白细胞功效的中成药，主要用于缓解放化疗引起的白细胞减少症。随着全球肿瘤发病率的攀升及放化疗在临床治疗中的广泛应用，芪胶升白胶囊等升白类中成药迎来了广阔的市场空间。在当前的产业实践中，芪胶升白胶囊凭借多靶点调节、毒副作用小及改善患者整体生活质量的优势，在肿瘤辅助治疗领域确立了不可替代的地位。同时，随着现代中药质控体系的不断完善，芪胶升白胶囊的生产已全面引入指纹图谱与多成分定量分析技术，确保了药材基原的稳定性与批次间的质量均一性。此外，循证医学研究的深入开展，为芪胶升白胶囊的临床疗效提供了更为坚实的科学支撑。</w:t>
      </w:r>
      <w:r>
        <w:rPr>
          <w:rFonts w:hint="eastAsia"/>
        </w:rPr>
        <w:br/>
      </w:r>
      <w:r>
        <w:rPr>
          <w:rFonts w:hint="eastAsia"/>
        </w:rPr>
        <w:t>　　未来，芪胶升白胶囊将全面迈向循证化、精准化及国际化发展的新阶段。市场调研网认为，在技术演进上，依托网络药理学与多组学技术，芪胶升白胶囊的作用机制将被进一步阐明，推动其在肿瘤免疫治疗联合用药中的临床应用。在产业生态层面，随着中医药国际化进程的加速，芪胶升白胶囊将积极对接国际植物药注册标准，通过开展符合国际规范的多中心临床试验，逐步打开海外植物药市场。此外，面对中药材资源可持续利用的挑战，芪胶升白胶囊产业链将加速向规范化种植与绿色制造转型，构建从道地药材溯源到智能制造的全链条质量控制体系。这种兼具传统智慧与现代科学验证的中药创新药，将持续为全球肿瘤患者的康复提供优质的中国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820381055462b" w:history="1">
        <w:r>
          <w:rPr>
            <w:rStyle w:val="Hyperlink"/>
          </w:rPr>
          <w:t>2026-2032年中国芪胶升白胶囊行业发展研究与前景趋势预测报告</w:t>
        </w:r>
      </w:hyperlink>
      <w:r>
        <w:rPr>
          <w:rFonts w:hint="eastAsia"/>
        </w:rPr>
        <w:t>》，2025年芪胶升白胶囊行业市场规模达 亿元，预计2032年市场规模将达 亿元，期间年均复合增长率（CAGR）达 %。报告基于国家统计局、相关行业协会等详实数据，系统分析芪胶升白胶囊行业市场规模、供需动态及价格走势，梳理产业链结构和芪胶升白胶囊细分领域现状。报告客观评估芪胶升白胶囊行业竞争格局与重点企业市场表现，结合芪胶升白胶囊技术发展水平与创新方向，预测芪胶升白胶囊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芪胶升白胶囊行业概述</w:t>
      </w:r>
      <w:r>
        <w:rPr>
          <w:rFonts w:hint="eastAsia"/>
        </w:rPr>
        <w:br/>
      </w:r>
      <w:r>
        <w:rPr>
          <w:rFonts w:hint="eastAsia"/>
        </w:rPr>
        <w:t>　　第一节 芪胶升白胶囊定义与分类</w:t>
      </w:r>
      <w:r>
        <w:rPr>
          <w:rFonts w:hint="eastAsia"/>
        </w:rPr>
        <w:br/>
      </w:r>
      <w:r>
        <w:rPr>
          <w:rFonts w:hint="eastAsia"/>
        </w:rPr>
        <w:t>　　第二节 芪胶升白胶囊应用领域</w:t>
      </w:r>
      <w:r>
        <w:rPr>
          <w:rFonts w:hint="eastAsia"/>
        </w:rPr>
        <w:br/>
      </w:r>
      <w:r>
        <w:rPr>
          <w:rFonts w:hint="eastAsia"/>
        </w:rPr>
        <w:t>　　第三节 芪胶升白胶囊行业经济指标分析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一、芪胶升白胶囊行业赢利性评估</w:t>
      </w:r>
      <w:r>
        <w:rPr>
          <w:rFonts w:hint="eastAsia"/>
        </w:rPr>
        <w:br/>
      </w:r>
      <w:r>
        <w:rPr>
          <w:rFonts w:hint="eastAsia"/>
        </w:rPr>
        <w:t>　　　　二、芪胶升白胶囊行业成长速度分析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三、芪胶升白胶囊附加值提升空间探讨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四、芪胶升白胶囊行业进入壁垒分析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五、芪胶升白胶囊行业风险性评估</w:t>
      </w:r>
      <w:r>
        <w:rPr>
          <w:rFonts w:hint="eastAsia"/>
        </w:rPr>
        <w:br/>
      </w:r>
      <w:r>
        <w:rPr>
          <w:rFonts w:hint="eastAsia"/>
        </w:rPr>
        <w:t>　　　　六、芪胶升白胶囊行业周期性分析</w:t>
      </w:r>
      <w:r>
        <w:rPr>
          <w:rFonts w:hint="eastAsia"/>
        </w:rPr>
        <w:br/>
      </w:r>
      <w:r>
        <w:rPr>
          <w:rFonts w:hint="eastAsia"/>
        </w:rPr>
        <w:t>　　　　七、芪胶升白胶囊行业竞争程度指标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八、芪胶升白胶囊行业成熟度综合分析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芪胶升白胶囊产业链及经营模式分析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三、芪胶升白胶囊销售模式与渠道策略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全球芪胶升白胶囊市场发展分析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2025-2026年全球芪胶升白胶囊行业发展分析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一、全球芪胶升白胶囊行业市场规模与趋势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二、全球芪胶升白胶囊行业发展特点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三、全球芪胶升白胶囊行业竞争格局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主要国家与地区芪胶升白胶囊市场分析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2026-2032年全球芪胶升白胶囊行业发展趋势与前景预测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一、芪胶升白胶囊行业发展趋势</w:t>
      </w:r>
      <w:r>
        <w:rPr>
          <w:rFonts w:hint="eastAsia"/>
        </w:rPr>
        <w:br/>
      </w:r>
      <w:r>
        <w:rPr>
          <w:rFonts w:hint="eastAsia"/>
        </w:rPr>
        <w:t>　　　　二、芪胶升白胶囊行业发展潜力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中国芪胶升白胶囊行业市场分析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2025-2026年芪胶升白胶囊产能与投资动态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一、国内芪胶升白胶囊产能现状与利用效率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二、芪胶升白胶囊产能扩张与投资动态分析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2026-2032年芪胶升白胶囊行业产量统计与趋势预测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一、2020-2025年芪胶升白胶囊行业产量与增长趋势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1、2020-2025年芪胶升白胶囊产量及增长趋势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2、2020-2025年芪胶升白胶囊细分产品产量及份额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二、芪胶升白胶囊产量影响因素分析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三、2026-2032年芪胶升白胶囊产量预测</w:t>
      </w:r>
      <w:r>
        <w:rPr>
          <w:rFonts w:hint="eastAsia"/>
        </w:rPr>
        <w:br/>
      </w:r>
      <w:r>
        <w:rPr>
          <w:rFonts w:hint="eastAsia"/>
        </w:rPr>
        <w:t>　　第三节 2026-2032年芪胶升白胶囊市场需求与销售分析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一、2025-2026年芪胶升白胶囊行业需求现状</w:t>
      </w:r>
      <w:r>
        <w:rPr>
          <w:rFonts w:hint="eastAsia"/>
        </w:rPr>
        <w:br/>
      </w:r>
      <w:r>
        <w:rPr>
          <w:rFonts w:hint="eastAsia"/>
        </w:rPr>
        <w:t>　　　　二、芪胶升白胶囊客户群体与需求特点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三、2020-2025年芪胶升白胶囊行业销售规模分析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四、2026-2032年芪胶升白胶囊市场增长潜力与规模预测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2025-2026年芪胶升白胶囊行业技术发展现状及趋势分析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芪胶升白胶囊行业技术发展现状分析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国内外芪胶升白胶囊行业技术差距分析及差距形成的主要原因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芪胶升白胶囊行业技术发展方向、趋势预测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提升芪胶升白胶囊行业技术能力策略建议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中国芪胶升白胶囊细分市场分析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一、2025-2026年芪胶升白胶囊主要细分产品市场现状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芪胶升白胶囊价格机制与竞争策略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一、2020-2025年芪胶升白胶囊市场价格走势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芪胶升白胶囊定价策略与方法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2026-2032年芪胶升白胶囊价格竞争态势与趋势预测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中国芪胶升白胶囊行业重点区域市场研究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2025-2026年重点区域芪胶升白胶囊市场发展概况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二、2020-2025年芪胶升白胶囊市场需求规模情况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二、2020-2025年芪胶升白胶囊市场需求规模情况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二、2020-2025年芪胶升白胶囊市场需求规模情况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二、2020-2025年芪胶升白胶囊市场需求规模情况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二、2020-2025年芪胶升白胶囊市场需求规模情况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三、2026-2032年芪胶升白胶囊行业发展潜力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2020-2025年中国芪胶升白胶囊行业进出口情况分析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芪胶升白胶囊行业进口规模与来源分析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一、2020-2025年芪胶升白胶囊进口规模分析</w:t>
      </w:r>
      <w:r>
        <w:rPr>
          <w:rFonts w:hint="eastAsia"/>
        </w:rPr>
        <w:br/>
      </w:r>
      <w:r>
        <w:rPr>
          <w:rFonts w:hint="eastAsia"/>
        </w:rPr>
        <w:t>　　　　二、芪胶升白胶囊主要进口来源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芪胶升白胶囊行业出口规模与目的地分析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一、2020-2025年芪胶升白胶囊出口规模分析</w:t>
      </w:r>
      <w:r>
        <w:rPr>
          <w:rFonts w:hint="eastAsia"/>
        </w:rPr>
        <w:br/>
      </w:r>
      <w:r>
        <w:rPr>
          <w:rFonts w:hint="eastAsia"/>
        </w:rPr>
        <w:t>　　　　二、芪胶升白胶囊主要出口目的地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2020-2025年中国芪胶升白胶囊总体规模与财务指标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中国芪胶升白胶囊行业总体规模分析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一、芪胶升白胶囊企业数量与结构</w:t>
      </w:r>
      <w:r>
        <w:rPr>
          <w:rFonts w:hint="eastAsia"/>
        </w:rPr>
        <w:br/>
      </w:r>
      <w:r>
        <w:rPr>
          <w:rFonts w:hint="eastAsia"/>
        </w:rPr>
        <w:t>　　　　二、芪胶升白胶囊从业人员规模</w:t>
      </w:r>
      <w:r>
        <w:rPr>
          <w:rFonts w:hint="eastAsia"/>
        </w:rPr>
        <w:br/>
      </w:r>
      <w:r>
        <w:rPr>
          <w:rFonts w:hint="eastAsia"/>
        </w:rPr>
        <w:t>　　　　三、芪胶升白胶囊行业资产状况</w:t>
      </w:r>
      <w:r>
        <w:rPr>
          <w:rFonts w:hint="eastAsia"/>
        </w:rPr>
        <w:br/>
      </w:r>
      <w:r>
        <w:rPr>
          <w:rFonts w:hint="eastAsia"/>
        </w:rPr>
        <w:t>　　第二节 中国芪胶升白胶囊行业财务指标总体分析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芪胶升白胶囊行业重点企业经营状况分析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芪胶升白胶囊重点企业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芪胶升白胶囊领先企业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芪胶升白胶囊标杆企业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芪胶升白胶囊代表企业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芪胶升白胶囊龙头企业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芪胶升白胶囊重点企业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中国芪胶升白胶囊行业竞争格局分析</w:t>
      </w:r>
      <w:r>
        <w:rPr>
          <w:rFonts w:hint="eastAsia"/>
        </w:rPr>
        <w:br/>
      </w:r>
      <w:r>
        <w:rPr>
          <w:rFonts w:hint="eastAsia"/>
        </w:rPr>
        <w:t>　　第一节 芪胶升白胶囊行业竞争格局总览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2025-2026年芪胶升白胶囊行业竞争力分析</w:t>
      </w:r>
      <w:r>
        <w:rPr>
          <w:rFonts w:hint="eastAsia"/>
        </w:rPr>
        <w:br/>
      </w:r>
      <w:r>
        <w:rPr>
          <w:rFonts w:hint="eastAsia"/>
        </w:rPr>
        <w:t>　　　　一、芪胶升白胶囊供应商议价能力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四、芪胶升白胶囊替代品威胁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2020-2025年芪胶升白胶囊行业企业并购活动分析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2025-2026年芪胶升白胶囊行业会展与招投标活动分析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一、芪胶升白胶囊行业会展活动及其市场影响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2026年中国芪胶升白胶囊企业发展策略分析</w:t>
      </w:r>
      <w:r>
        <w:rPr>
          <w:rFonts w:hint="eastAsia"/>
        </w:rPr>
        <w:br/>
      </w:r>
      <w:r>
        <w:rPr>
          <w:rFonts w:hint="eastAsia"/>
        </w:rPr>
        <w:t>　　第一节 芪胶升白胶囊市场策略分析</w:t>
      </w:r>
      <w:r>
        <w:rPr>
          <w:rFonts w:hint="eastAsia"/>
        </w:rPr>
        <w:br/>
      </w:r>
      <w:r>
        <w:rPr>
          <w:rFonts w:hint="eastAsia"/>
        </w:rPr>
        <w:t>　　　　一、芪胶升白胶囊市场定位与拓展策略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二、芪胶升白胶囊市场细分与目标客户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芪胶升白胶囊销售策略分析</w:t>
      </w:r>
      <w:r>
        <w:rPr>
          <w:rFonts w:hint="eastAsia"/>
        </w:rPr>
        <w:br/>
      </w:r>
      <w:r>
        <w:rPr>
          <w:rFonts w:hint="eastAsia"/>
        </w:rPr>
        <w:t>　　　　一、芪胶升白胶囊销售渠道与网络建设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提高芪胶升白胶囊企业竞争力建议</w:t>
      </w:r>
      <w:r>
        <w:rPr>
          <w:rFonts w:hint="eastAsia"/>
        </w:rPr>
        <w:br/>
      </w:r>
      <w:r>
        <w:rPr>
          <w:rFonts w:hint="eastAsia"/>
        </w:rPr>
        <w:t>　　　　一、芪胶升白胶囊技术创新与管理优化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芪胶升白胶囊品牌战略思考</w:t>
      </w:r>
      <w:r>
        <w:rPr>
          <w:rFonts w:hint="eastAsia"/>
        </w:rPr>
        <w:br/>
      </w:r>
      <w:r>
        <w:rPr>
          <w:rFonts w:hint="eastAsia"/>
        </w:rPr>
        <w:t>　　　　一、芪胶升白胶囊品牌建设与维护</w:t>
      </w:r>
      <w:r>
        <w:rPr>
          <w:rFonts w:hint="eastAsia"/>
        </w:rPr>
        <w:br/>
      </w:r>
      <w:r>
        <w:rPr>
          <w:rFonts w:hint="eastAsia"/>
        </w:rPr>
        <w:t>　　　　二、芪胶升白胶囊品牌影响力与市场竞争力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中国芪胶升白胶囊行业风险与对策</w:t>
      </w:r>
      <w:r>
        <w:rPr>
          <w:rFonts w:hint="eastAsia"/>
        </w:rPr>
        <w:br/>
      </w:r>
      <w:r>
        <w:rPr>
          <w:rFonts w:hint="eastAsia"/>
        </w:rPr>
        <w:t>　　第一节 芪胶升白胶囊行业SWOT分析</w:t>
      </w:r>
      <w:r>
        <w:rPr>
          <w:rFonts w:hint="eastAsia"/>
        </w:rPr>
        <w:br/>
      </w:r>
      <w:r>
        <w:rPr>
          <w:rFonts w:hint="eastAsia"/>
        </w:rPr>
        <w:t>　　　　一、芪胶升白胶囊行业优势分析</w:t>
      </w:r>
      <w:r>
        <w:rPr>
          <w:rFonts w:hint="eastAsia"/>
        </w:rPr>
        <w:br/>
      </w:r>
      <w:r>
        <w:rPr>
          <w:rFonts w:hint="eastAsia"/>
        </w:rPr>
        <w:t>　　　　二、芪胶升白胶囊行业劣势分析</w:t>
      </w:r>
      <w:r>
        <w:rPr>
          <w:rFonts w:hint="eastAsia"/>
        </w:rPr>
        <w:br/>
      </w:r>
      <w:r>
        <w:rPr>
          <w:rFonts w:hint="eastAsia"/>
        </w:rPr>
        <w:t>　　　　三、芪胶升白胶囊市场机会探索</w:t>
      </w:r>
      <w:r>
        <w:rPr>
          <w:rFonts w:hint="eastAsia"/>
        </w:rPr>
        <w:br/>
      </w:r>
      <w:r>
        <w:rPr>
          <w:rFonts w:hint="eastAsia"/>
        </w:rPr>
        <w:t>　　　　四、芪胶升白胶囊市场威胁评估</w:t>
      </w:r>
      <w:r>
        <w:rPr>
          <w:rFonts w:hint="eastAsia"/>
        </w:rPr>
        <w:br/>
      </w:r>
      <w:r>
        <w:rPr>
          <w:rFonts w:hint="eastAsia"/>
        </w:rPr>
        <w:t>　　第二节 芪胶升白胶囊行业风险及对策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2026-2032年中国芪胶升白胶囊行业前景与发展趋势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芪胶升白胶囊行业发展环境分析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2026-2032年芪胶升白胶囊行业发展趋势与方向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一、芪胶升白胶囊行业发展方向预测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二、芪胶升白胶囊发展趋势分析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2026-2032年芪胶升白胶囊行业发展潜力与机遇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一、芪胶升白胶囊市场发展潜力评估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二、芪胶升白胶囊新兴市场与机遇探索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芪胶升白胶囊行业研究结论与建议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中-智林－芪胶升白胶囊行业发展建议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芪胶升白胶囊图片</w:t>
      </w:r>
      <w:r>
        <w:rPr>
          <w:rFonts w:hint="eastAsia"/>
        </w:rPr>
        <w:br/>
      </w:r>
      <w:r>
        <w:rPr>
          <w:rFonts w:hint="eastAsia"/>
        </w:rPr>
        <w:t>　　图表 芪胶升白胶囊种类 分类</w:t>
      </w:r>
      <w:r>
        <w:rPr>
          <w:rFonts w:hint="eastAsia"/>
        </w:rPr>
        <w:br/>
      </w:r>
      <w:r>
        <w:rPr>
          <w:rFonts w:hint="eastAsia"/>
        </w:rPr>
        <w:t>　　图表 芪胶升白胶囊用途 应用</w:t>
      </w:r>
      <w:r>
        <w:rPr>
          <w:rFonts w:hint="eastAsia"/>
        </w:rPr>
        <w:br/>
      </w:r>
      <w:r>
        <w:rPr>
          <w:rFonts w:hint="eastAsia"/>
        </w:rPr>
        <w:t>　　图表 芪胶升白胶囊主要特点</w:t>
      </w:r>
      <w:r>
        <w:rPr>
          <w:rFonts w:hint="eastAsia"/>
        </w:rPr>
        <w:br/>
      </w:r>
      <w:r>
        <w:rPr>
          <w:rFonts w:hint="eastAsia"/>
        </w:rPr>
        <w:t>　　图表 芪胶升白胶囊产业链分析</w:t>
      </w:r>
      <w:r>
        <w:rPr>
          <w:rFonts w:hint="eastAsia"/>
        </w:rPr>
        <w:br/>
      </w:r>
      <w:r>
        <w:rPr>
          <w:rFonts w:hint="eastAsia"/>
        </w:rPr>
        <w:t>　　图表 芪胶升白胶囊政策分析</w:t>
      </w:r>
      <w:r>
        <w:rPr>
          <w:rFonts w:hint="eastAsia"/>
        </w:rPr>
        <w:br/>
      </w:r>
      <w:r>
        <w:rPr>
          <w:rFonts w:hint="eastAsia"/>
        </w:rPr>
        <w:t>　　图表 芪胶升白胶囊技术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2020-2025年芪胶升白胶囊行业市场容量分析</w:t>
      </w:r>
      <w:r>
        <w:rPr>
          <w:rFonts w:hint="eastAsia"/>
        </w:rPr>
        <w:br/>
      </w:r>
      <w:r>
        <w:rPr>
          <w:rFonts w:hint="eastAsia"/>
        </w:rPr>
        <w:t>　　图表 芪胶升白胶囊生产现状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2020-2025年中国芪胶升白胶囊行业产量及增长趋势</w:t>
      </w:r>
      <w:r>
        <w:rPr>
          <w:rFonts w:hint="eastAsia"/>
        </w:rPr>
        <w:br/>
      </w:r>
      <w:r>
        <w:rPr>
          <w:rFonts w:hint="eastAsia"/>
        </w:rPr>
        <w:t>　　图表 芪胶升白胶囊行业动态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2025年中国芪胶升白胶囊行业需求领域分布格局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2020-2025年中国芪胶升白胶囊价格走势</w:t>
      </w:r>
      <w:r>
        <w:rPr>
          <w:rFonts w:hint="eastAsia"/>
        </w:rPr>
        <w:br/>
      </w:r>
      <w:r>
        <w:rPr>
          <w:rFonts w:hint="eastAsia"/>
        </w:rPr>
        <w:t>　　图表 2025年芪胶升白胶囊成本和利润分析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**地区芪胶升白胶囊市场规模及增长情况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**地区芪胶升白胶囊行业市场需求情况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**地区芪胶升白胶囊市场规模及增长情况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**地区芪胶升白胶囊行业市场需求情况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**地区芪胶升白胶囊市场规模及增长情况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**地区芪胶升白胶囊行业市场需求情况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**地区芪胶升白胶囊市场规模及增长情况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**地区芪胶升白胶囊行业市场需求情况</w:t>
      </w:r>
      <w:r>
        <w:rPr>
          <w:rFonts w:hint="eastAsia"/>
        </w:rPr>
        <w:br/>
      </w:r>
      <w:r>
        <w:rPr>
          <w:rFonts w:hint="eastAsia"/>
        </w:rPr>
        <w:t>　　图表 芪胶升白胶囊品牌</w:t>
      </w:r>
      <w:r>
        <w:rPr>
          <w:rFonts w:hint="eastAsia"/>
        </w:rPr>
        <w:br/>
      </w:r>
      <w:r>
        <w:rPr>
          <w:rFonts w:hint="eastAsia"/>
        </w:rPr>
        <w:t>　　图表 芪胶升白胶囊企业（一）概况</w:t>
      </w:r>
      <w:r>
        <w:rPr>
          <w:rFonts w:hint="eastAsia"/>
        </w:rPr>
        <w:br/>
      </w:r>
      <w:r>
        <w:rPr>
          <w:rFonts w:hint="eastAsia"/>
        </w:rPr>
        <w:t>　　图表 企业芪胶升白胶囊型号 规格</w:t>
      </w:r>
      <w:r>
        <w:rPr>
          <w:rFonts w:hint="eastAsia"/>
        </w:rPr>
        <w:br/>
      </w:r>
      <w:r>
        <w:rPr>
          <w:rFonts w:hint="eastAsia"/>
        </w:rPr>
        <w:t>　　图表 芪胶升白胶囊企业（一）经营分析</w:t>
      </w:r>
      <w:r>
        <w:rPr>
          <w:rFonts w:hint="eastAsia"/>
        </w:rPr>
        <w:br/>
      </w:r>
      <w:r>
        <w:rPr>
          <w:rFonts w:hint="eastAsia"/>
        </w:rPr>
        <w:t>　　图表 芪胶升白胶囊企业（一）盈利能力情况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芪胶升白胶囊上游现状</w:t>
      </w:r>
      <w:r>
        <w:rPr>
          <w:rFonts w:hint="eastAsia"/>
        </w:rPr>
        <w:br/>
      </w:r>
      <w:r>
        <w:rPr>
          <w:rFonts w:hint="eastAsia"/>
        </w:rPr>
        <w:t>　　图表 芪胶升白胶囊下游调研</w:t>
      </w:r>
      <w:r>
        <w:rPr>
          <w:rFonts w:hint="eastAsia"/>
        </w:rPr>
        <w:br/>
      </w:r>
      <w:r>
        <w:rPr>
          <w:rFonts w:hint="eastAsia"/>
        </w:rPr>
        <w:t>　　图表 芪胶升白胶囊企业（二）概况</w:t>
      </w:r>
      <w:r>
        <w:rPr>
          <w:rFonts w:hint="eastAsia"/>
        </w:rPr>
        <w:br/>
      </w:r>
      <w:r>
        <w:rPr>
          <w:rFonts w:hint="eastAsia"/>
        </w:rPr>
        <w:t>　　图表 企业芪胶升白胶囊型号 规格</w:t>
      </w:r>
      <w:r>
        <w:rPr>
          <w:rFonts w:hint="eastAsia"/>
        </w:rPr>
        <w:br/>
      </w:r>
      <w:r>
        <w:rPr>
          <w:rFonts w:hint="eastAsia"/>
        </w:rPr>
        <w:t>　　图表 芪胶升白胶囊企业（二）经营分析</w:t>
      </w:r>
      <w:r>
        <w:rPr>
          <w:rFonts w:hint="eastAsia"/>
        </w:rPr>
        <w:br/>
      </w:r>
      <w:r>
        <w:rPr>
          <w:rFonts w:hint="eastAsia"/>
        </w:rPr>
        <w:t>　　图表 芪胶升白胶囊企业（二）盈利能力情况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芪胶升白胶囊企业（三）概况</w:t>
      </w:r>
      <w:r>
        <w:rPr>
          <w:rFonts w:hint="eastAsia"/>
        </w:rPr>
        <w:br/>
      </w:r>
      <w:r>
        <w:rPr>
          <w:rFonts w:hint="eastAsia"/>
        </w:rPr>
        <w:t>　　图表 企业芪胶升白胶囊型号 规格</w:t>
      </w:r>
      <w:r>
        <w:rPr>
          <w:rFonts w:hint="eastAsia"/>
        </w:rPr>
        <w:br/>
      </w:r>
      <w:r>
        <w:rPr>
          <w:rFonts w:hint="eastAsia"/>
        </w:rPr>
        <w:t>　　图表 芪胶升白胶囊企业（三）经营分析</w:t>
      </w:r>
      <w:r>
        <w:rPr>
          <w:rFonts w:hint="eastAsia"/>
        </w:rPr>
        <w:br/>
      </w:r>
      <w:r>
        <w:rPr>
          <w:rFonts w:hint="eastAsia"/>
        </w:rPr>
        <w:t>　　图表 芪胶升白胶囊企业（三）盈利能力情况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芪胶升白胶囊企业（三）成长能力情况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芪胶升白胶囊优势</w:t>
      </w:r>
      <w:r>
        <w:rPr>
          <w:rFonts w:hint="eastAsia"/>
        </w:rPr>
        <w:br/>
      </w:r>
      <w:r>
        <w:rPr>
          <w:rFonts w:hint="eastAsia"/>
        </w:rPr>
        <w:t>　　图表 芪胶升白胶囊劣势</w:t>
      </w:r>
      <w:r>
        <w:rPr>
          <w:rFonts w:hint="eastAsia"/>
        </w:rPr>
        <w:br/>
      </w:r>
      <w:r>
        <w:rPr>
          <w:rFonts w:hint="eastAsia"/>
        </w:rPr>
        <w:t>　　图表 芪胶升白胶囊机会</w:t>
      </w:r>
      <w:r>
        <w:rPr>
          <w:rFonts w:hint="eastAsia"/>
        </w:rPr>
        <w:br/>
      </w:r>
      <w:r>
        <w:rPr>
          <w:rFonts w:hint="eastAsia"/>
        </w:rPr>
        <w:t>　　图表 芪胶升白胶囊威胁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2026-2032年中国芪胶升白胶囊行业发展趋势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20381055462b" w:history="1">
        <w:r>
          <w:rPr>
            <w:rStyle w:val="Hyperlink"/>
          </w:rPr>
          <w:t>2026-2032年中国芪胶升白胶囊行业发展研究与前景趋势预测报告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20381055462b" w:history="1">
        <w:r>
          <w:rPr>
            <w:rStyle w:val="Hyperlink"/>
          </w:rPr>
          <w:t>https://www.20087.com/8/82/QiJiaoShengBaiJiaoNangHangYeQianJingFenXi.html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e115c31b4a25" w:history="1">
      <w:r>
        <w:rPr>
          <w:rStyle w:val="Hyperlink"/>
        </w:rPr>
        <w:t>2026-2032年中国芪胶升白胶囊行业发展研究与前景趋势预测报告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JiaoShengBaiJiaoNangHangYeQianJingFenXi.html" TargetMode="External" Id="R55a82038105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JiaoShengBaiJiaoNangHangYeQianJingFenXi.html" TargetMode="External" Id="R1f34e115c31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2026-06-08T08:34:57Z</dcterms:created>
  <dcterms:modified xsi:type="dcterms:W3CDTF">2026-06-08T09:34:57Z</dcterms:modified>
  <dc:subject>2026-2032年中国芪胶升白胶囊行业发展研究与前景趋势预测报告</dc:subject>
  <dc:title>2026-2032年中国芪胶升白胶囊行业发展研究与前景趋势预测报告</dc:title>
  <cp:keywords>2026-2032年中国芪胶升白胶囊行业发展研究与前景趋势预测报告</cp:keywords>
  <dc:description>2026-2032年中国芪胶升白胶囊行业发展研究与前景趋势预测报告</dc:description>
</cp:coreProperties>
</file>