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5173272c442eb" w:history="1">
              <w:r>
                <w:rPr>
                  <w:rStyle w:val="Hyperlink"/>
                </w:rPr>
                <w:t>2025-2031年中国高频手术器行业发展研究与趋势预测报告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5173272c442eb" w:history="1">
              <w:r>
                <w:rPr>
                  <w:rStyle w:val="Hyperlink"/>
                </w:rPr>
                <w:t>2025-2031年中国高频手术器行业发展研究与趋势预测报告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5173272c442eb" w:history="1">
                <w:r>
                  <w:rPr>
                    <w:rStyle w:val="Hyperlink"/>
                  </w:rPr>
                  <w:t>https://www.20087.com/8/02/GaoPinShouShuQiHangYeQianJingQuShi.html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手术器是现代外科手术中常用的切割和凝血工具，因其出血少、恢复快等优点而被广泛应用。当前技术进步主要集中在提升手术效率与患者安全上，如智能温控系统、能量输出的精准调控等，减少了手术并发症的发生。同时，手术器的设计更加注重人性化，以提高医生操作的舒适度和精确度。</w:t>
      </w:r>
      <w:r>
        <w:rPr>
          <w:rFonts w:hint="eastAsia"/>
        </w:rPr>
        <w:br/>
      </w:r>
      <w:r>
        <w:rPr>
          <w:rFonts w:hint="eastAsia"/>
        </w:rPr>
        <w:t>　　未来，随着微创手术和机器人辅助手术的兴起，高频手术器将更加注重与这些先进医疗技术的融合，发展成套的手术解决方案。此外，远程手术的探索也将推动高频手术器向远程操控、实时反馈方向发展，开启外科手术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5173272c442eb" w:history="1">
        <w:r>
          <w:rPr>
            <w:rStyle w:val="Hyperlink"/>
          </w:rPr>
          <w:t>2025-2031年中国高频手术器行业发展研究与趋势预测报告</w:t>
        </w:r>
      </w:hyperlink>
      <w:r>
        <w:rPr>
          <w:rFonts w:hint="eastAsia"/>
        </w:rPr>
        <w:t>》通过详实的数据分析，全面解析了高频手术器行业的市场规模、需求动态及价格趋势，深入探讨了高频手术器产业链上下游的协同关系与竞争格局变化。报告对高频手术器细分市场进行精准划分，结合重点企业研究，揭示了品牌影响力与市场集中度的现状，为行业参与者提供了清晰的竞争态势洞察。同时，报告结合宏观经济环境、技术发展路径及消费者需求演变，科学预测了高频手术器行业的未来发展方向，并针对潜在风险提出了切实可行的应对策略。报告为高频手术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高频手术器市场概述</w:t>
      </w:r>
      <w:r>
        <w:rPr>
          <w:rFonts w:hint="eastAsia"/>
        </w:rPr>
        <w:br/>
      </w:r>
      <w:r>
        <w:rPr>
          <w:rFonts w:hint="eastAsia"/>
        </w:rPr>
        <w:t>　　第一节 高频手术器产品定义及统计范围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按照不同产品类型，高频手术器主要可以分为如下几个类别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一、不同产品类型高频手术器增长趋势2024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从不同应用，高频手术器主要包括如下几个方面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全球与中国高频手术器发展现状对比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一、2020-2031年全球高频手术器发展现状及未来趋势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二、2020-2031年中国高频手术器生产发展现状及未来趋势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2020-2031年全球高频手术器供需现状及预测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一、2020-2031年全球高频手术器产能、产量、产能利用率及发展趋势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二、2020-2031年全球高频手术器产量、表观消费量及发展趋势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2020-2031年中国高频手术器供需现状及预测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一、2020-2031年中国高频手术器产能、产量、产能利用率及发展趋势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二、2020-2031年中国高频手术器产量、表观消费量及发展趋势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三、2020-2031年中国高频手术器产量、市场需求量及发展趋势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全球与中国主要高频手术器厂商发展分析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2020-2025年全球高频手术器主要厂商列表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一、2020-2025年全球高频手术器主要厂商产量列表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二、2020-2025年全球高频手术器主要厂商产值列表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三、2025年全球主要生产商高频手术器收入排名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四、2020-2025年全球高频手术器主要厂商产品价格列表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中国市场高频手术器主要厂商发展分析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一、2020-2025年中国高频手术器主要厂商产量列表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二、2020-2025年中国高频手术器主要厂商产值列表</w:t>
      </w:r>
      <w:r>
        <w:rPr>
          <w:rFonts w:hint="eastAsia"/>
        </w:rPr>
        <w:br/>
      </w:r>
      <w:r>
        <w:rPr>
          <w:rFonts w:hint="eastAsia"/>
        </w:rPr>
        <w:t>　　第三节 高频手术器厂商产地分布及商业化日期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高频手术器行业集中度、竞争程度分析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一、高频手术器行业集中度分析：全球Top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二、全球高频手术器第一梯队、第二梯队和第三梯队生产商（品牌）及市场份额（2024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高频手术器全球领先企业SWOT分析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全球主要高频手术器企业采访及观点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全球高频手术器主要生产地区发展分析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全球主要地区高频手术器市场规模分析：2020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一、2020-2031年全球主要地区高频手术器产量及市场份额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二、2020-2031年全球主要地区高频手术器产量及市场份额预测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三、2020-2031年全球主要地区高频手术器产值及市场份额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四、2020-2031年全球主要地区高频手术器产值及市场份额预测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2020-2031年北美市场高频手术器产量、产值及增长率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2020-2031年欧洲市场高频手术器产量、产值及增长率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2020-2031年中国市场高频手术器产量、产值及增长率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2020-2031年日本市场高频手术器产量、产值及增长率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2020-2031年东南亚市场高频手术器产量、产值及增长率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2020-2031年印度市场高频手术器产量、产值及增长率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全球高频手术器消费主要地区发展分析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全球主要地区高频手术器消费展望2020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2020-2025年全球主要地区高频手术器消费量及增长率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2025-2031年全球主要地区高频手术器消费量预测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全球高频手术器重点厂商概况分析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一、重点企业（一）基本信息、高频手术器生产基地、销售区域、竞争对手及市场地位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一、重点企业（二）基本信息、高频手术器生产基地、销售区域、竞争对手及市场地位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一、重点企业（三）基本信息、高频手术器生产基地、销售区域、竞争对手及市场地位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一、重点企业（四）基本信息、高频手术器生产基地、销售区域、竞争对手及市场地位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一、重点企业（五）基本信息、高频手术器生产基地、销售区域、竞争对手及市场地位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一、重点企业（六）基本信息、高频手术器生产基地、销售区域、竞争对手及市场地位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一、重点企业（七）基本信息、高频手术器生产基地、销售区域、竞争对手及市场地位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一、重点企业（八）基本信息、高频手术器生产基地、销售区域、竞争对手及市场地位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不同类型高频手术器产品的发展分析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2020-2031年全球不同类型高频手术器产量</w:t>
      </w:r>
      <w:r>
        <w:rPr>
          <w:rFonts w:hint="eastAsia"/>
        </w:rPr>
        <w:br/>
      </w:r>
      <w:r>
        <w:rPr>
          <w:rFonts w:hint="eastAsia"/>
        </w:rPr>
        <w:t>　　　　一、2020-2025年全球高频手术器不同类型高频手术器产量及市场份额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二、2025-2031年全球不同类型高频手术器产量预测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2020-2031年全球不同类型高频手术器产值</w:t>
      </w:r>
      <w:r>
        <w:rPr>
          <w:rFonts w:hint="eastAsia"/>
        </w:rPr>
        <w:br/>
      </w:r>
      <w:r>
        <w:rPr>
          <w:rFonts w:hint="eastAsia"/>
        </w:rPr>
        <w:t>　　　　一、2020-2025年全球高频手术器不同类型高频手术器产值及市场份额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二、2025-2031年全球不同类型高频手术器产值预测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2020-2031年全球不同类型高频手术器价格走势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2020-2025年不同价格区间高频手术器市场份额对比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2020-2031年中国不同类型高频手术器产量</w:t>
      </w:r>
      <w:r>
        <w:rPr>
          <w:rFonts w:hint="eastAsia"/>
        </w:rPr>
        <w:br/>
      </w:r>
      <w:r>
        <w:rPr>
          <w:rFonts w:hint="eastAsia"/>
        </w:rPr>
        <w:t>　　　　一、2020-2025年中国高频手术器不同类型高频手术器产量及市场份额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二、2025-2031年中国不同类型高频手术器产量预测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2020-2031年中国不同类型高频手术器产值</w:t>
      </w:r>
      <w:r>
        <w:rPr>
          <w:rFonts w:hint="eastAsia"/>
        </w:rPr>
        <w:br/>
      </w:r>
      <w:r>
        <w:rPr>
          <w:rFonts w:hint="eastAsia"/>
        </w:rPr>
        <w:t>　　　　一、2020-2025年中国高频手术器不同类型高频手术器产值及市场份额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二、2025-2031年中国不同类型高频手术器产值预测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高频手术器上游原料及下游主要应用发展分析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高频手术器产业链分析</w:t>
      </w:r>
      <w:r>
        <w:rPr>
          <w:rFonts w:hint="eastAsia"/>
        </w:rPr>
        <w:br/>
      </w:r>
      <w:r>
        <w:rPr>
          <w:rFonts w:hint="eastAsia"/>
        </w:rPr>
        <w:t>　　第二节 高频手术器产业上游供应分析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2020-2031年全球不同应用高频手术器消费量、市场份额及增长率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一、2020-2025年全球不同应用高频手术器消费量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二、2025-2031年全球不同应用高频手术器消费量预测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2020-2031年中国不同应用高频手术器消费量、市场份额及增长率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一、2020-2025年中国不同应用高频手术器消费量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二、2025-2031年中国不同应用高频手术器消费量预测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中国高频手术器产量、消费量、进出口分析及未来趋势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2020-2031年中国高频手术器产量、消费量、进出口分析及未来趋势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中国高频手术器进出口贸易趋势</w:t>
      </w:r>
      <w:r>
        <w:rPr>
          <w:rFonts w:hint="eastAsia"/>
        </w:rPr>
        <w:br/>
      </w:r>
      <w:r>
        <w:rPr>
          <w:rFonts w:hint="eastAsia"/>
        </w:rPr>
        <w:t>　　第三节 中国高频手术器主要进口来源</w:t>
      </w:r>
      <w:r>
        <w:rPr>
          <w:rFonts w:hint="eastAsia"/>
        </w:rPr>
        <w:br/>
      </w:r>
      <w:r>
        <w:rPr>
          <w:rFonts w:hint="eastAsia"/>
        </w:rPr>
        <w:t>　　第四节 中国高频手术器主要出口目的地</w:t>
      </w:r>
      <w:r>
        <w:rPr>
          <w:rFonts w:hint="eastAsia"/>
        </w:rPr>
        <w:br/>
      </w:r>
      <w:r>
        <w:rPr>
          <w:rFonts w:hint="eastAsia"/>
        </w:rPr>
        <w:t>　　第五节 中国高频手术器行业未来发展的有利因素、不利因素分析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中国高频手术器主要地区分布</w:t>
      </w:r>
      <w:r>
        <w:rPr>
          <w:rFonts w:hint="eastAsia"/>
        </w:rPr>
        <w:br/>
      </w:r>
      <w:r>
        <w:rPr>
          <w:rFonts w:hint="eastAsia"/>
        </w:rPr>
        <w:t>　　第一节 中国高频手术器生产地区分布</w:t>
      </w:r>
      <w:r>
        <w:rPr>
          <w:rFonts w:hint="eastAsia"/>
        </w:rPr>
        <w:br/>
      </w:r>
      <w:r>
        <w:rPr>
          <w:rFonts w:hint="eastAsia"/>
        </w:rPr>
        <w:t>　　第二节 中国高频手术器消费地区分布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高频手术器技术及相关行业技术发展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未来高频手术器行业、产品及技术发展趋势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高频手术器行业及市场环境发展趋势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高频手术器产品及技术发展趋势</w:t>
      </w:r>
      <w:r>
        <w:rPr>
          <w:rFonts w:hint="eastAsia"/>
        </w:rPr>
        <w:br/>
      </w:r>
      <w:r>
        <w:rPr>
          <w:rFonts w:hint="eastAsia"/>
        </w:rPr>
        <w:t>　　第三节 高频手术器产品价格走势</w:t>
      </w:r>
      <w:r>
        <w:rPr>
          <w:rFonts w:hint="eastAsia"/>
        </w:rPr>
        <w:br/>
      </w:r>
      <w:r>
        <w:rPr>
          <w:rFonts w:hint="eastAsia"/>
        </w:rPr>
        <w:t>　　第四节 未来高频手术器市场消费形态、消费者偏好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高频手术器销售渠道分析及建议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国内市场高频手术器销售渠道</w:t>
      </w:r>
      <w:r>
        <w:rPr>
          <w:rFonts w:hint="eastAsia"/>
        </w:rPr>
        <w:br/>
      </w:r>
      <w:r>
        <w:rPr>
          <w:rFonts w:hint="eastAsia"/>
        </w:rPr>
        <w:t>　　第二节 企业海外高频手术器销售渠道</w:t>
      </w:r>
      <w:r>
        <w:rPr>
          <w:rFonts w:hint="eastAsia"/>
        </w:rPr>
        <w:br/>
      </w:r>
      <w:r>
        <w:rPr>
          <w:rFonts w:hint="eastAsia"/>
        </w:rPr>
        <w:t>　　第三节 高频手术器销售/营销策略建议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高频手术器行业研究成果及结论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按照不同产品类型，高频手术器主要可以分为如下几个类别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不同种类高频手术器增长趋势2024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从不同应用，高频手术器主要包括如下几个方面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不同应用高频手术器消费量增长趋势2024 VS 2025</w:t>
      </w:r>
      <w:r>
        <w:rPr>
          <w:rFonts w:hint="eastAsia"/>
        </w:rPr>
        <w:br/>
      </w:r>
      <w:r>
        <w:rPr>
          <w:rFonts w:hint="eastAsia"/>
        </w:rPr>
        <w:t>　　表 高频手术器中国及欧美日等地区政策分析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高频手术器潜在市场机会、挑战及风险分析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2020-2025年全球高频手术器主要厂商产量列表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2020-2025年全球高频手术器主要厂商产量市场份额列表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2020-2025年全球高频手术器主要厂商产值列表</w:t>
      </w:r>
      <w:r>
        <w:rPr>
          <w:rFonts w:hint="eastAsia"/>
        </w:rPr>
        <w:br/>
      </w:r>
      <w:r>
        <w:rPr>
          <w:rFonts w:hint="eastAsia"/>
        </w:rPr>
        <w:t>　　表 全球高频手术器主要厂商产值市场份额列表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2025年全球主要生产商高频手术器收入排名</w:t>
      </w:r>
      <w:r>
        <w:rPr>
          <w:rFonts w:hint="eastAsia"/>
        </w:rPr>
        <w:br/>
      </w:r>
      <w:r>
        <w:rPr>
          <w:rFonts w:hint="eastAsia"/>
        </w:rPr>
        <w:t>　　表 2020-2025年全球高频手术器主要厂商产品价格列表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2020-2025年中国市场高频手术器主要厂商产品产量列表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2020-2025年中国高频手术器主要厂商产量市场份额列表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2020-2025年中国高频手术器主要厂商产值列表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2020-2025年中国高频手术器主要厂商产值市场份额列表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全球主要厂商高频手术器厂商产地分布及商业化日期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全球主要高频手术器企业采访及观点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全球主要地区高频手术器产值：2020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2020-2025年全球主要地区高频手术器产量市场份额列表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2025-2031年全球主要地区高频手术器产量列表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2025-2031年全球主要地区高频手术器产量份额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2020-2025年全球主要地区高频手术器产值列表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2020-2025年全球主要地区高频手术器产值份额列表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2020-2025年全球主要地区高频手术器消费量列表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2020-2025年全球主要地区高频手术器消费量市场份额列表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重点企业（一）高频手术器产品规格及价格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重点企业（二）高频手术器产品规格及价格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重点企业（三）高频手术器产品规格及价格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重点企业（四）高频手术器产品规格及价格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重点企业（五）高频手术器产品规格及价格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重点企业（六）高频手术器产品规格及价格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重点企业（七）高频手术器产品规格及价格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重点企业（八）高频手术器产品规格、参数及市场应用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2020-2025年重点企业（八）高频手术器产能、产量、产值、价格及毛利率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重点企业（八）高频手术器产品规格及价格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2020-2025年全球不同产品类型高频手术器产量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2020-2025年全球不同产品类型高频手术器产量市场份额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全球不同产品类型高频手术器产量预测（2025-2031）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2020-2025年全球不同产品类型高频手术器产量市场份额预测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2020-2025年全球不同类型高频手术器产值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2020-2025年全球不同类型高频手术器产值市场份额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全球不同类型高频手术器产值预测（2025-2031）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全球不同类型高频手术器产值市场预测份额（2025-2031）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2020-2025年全球不同价格区间高频手术器市场份额对比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2020-2025年中国不同产品类型高频手术器产量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2020-2025年中国不同产品类型高频手术器产量市场份额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中国不同产品类型高频手术器产量预测（2025-2031）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中国不同产品类型高频手术器产量市场份额预测（2025-2031）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2020-2025年中国不同产品类型高频手术器产值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2020-2025年中国不同产品类型高频手术器产值市场份额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中国不同产品类型高频手术器产值预测（2025-2031）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中国不同产品类型高频手术器产值市场份额预测（2025-2031）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高频手术器上游原料供应商及联系方式列表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2020-2025年全球不同应用高频手术器消费量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2020-2025年全球不同应用高频手术器消费量市场份额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全球不同应用高频手术器消费量预测（2025-2031）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全球不同应用高频手术器消费量市场份额预测（2025-2031）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2020-2025年中国不同应用高频手术器消费量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2020-2025年中国不同应用高频手术器消费量市场份额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中国不同应用高频手术器消费量预测（2025-2031）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中国不同应用高频手术器消费量市场份额预测（2025-2031）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2020-2025年中国高频手术器产量、消费量、进出口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中国高频手术器产量、消费量、进出口预测（2025-2031）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中国市场高频手术器进出口贸易趋势</w:t>
      </w:r>
      <w:r>
        <w:rPr>
          <w:rFonts w:hint="eastAsia"/>
        </w:rPr>
        <w:br/>
      </w:r>
      <w:r>
        <w:rPr>
          <w:rFonts w:hint="eastAsia"/>
        </w:rPr>
        <w:t>　　表 中国市场高频手术器主要进口来源</w:t>
      </w:r>
      <w:r>
        <w:rPr>
          <w:rFonts w:hint="eastAsia"/>
        </w:rPr>
        <w:br/>
      </w:r>
      <w:r>
        <w:rPr>
          <w:rFonts w:hint="eastAsia"/>
        </w:rPr>
        <w:t>　　表 中国市场高频手术器主要出口目的地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中国高频手术器生产地区分布</w:t>
      </w:r>
      <w:r>
        <w:rPr>
          <w:rFonts w:hint="eastAsia"/>
        </w:rPr>
        <w:br/>
      </w:r>
      <w:r>
        <w:rPr>
          <w:rFonts w:hint="eastAsia"/>
        </w:rPr>
        <w:t>　　表 中国高频手术器消费地区分布</w:t>
      </w:r>
      <w:r>
        <w:rPr>
          <w:rFonts w:hint="eastAsia"/>
        </w:rPr>
        <w:br/>
      </w:r>
      <w:r>
        <w:rPr>
          <w:rFonts w:hint="eastAsia"/>
        </w:rPr>
        <w:t>　　表 高频手术器行业及市场环境发展趋势</w:t>
      </w:r>
      <w:r>
        <w:rPr>
          <w:rFonts w:hint="eastAsia"/>
        </w:rPr>
        <w:br/>
      </w:r>
      <w:r>
        <w:rPr>
          <w:rFonts w:hint="eastAsia"/>
        </w:rPr>
        <w:t>　　表 高频手术器产品及技术发展趋势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国内当前及未来高频手术器主要销售模式及销售渠道趋势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欧美日等地区当前及未来高频手术器主要销售模式及销售渠道趋势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高频手术器产品市场定位及目标消费者分析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高频手术器产品图片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2025年全球不同产品类型高频手术器产量市场份额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全球产品类型高频手术器消费量市场份额2024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2020-2031年全球高频手术器产量及增长率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2020-2031年全球高频手术器产值及增长率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2020-2031年中国高频手术器产量及发展趋势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2020-2031年中国高频手术器产值及未来发展趋势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2020-2031年全球高频手术器产能、产量、产能利用率及发展趋势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2020-2031年全球高频手术器产量、市场需求量及发展趋势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2020-2031年中国高频手术器产能、产量、产能利用率及发展趋势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2020-2031年中国高频手术器产量、市场需求量及发展趋势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全球高频手术器主要厂商2025年产量市场份额列表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全球高频手术器主要厂商2025年产值市场份额列表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2020-2025年中国市场高频手术器主要厂商2025年产量市场份额列表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中国高频手术器主要厂商2025年产量市场份额列表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中国高频手术器主要厂商2025年产值市场份额列表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2025年全球前五及前十大生产商高频手术器市场份额</w:t>
      </w:r>
      <w:r>
        <w:rPr>
          <w:rFonts w:hint="eastAsia"/>
        </w:rPr>
        <w:br/>
      </w:r>
      <w:r>
        <w:rPr>
          <w:rFonts w:hint="eastAsia"/>
        </w:rPr>
        <w:t>　　图 全球高频手术器第一梯队、第二梯队和第三梯队生产商（品牌）及市场份额（2024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高频手术器全球领先企业SWOT分析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全球主要地区高频手术器消费量市场份额（2024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2020-2031年北美市场高频手术器产量及增长率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2020-2031年北美市场高频手术器产值及增长率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2020-2031年欧洲市场高频手术器产量及增长率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2020-2031年欧洲市场高频手术器产值及增长率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2020-2031年中国市场高频手术器产量及增长率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2020-2031年中国市场高频手术器产值及增长率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2020-2031年日本市场高频手术器产量及增长率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2020-2031年日本市场高频手术器产值及增长率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2020-2031年东南亚市场高频手术器产量及增长率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2020-2031年东南亚市场高频手术器产值及增长率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2020-2031年印度市场高频手术器产量及增长率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2020-2031年印度市场高频手术器产值及增长率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全球主要地区高频手术器消费量市场份额（2024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全球主要地区高频手术器消费量市场份额（2024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2020-2031年印度市场高频手术器消费量、增长率及发展预测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高频手术器产业链图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高频手术器产品价格走势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5173272c442eb" w:history="1">
        <w:r>
          <w:rPr>
            <w:rStyle w:val="Hyperlink"/>
          </w:rPr>
          <w:t>2025-2031年中国高频手术器行业发展研究与趋势预测报告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5173272c442eb" w:history="1">
        <w:r>
          <w:rPr>
            <w:rStyle w:val="Hyperlink"/>
          </w:rPr>
          <w:t>https://www.20087.com/8/02/GaoPinShouShuQiHangYeQianJingQuShi.html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科高频治疗是干嘛的、高频手术器DGD-300B-2电源、高频电切术是怎么样的、高频手术器使用年限、高频干扰器、高频手术器械电流多大、微波治疗仪SW_61A5说明书、高频手术器中电极在胃肠镜中的应用、做完利普刀手术后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b34ebd2ff4f71" w:history="1">
      <w:r>
        <w:rPr>
          <w:rStyle w:val="Hyperlink"/>
        </w:rPr>
        <w:t>2025-2031年中国高频手术器行业发展研究与趋势预测报告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aoPinShouShuQiHangYeQianJingQuShi.html" TargetMode="External" Id="Rfa75173272c4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aoPinShouShuQiHangYeQianJingQuShi.html" TargetMode="External" Id="R8b2b34ebd2ff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2025-02-21T02:09:00Z</dcterms:created>
  <dcterms:modified xsi:type="dcterms:W3CDTF">2025-02-21T03:09:00Z</dcterms:modified>
  <dc:subject>2025-2031年中国高频手术器行业发展研究与趋势预测报告</dc:subject>
  <dc:title>2025-2031年中国高频手术器行业发展研究与趋势预测报告</dc:title>
  <cp:keywords>2025-2031年中国高频手术器行业发展研究与趋势预测报告</cp:keywords>
  <dc:description>2025-2031年中国高频手术器行业发展研究与趋势预测报告</dc:description>
</cp:coreProperties>
</file>