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db514fa684e3c" w:history="1">
              <w:r>
                <w:rPr>
                  <w:rStyle w:val="Hyperlink"/>
                </w:rPr>
                <w:t>全球与中国鼻咽喉镜行业发展调研与市场前景预测报告（2022-2028年）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db514fa684e3c" w:history="1">
              <w:r>
                <w:rPr>
                  <w:rStyle w:val="Hyperlink"/>
                </w:rPr>
                <w:t>全球与中国鼻咽喉镜行业发展调研与市场前景预测报告（2022-2028年）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adb514fa684e3c" w:history="1">
                <w:r>
                  <w:rPr>
                    <w:rStyle w:val="Hyperlink"/>
                  </w:rPr>
                  <w:t>https://www.20087.com/8/92/BiYanHouJingFaZhanQuShiYuCeFenXi.html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咽喉镜是一种广泛应用于耳鼻喉科领域的检查设备，在近年来随着医疗技术和市场需求的变化，其性能和应用领域得到了显著提升。目前，鼻咽喉镜不仅在提高检查精度和患者舒适度方面有所突破，还在改善生产工艺和降低成本方面进行了改进。随着新材料和制造技术的应用，鼻咽喉镜的设计更加注重高效材料的选择和结构优化，以满足不同检查需求。此外，随着消费者对高质量检查设备的需求增长和技术的进步，鼻咽喉镜的应用范围也在不断扩展，特别是在耳鼻喉科诊所、医院科室和个人健康监测等领域。</w:t>
      </w:r>
      <w:r>
        <w:rPr>
          <w:rFonts w:hint="eastAsia"/>
        </w:rPr>
        <w:br/>
      </w:r>
      <w:r>
        <w:rPr>
          <w:rFonts w:hint="eastAsia"/>
        </w:rPr>
        <w:t>　　未来，鼻咽喉镜的发展将更加注重技术创新和服务智能化。一方面，随着医疗技术和材料科学的进步，鼻咽喉镜将进一步提高其检查精度和患者舒适度，例如通过采用更先进的光学技术和更精细的材料配方。另一方面，随着智能制造技术的发展，鼻咽喉镜将更加注重集成智能控制系统和远程数据传输功能，以支持更安全高效的检查流程。此外，随着新技术的应用，鼻咽喉镜还将更加注重开发新的应用场景，如在远程医疗服务和个性化健康管理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db514fa684e3c" w:history="1">
        <w:r>
          <w:rPr>
            <w:rStyle w:val="Hyperlink"/>
          </w:rPr>
          <w:t>全球与中国鼻咽喉镜行业发展调研与市场前景预测报告（2022-2028年）</w:t>
        </w:r>
      </w:hyperlink>
      <w:r>
        <w:rPr>
          <w:rFonts w:hint="eastAsia"/>
        </w:rPr>
        <w:t>》深入剖析了当前鼻咽喉镜行业的现状，全面梳理了鼻咽喉镜市场需求、市场规模、产业链结构以及价格体系。鼻咽喉镜报告探讨了鼻咽喉镜各细分市场的特点，展望了市场前景与发展趋势，并基于权威数据进行了科学预测。同时，鼻咽喉镜报告还对品牌竞争格局、市场集中度、重点企业运营状况进行了客观分析，指出了行业面临的风险与机遇。鼻咽喉镜报告旨在为鼻咽喉镜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鼻咽喉镜行业简介</w:t>
      </w:r>
      <w:r>
        <w:rPr>
          <w:rFonts w:hint="eastAsia"/>
        </w:rPr>
        <w:br/>
      </w:r>
      <w:r>
        <w:rPr>
          <w:rFonts w:hint="eastAsia"/>
        </w:rPr>
        <w:t>　　　　1.1.1 鼻咽喉镜行业界定及分类</w:t>
      </w:r>
      <w:r>
        <w:rPr>
          <w:rFonts w:hint="eastAsia"/>
        </w:rPr>
        <w:br/>
      </w:r>
      <w:r>
        <w:rPr>
          <w:rFonts w:hint="eastAsia"/>
        </w:rPr>
        <w:t>　　　　1.1.2 鼻咽喉镜行业特征</w:t>
      </w:r>
      <w:r>
        <w:rPr>
          <w:rFonts w:hint="eastAsia"/>
        </w:rPr>
        <w:br/>
      </w:r>
      <w:r>
        <w:rPr>
          <w:rFonts w:hint="eastAsia"/>
        </w:rPr>
        <w:t>　　1.2 鼻咽喉镜产品主要分类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不同种类鼻咽喉镜价格走势（2017-2021年）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Video Nasopharyngoscopes</w:t>
      </w:r>
      <w:r>
        <w:rPr>
          <w:rFonts w:hint="eastAsia"/>
        </w:rPr>
        <w:br/>
      </w:r>
      <w:r>
        <w:rPr>
          <w:rFonts w:hint="eastAsia"/>
        </w:rPr>
        <w:t>　　　　1.2.3 Fiber Nasopharyngoscopes</w:t>
      </w:r>
      <w:r>
        <w:rPr>
          <w:rFonts w:hint="eastAsia"/>
        </w:rPr>
        <w:br/>
      </w:r>
      <w:r>
        <w:rPr>
          <w:rFonts w:hint="eastAsia"/>
        </w:rPr>
        <w:t>　　1.3 鼻咽喉镜主要应用领域分析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全球鼻咽喉镜供需现状及预测（2017-2021年）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全球鼻咽喉镜产能、产量、产能利用率及发展趋势（2017-2021年）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全球鼻咽喉镜产量、表观消费量及发展趋势（2017-2021年）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全球鼻咽喉镜产量、市场需求量及发展趋势（2017-2021年）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中国鼻咽喉镜供需现状及预测（2017-2021年）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中国鼻咽喉镜产能、产量、产能利用率及发展趋势（2017-2021年）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中国鼻咽喉镜产量、表观消费量及发展趋势（2017-2021年）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中国鼻咽喉镜产量、市场需求量及发展趋势（2017-2021年）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鼻咽喉镜中国及欧美日等行业政策分析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全球与中国主要厂商鼻咽喉镜产量、产值及竞争分析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全球市场鼻咽喉镜主要厂商2021和2022年产量、产值及市场份额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全球市场鼻咽喉镜主要厂商2021和2022年产量列表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全球市场鼻咽喉镜主要厂商2021和2022年产值列表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全球市场鼻咽喉镜主要厂商2021和2022年产品价格列表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中国市场鼻咽喉镜主要厂商2021和2022年产量、产值及市场份额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中国市场鼻咽喉镜主要厂商2021和2022年产量列表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中国市场鼻咽喉镜主要厂商2021和2022年产值列表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鼻咽喉镜厂商产地分布及商业化日期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鼻咽喉镜行业集中度、竞争程度分析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鼻咽喉镜行业集中度分析</w:t>
      </w:r>
      <w:r>
        <w:rPr>
          <w:rFonts w:hint="eastAsia"/>
        </w:rPr>
        <w:br/>
      </w:r>
      <w:r>
        <w:rPr>
          <w:rFonts w:hint="eastAsia"/>
        </w:rPr>
        <w:t>　　　　2.4.2 鼻咽喉镜行业竞争程度分析</w:t>
      </w:r>
      <w:r>
        <w:rPr>
          <w:rFonts w:hint="eastAsia"/>
        </w:rPr>
        <w:br/>
      </w:r>
      <w:r>
        <w:rPr>
          <w:rFonts w:hint="eastAsia"/>
        </w:rPr>
        <w:t>　　2.5 鼻咽喉镜全球领先企业SWOT分析</w:t>
      </w:r>
      <w:r>
        <w:rPr>
          <w:rFonts w:hint="eastAsia"/>
        </w:rPr>
        <w:br/>
      </w:r>
      <w:r>
        <w:rPr>
          <w:rFonts w:hint="eastAsia"/>
        </w:rPr>
        <w:t>　　2.6 鼻咽喉镜中国企业SWOT分析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从生产角度分析全球主要地区鼻咽喉镜产量、产值、市场份额、增长率及发展趋势（2017-2021年）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全球主要地区鼻咽喉镜产量、产值及市场份额（2017-2021年）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全球主要地区鼻咽喉镜产量及市场份额（2017-2021年）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全球主要地区鼻咽喉镜产值及市场份额（2017-2021年）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中国市场鼻咽喉镜2017-2021年产量、产值及增长率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美国市场鼻咽喉镜2017-2021年产量、产值及增长率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欧洲市场鼻咽喉镜2017-2021年产量、产值及增长率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日本市场鼻咽喉镜2017-2021年产量、产值及增长率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东南亚市场鼻咽喉镜2017-2021年产量、产值及增长率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印度市场鼻咽喉镜2017-2021年产量、产值及增长率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从消费角度分析全球主要地区鼻咽喉镜消费量、市场份额及发展趋势（2017-2021年）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全球主要地区鼻咽喉镜消费量、市场份额及发展预测（2017-2021年）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中国市场鼻咽喉镜2017-2021年消费量、增长率及发展预测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美国市场鼻咽喉镜2017-2021年消费量、增长率及发展预测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欧洲市场鼻咽喉镜2017-2021年消费量、增长率及发展预测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日本市场鼻咽喉镜2017-2021年消费量、增长率及发展预测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东南亚市场鼻咽喉镜2017-2021年消费量、增长率及发展预测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印度市场鼻咽喉镜2017-2021年消费量增长率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全球与中国鼻咽喉镜主要生产商分析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重点企业（1）鼻咽喉镜产品规格、参数、特点及价格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重点企业（1）鼻咽喉镜产品规格、参数及特点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重点企业（1）鼻咽喉镜产品规格及价格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重点企业（1）鼻咽喉镜产能、产量、产值、价格及毛利率（2017-2021年）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重点企业（2）鼻咽喉镜产品规格、参数、特点及价格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重点企业（2）鼻咽喉镜产品规格、参数及特点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重点企业（2）鼻咽喉镜产品规格及价格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重点企业（2）鼻咽喉镜产能、产量、产值、价格及毛利率（2017-2021年）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重点企业（3）鼻咽喉镜产品规格、参数、特点及价格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重点企业（3）鼻咽喉镜产品规格、参数及特点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重点企业（3）鼻咽喉镜产品规格及价格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重点企业（3）鼻咽喉镜产能、产量、产值、价格及毛利率（2017-2021年）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重点企业（4）鼻咽喉镜产品规格、参数、特点及价格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重点企业（4）鼻咽喉镜产品规格、参数及特点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重点企业（4）鼻咽喉镜产品规格及价格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重点企业（4）鼻咽喉镜产能、产量、产值、价格及毛利率（2017-2021年）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重点企业（5）鼻咽喉镜产品规格、参数、特点及价格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重点企业（5）鼻咽喉镜产品规格、参数及特点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重点企业（5）鼻咽喉镜产品规格及价格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重点企业（5）鼻咽喉镜产能、产量、产值、价格及毛利率（2017-2021年）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重点企业（6）鼻咽喉镜产品规格、参数、特点及价格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重点企业（6）鼻咽喉镜产品规格、参数及特点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重点企业（6）鼻咽喉镜产品规格及价格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重点企业（6）鼻咽喉镜产能、产量、产值、价格及毛利率（2017-2021年）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重点企业（7）鼻咽喉镜产品规格、参数、特点及价格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重点企业（7）鼻咽喉镜产品规格、参数及特点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重点企业（7）鼻咽喉镜产品规格及价格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重点企业（7）鼻咽喉镜产能、产量、产值、价格及毛利率（2017-2021年）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不同类型鼻咽喉镜产量、价格、产值及市场份额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全球市场不同类型鼻咽喉镜产量、产值及市场份额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全球市场鼻咽喉镜不同类型鼻咽喉镜产量及市场份额（2017-2021年）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全球市场不同类型鼻咽喉镜产值、市场份额（2017-2021年）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全球市场不同类型鼻咽喉镜价格走势（2017-2021年）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中国市场鼻咽喉镜主要分类产量、产值及市场份额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中国市场鼻咽喉镜主要分类产量及市场份额及（2017-2021年）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中国市场鼻咽喉镜主要分类产值、市场份额（2017-2021年）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中国市场鼻咽喉镜主要分类价格走势（2017-2021年）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鼻咽喉镜上游原料及下游主要应用领域分析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鼻咽喉镜产业链分析</w:t>
      </w:r>
      <w:r>
        <w:rPr>
          <w:rFonts w:hint="eastAsia"/>
        </w:rPr>
        <w:br/>
      </w:r>
      <w:r>
        <w:rPr>
          <w:rFonts w:hint="eastAsia"/>
        </w:rPr>
        <w:t>　　7.2 鼻咽喉镜产业上游供应分析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全球市场鼻咽喉镜下游主要应用领域消费量、市场份额及增长率（2017-2021年）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中国市场鼻咽喉镜主要应用领域消费量、市场份额及增长率（2017-2021年）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中国市场鼻咽喉镜产量、消费量、进出口分析及未来趋势（2017-2021年）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中国市场鼻咽喉镜产量、消费量、进出口分析及未来趋势（2017-2021年）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中国市场鼻咽喉镜进出口贸易趋势</w:t>
      </w:r>
      <w:r>
        <w:rPr>
          <w:rFonts w:hint="eastAsia"/>
        </w:rPr>
        <w:br/>
      </w:r>
      <w:r>
        <w:rPr>
          <w:rFonts w:hint="eastAsia"/>
        </w:rPr>
        <w:t>　　8.3 中国市场鼻咽喉镜主要进口来源</w:t>
      </w:r>
      <w:r>
        <w:rPr>
          <w:rFonts w:hint="eastAsia"/>
        </w:rPr>
        <w:br/>
      </w:r>
      <w:r>
        <w:rPr>
          <w:rFonts w:hint="eastAsia"/>
        </w:rPr>
        <w:t>　　8.4 中国市场鼻咽喉镜主要出口目的地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中国市场鼻咽喉镜主要地区分布</w:t>
      </w:r>
      <w:r>
        <w:rPr>
          <w:rFonts w:hint="eastAsia"/>
        </w:rPr>
        <w:br/>
      </w:r>
      <w:r>
        <w:rPr>
          <w:rFonts w:hint="eastAsia"/>
        </w:rPr>
        <w:t>　　9.1 中国鼻咽喉镜生产地区分布</w:t>
      </w:r>
      <w:r>
        <w:rPr>
          <w:rFonts w:hint="eastAsia"/>
        </w:rPr>
        <w:br/>
      </w:r>
      <w:r>
        <w:rPr>
          <w:rFonts w:hint="eastAsia"/>
        </w:rPr>
        <w:t>　　9.2 中国鼻咽喉镜消费地区分布</w:t>
      </w:r>
      <w:r>
        <w:rPr>
          <w:rFonts w:hint="eastAsia"/>
        </w:rPr>
        <w:br/>
      </w:r>
      <w:r>
        <w:rPr>
          <w:rFonts w:hint="eastAsia"/>
        </w:rPr>
        <w:t>　　9.3 中国鼻咽喉镜市场集中度及发展趋势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鼻咽喉镜技术及相关行业技术发展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鼻咽喉镜销售渠道分析及建议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国内市场鼻咽喉镜销售渠道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国内市场鼻咽喉镜未来销售模式及销售渠道的趋势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企业海外鼻咽喉镜销售渠道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欧美日等地区鼻咽喉镜销售渠道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欧美日等地区鼻咽喉镜未来销售模式及销售渠道的趋势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鼻咽喉镜销售/营销策略建议</w:t>
      </w:r>
      <w:r>
        <w:rPr>
          <w:rFonts w:hint="eastAsia"/>
        </w:rPr>
        <w:br/>
      </w:r>
      <w:r>
        <w:rPr>
          <w:rFonts w:hint="eastAsia"/>
        </w:rPr>
        <w:t>　　　　12.3.1 鼻咽喉镜产品市场定位及目标消费者分析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鼻咽喉镜产品图片</w:t>
      </w:r>
      <w:r>
        <w:rPr>
          <w:rFonts w:hint="eastAsia"/>
        </w:rPr>
        <w:br/>
      </w:r>
      <w:r>
        <w:rPr>
          <w:rFonts w:hint="eastAsia"/>
        </w:rPr>
        <w:t>　　表 鼻咽喉镜产品分类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2022年全球不同种类鼻咽喉镜产量市场份额</w:t>
      </w:r>
      <w:r>
        <w:rPr>
          <w:rFonts w:hint="eastAsia"/>
        </w:rPr>
        <w:br/>
      </w:r>
      <w:r>
        <w:rPr>
          <w:rFonts w:hint="eastAsia"/>
        </w:rPr>
        <w:t>　　表 不同种类鼻咽喉镜价格列表及趋势（2017-2021年）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Video Nasopharyngoscopes产品图片</w:t>
      </w:r>
      <w:r>
        <w:rPr>
          <w:rFonts w:hint="eastAsia"/>
        </w:rPr>
        <w:br/>
      </w:r>
      <w:r>
        <w:rPr>
          <w:rFonts w:hint="eastAsia"/>
        </w:rPr>
        <w:t>　　图 Fiber Nasopharyngoscopes产品图片</w:t>
      </w:r>
      <w:r>
        <w:rPr>
          <w:rFonts w:hint="eastAsia"/>
        </w:rPr>
        <w:br/>
      </w:r>
      <w:r>
        <w:rPr>
          <w:rFonts w:hint="eastAsia"/>
        </w:rPr>
        <w:t>　　表 鼻咽喉镜主要应用领域表</w:t>
      </w:r>
      <w:r>
        <w:rPr>
          <w:rFonts w:hint="eastAsia"/>
        </w:rPr>
        <w:br/>
      </w:r>
      <w:r>
        <w:rPr>
          <w:rFonts w:hint="eastAsia"/>
        </w:rPr>
        <w:t>　　图 全球2021年鼻咽喉镜不同应用领域消费量市场份额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全球市场鼻咽喉镜产量（万个）及增长率（2017-2021年）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全球市场鼻咽喉镜产值（万元）及增长率（2017-2021年）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中国市场鼻咽喉镜产量（万个）、增长率及发展趋势（2017-2021年）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中国市场鼻咽喉镜产值（万元）、增长率及未来发展趋势（2017-2021年）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全球鼻咽喉镜产能（万个）、产量（万个）、产能利用率及发展趋势（2017-2021年）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全球鼻咽喉镜产量（万个）、表观消费量及发展趋势（2017-2021年）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全球鼻咽喉镜产量（万个）、市场需求量及发展趋势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中国鼻咽喉镜产能（万个）、产量（万个）、产能利用率及发展趋势（2017-2021年）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中国鼻咽喉镜产量（万个）、表观消费量及发展趋势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中国鼻咽喉镜产量（万个）、市场需求量及发展趋势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全球市场鼻咽喉镜主要厂商2021和2022年产量（万个）列表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全球市场鼻咽喉镜主要厂商2021和2022年产量市场份额列表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全球市场鼻咽喉镜主要厂商2021年产量市场份额列表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全球市场鼻咽喉镜主要厂商2021和2022年产值（万元）列表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全球市场鼻咽喉镜主要厂商2021和2022年产值市场份额列表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全球市场鼻咽喉镜主要厂商2021年产值市场份额列表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全球市场鼻咽喉镜主要厂商2021和2022年产品价格列表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中国市场鼻咽喉镜主要厂商2021和2022年产量（万个）列表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中国市场鼻咽喉镜主要厂商2021和2022年产量市场份额列表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中国市场鼻咽喉镜主要厂商2021年产量市场份额列表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中国市场鼻咽喉镜主要厂商2021和2022年产值（万元）列表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中国市场鼻咽喉镜主要厂商2021和2022年产值市场份额列表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中国市场鼻咽喉镜主要厂商2021年产值市场份额列表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鼻咽喉镜厂商产地分布及商业化日期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鼻咽喉镜全球领先企业SWOT分析</w:t>
      </w:r>
      <w:r>
        <w:rPr>
          <w:rFonts w:hint="eastAsia"/>
        </w:rPr>
        <w:br/>
      </w:r>
      <w:r>
        <w:rPr>
          <w:rFonts w:hint="eastAsia"/>
        </w:rPr>
        <w:t>　　表 鼻咽喉镜中国企业SWOT分析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全球主要地区鼻咽喉镜2017-2021年产量（万个）列表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全球主要地区鼻咽喉镜2017-2021年产量市场份额列表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全球主要地区鼻咽喉镜2017年产量市场份额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全球主要地区鼻咽喉镜2017-2021年产值（万元）列表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全球主要地区鼻咽喉镜2017-2021年产值市场份额列表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全球主要地区鼻咽喉镜2018年产值市场份额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中国市场鼻咽喉镜2017-2021年产量（万个）及增长率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中国市场鼻咽喉镜2017-2021年产值（万元）及增长率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美国市场鼻咽喉镜2017-2021年产量（万个）及增长率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美国市场鼻咽喉镜2017-2021年产值（万元）及增长率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欧洲市场鼻咽喉镜2017-2021年产量（万个）及增长率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欧洲市场鼻咽喉镜2017-2021年产值（万元）及增长率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日本市场鼻咽喉镜2017-2021年产量（万个）及增长率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日本市场鼻咽喉镜2017-2021年产值（万元）及增长率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东南亚市场鼻咽喉镜2017-2021年产量（万个）及增长率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东南亚市场鼻咽喉镜2017-2021年产值（万元）及增长率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印度市场鼻咽喉镜2017-2021年产量（万个）及增长率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印度市场鼻咽喉镜2017-2021年产值（万元）及增长率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全球主要地区鼻咽喉镜2017-2021年消费量（万个）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全球主要地区鼻咽喉镜2017-2021年消费量市场份额列表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全球主要地区鼻咽喉镜2018年消费量市场份额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中国市场鼻咽喉镜2017-2021年消费量（万个）、增长率及发展预测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欧洲市场鼻咽喉镜2017-2021年消费量（万个）、增长率及发展预测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日本市场鼻咽喉镜2017-2021年消费量（万个）、增长率及发展预测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东南亚市场鼻咽喉镜2017-2021年消费量（万个）、增长率及发展预测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印度市场鼻咽喉镜2017-2021年消费量（万个）、增长率及发展预测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重点企业（1）鼻咽喉镜产品规格、参数、特点及价格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重点企业（1）鼻咽喉镜产品规格及价格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重点企业（1）鼻咽喉镜产能（万个）、产量（万个）、产值（万元）、价格及毛利率（2017-2021年）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重点企业（1）鼻咽喉镜产量全球市场份额（2022年）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重点企业（1）鼻咽喉镜产量全球市场份额（2023年）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重点企业（2）鼻咽喉镜产品规格、参数、特点及价格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重点企业（2）鼻咽喉镜产品规格及价格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重点企业（2）鼻咽喉镜产能（万个）、产量（万个）、产值（万元）、价格及毛利率（2017-2021年）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重点企业（2）鼻咽喉镜产量全球市场份额（2022年）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重点企业（2）鼻咽喉镜产量全球市场份额（2023年）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重点企业（3）鼻咽喉镜产品规格、参数、特点及价格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重点企业（3）鼻咽喉镜产品规格及价格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重点企业（3）鼻咽喉镜产能（万个）、产量（万个）、产值（万元）、价格及毛利率（2017-2021年）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重点企业（3）鼻咽喉镜产量全球市场份额（2022年）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重点企业（3）鼻咽喉镜产量全球市场份额（2023年）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重点企业（4）鼻咽喉镜产品规格、参数、特点及价格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重点企业（4）鼻咽喉镜产品规格及价格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重点企业（4）鼻咽喉镜产能（万个）、产量（万个）、产值（万元）、价格及毛利率（2017-2021年）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重点企业（4）鼻咽喉镜产量全球市场份额（2022年）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重点企业（4）鼻咽喉镜产量全球市场份额（2023年）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重点企业（5）鼻咽喉镜产品规格、参数、特点及价格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重点企业（5）鼻咽喉镜产品规格及价格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重点企业（5）鼻咽喉镜产能（万个）、产量（万个）、产值（万元）、价格及毛利率（2017-2021年）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重点企业（5）鼻咽喉镜产量全球市场份额（2022年）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重点企业（5）鼻咽喉镜产量全球市场份额（2023年）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重点企业（6）鼻咽喉镜产品规格、参数、特点及价格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重点企业（6）鼻咽喉镜产品规格及价格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重点企业（6）鼻咽喉镜产能（万个）、产量（万个）、产值（万元）、价格及毛利率（2017-2021年）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重点企业（6）鼻咽喉镜产量全球市场份额（2022年）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重点企业（6）鼻咽喉镜产量全球市场份额（2023年）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重点企业（7）鼻咽喉镜产品规格、参数、特点及价格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重点企业（7）鼻咽喉镜产品规格及价格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重点企业（7）鼻咽喉镜产能（万个）、产量（万个）、产值（万元）、价格及毛利率（2017-2021年）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重点企业（7）鼻咽喉镜产量全球市场份额（2022年）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重点企业（7）鼻咽喉镜产量全球市场份额（2023年）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全球市场不同类型鼻咽喉镜产量（万个）（2017-2021年）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全球市场不同类型鼻咽喉镜产量市场份额（2017-2021年）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全球市场不同类型鼻咽喉镜产值（万元）（2017-2021年）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全球市场不同类型鼻咽喉镜产值市场份额（2017-2021年）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全球市场不同类型鼻咽喉镜价格走势（2017-2021年）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中国市场鼻咽喉镜主要分类产量（万个）（2017-2021年）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中国市场鼻咽喉镜主要分类产量市场份额（2017-2021年）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中国市场鼻咽喉镜主要分类产值（万元）（2017-2021年）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中国市场鼻咽喉镜主要分类产值市场份额（2017-2021年）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中国市场鼻咽喉镜主要分类价格走势（2017-2021年）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鼻咽喉镜产业链图</w:t>
      </w:r>
      <w:r>
        <w:rPr>
          <w:rFonts w:hint="eastAsia"/>
        </w:rPr>
        <w:br/>
      </w:r>
      <w:r>
        <w:rPr>
          <w:rFonts w:hint="eastAsia"/>
        </w:rPr>
        <w:t>　　表 鼻咽喉镜上游原料供应商及联系方式列表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全球市场鼻咽喉镜主要应用领域消费量（万个）（2017-2021年）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全球市场鼻咽喉镜主要应用领域消费量市场份额（2017-2021年）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2022年全球市场鼻咽喉镜主要应用领域消费量市场份额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全球市场鼻咽喉镜主要应用领域消费量增长率（2017-2021年）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中国市场鼻咽喉镜主要应用领域消费量（万个）（2017-2021年）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中国市场鼻咽喉镜主要应用领域消费量市场份额（2017-2021年）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中国市场鼻咽喉镜主要应用领域消费量增长率（2017-2021年）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中国市场鼻咽喉镜产量（万个）、消费量（万个）、进出口分析及未来趋势（2017-2021年）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db514fa684e3c" w:history="1">
        <w:r>
          <w:rPr>
            <w:rStyle w:val="Hyperlink"/>
          </w:rPr>
          <w:t>全球与中国鼻咽喉镜行业发展调研与市场前景预测报告（2022-2028年）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adb514fa684e3c" w:history="1">
        <w:r>
          <w:rPr>
            <w:rStyle w:val="Hyperlink"/>
          </w:rPr>
          <w:t>https://www.20087.com/8/92/BiYanHouJingFaZhanQuShiYuCeFenXi.html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c16b2a1304f14" w:history="1">
      <w:r>
        <w:rPr>
          <w:rStyle w:val="Hyperlink"/>
        </w:rPr>
        <w:t>全球与中国鼻咽喉镜行业发展调研与市场前景预测报告（2022-2028年）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BiYanHouJingFaZhanQuShiYuCeFenXi.html" TargetMode="External" Id="R6aadb514fa68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BiYanHouJingFaZhanQuShiYuCeFenXi.html" TargetMode="External" Id="R6c4c16b2a130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2022-02-20T01:21:00Z</dcterms:created>
  <dcterms:modified xsi:type="dcterms:W3CDTF">2022-02-20T02:21:00Z</dcterms:modified>
  <dc:subject>全球与中国鼻咽喉镜行业发展调研与市场前景预测报告（2022-2028年）</dc:subject>
  <dc:title>全球与中国鼻咽喉镜行业发展调研与市场前景预测报告（2022-2028年）</dc:title>
  <cp:keywords>全球与中国鼻咽喉镜行业发展调研与市场前景预测报告（2022-2028年）</cp:keywords>
  <dc:description>全球与中国鼻咽喉镜行业发展调研与市场前景预测报告（2022-2028年）</dc:description>
</cp:coreProperties>
</file>