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a5e7dc13d4ce2" w:history="1">
              <w:r>
                <w:rPr>
                  <w:rStyle w:val="Hyperlink"/>
                </w:rPr>
                <w:t>2025-2031年全球与中国DNA连接酶行业发展调研及市场前景报告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a5e7dc13d4ce2" w:history="1">
              <w:r>
                <w:rPr>
                  <w:rStyle w:val="Hyperlink"/>
                </w:rPr>
                <w:t>2025-2031年全球与中国DNA连接酶行业发展调研及市场前景报告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a5e7dc13d4ce2" w:history="1">
                <w:r>
                  <w:rPr>
                    <w:rStyle w:val="Hyperlink"/>
                  </w:rPr>
                  <w:t>https://www.20087.com/8/12/DNALianJieMeiHangYeXianZhuangJiQianJing.html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连接酶是在分子生物学研究中不可或缺的一种工具酶，主要用于DNA片段的拼接和修复。随着基因工程技术的不断发展，DNA连接酶在基因克隆、遗传工程改造等方面发挥着至关重要的作用。近年来，科学家通过对DNA连接酶的结构与功能进行深入研究，开发出了多种改良型连接酶，它们具有更高的催化效率和更宽泛的应用范围，为基因工程研究提供了强有力的支持。</w:t>
      </w:r>
      <w:r>
        <w:rPr>
          <w:rFonts w:hint="eastAsia"/>
        </w:rPr>
        <w:br/>
      </w:r>
      <w:r>
        <w:rPr>
          <w:rFonts w:hint="eastAsia"/>
        </w:rPr>
        <w:t>　　未来，DNA连接酶的研究将朝着更加高效、特异的方向发展。随着合成生物学的兴起，研究人员将致力于开发具有特定功能的新一代DNA连接酶，以满足日益复杂的生物工程需求。此外，随着单分子检测技术的进步，未来有可能实现对单个DNA分子的实时连接过程监测，进一步推动基础研究的发展。同时，随着CRISPR-Cas等基因编辑技术的广泛应用，DNA连接酶在精准医疗、作物育种等领域的应用前景也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a5e7dc13d4ce2" w:history="1">
        <w:r>
          <w:rPr>
            <w:rStyle w:val="Hyperlink"/>
          </w:rPr>
          <w:t>2025-2031年全球与中国DNA连接酶行业发展调研及市场前景报告</w:t>
        </w:r>
      </w:hyperlink>
      <w:r>
        <w:rPr>
          <w:rFonts w:hint="eastAsia"/>
        </w:rPr>
        <w:t>》从产业链视角出发，系统分析了DNA连接酶行业的市场现状与需求动态，详细解读了DNA连接酶市场规模、价格波动及上下游影响因素。报告深入剖析了DNA连接酶细分领域的发展特点，基于权威数据对市场前景及未来趋势进行了科学预测，同时揭示了DNA连接酶重点企业的竞争格局与市场集中度变化。报告客观翔实地指出了DNA连接酶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DNA连接酶市场概述</w:t>
      </w:r>
      <w:r>
        <w:rPr>
          <w:rFonts w:hint="eastAsia"/>
        </w:rPr>
        <w:br/>
      </w:r>
      <w:r>
        <w:rPr>
          <w:rFonts w:hint="eastAsia"/>
        </w:rPr>
        <w:t>　　1.1 DNA连接酶产品定义及统计范围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按照不同产品类型，DNA连接酶主要可以分为如下几个类别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不同产品类型DNA连接酶增长趋势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从不同应用，DNA连接酶主要包括如下几个方面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全球与中国DNA连接酶发展现状及趋势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2020-2025年全球DNA连接酶发展现状及未来趋势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2020-2025年中国DNA连接酶发展现状及未来趋势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2020-2025年全球DNA连接酶供需现状及2025-2031年预测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2020-2025年全球DNA连接酶产能、产量、产能利用率及发展趋势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2020-2025年全球DNA连接酶产量、表观消费量及发展趋势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2020-2025年中国DNA连接酶供需现状及2025-2031年预测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2020-2025年中国DNA连接酶产能、产量、产能利用率及2025-2031年趋势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2020-2025年中国DNA连接酶产量、表观消费量及发展趋势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2020-2025年中国DNA连接酶产量、市场需求量及发展趋势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中国及欧美日等DNA连接酶行业政策分析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全球与中国主要厂商DNA连接酶产量、产值及竞争分析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2020-2025年全球DNA连接酶主要厂商列表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2020-2025年全球DNA连接酶主要厂商产量列表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2020-2025年全球DNA连接酶主要厂商产值列表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2025年全球主要生产商DNA连接酶收入排名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2020-2025年全球DNA连接酶主要厂商产品价格列表</w:t>
      </w:r>
      <w:r>
        <w:rPr>
          <w:rFonts w:hint="eastAsia"/>
        </w:rPr>
        <w:br/>
      </w:r>
      <w:r>
        <w:rPr>
          <w:rFonts w:hint="eastAsia"/>
        </w:rPr>
        <w:t>　　2.2 中国DNA连接酶主要厂商产量、产值及市场份额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2020-2025年中国DNA连接酶主要厂商产量列表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2020-2025年中国DNA连接酶主要厂商产值列表</w:t>
      </w:r>
      <w:r>
        <w:rPr>
          <w:rFonts w:hint="eastAsia"/>
        </w:rPr>
        <w:br/>
      </w:r>
      <w:r>
        <w:rPr>
          <w:rFonts w:hint="eastAsia"/>
        </w:rPr>
        <w:t>　　2.3 DNA连接酶厂商产地分布及商业化日期</w:t>
      </w:r>
      <w:r>
        <w:rPr>
          <w:rFonts w:hint="eastAsia"/>
        </w:rPr>
        <w:br/>
      </w:r>
      <w:r>
        <w:rPr>
          <w:rFonts w:hint="eastAsia"/>
        </w:rPr>
        <w:t>　　2.4 DNA连接酶行业集中度、竞争程度分析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DNA连接酶行业集中度分析：全球Top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全球DNA连接酶第一梯队、第二梯队和第三梯队生产商（品牌）及市场份额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全球领先DNA连接酶企业SWOT分析</w:t>
      </w:r>
      <w:r>
        <w:rPr>
          <w:rFonts w:hint="eastAsia"/>
        </w:rPr>
        <w:br/>
      </w:r>
      <w:r>
        <w:rPr>
          <w:rFonts w:hint="eastAsia"/>
        </w:rPr>
        <w:t>　　2.6 全球主要DNA连接酶企业采访及观点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全球主要DNA连接酶生产地区分析</w:t>
      </w:r>
      <w:r>
        <w:rPr>
          <w:rFonts w:hint="eastAsia"/>
        </w:rPr>
        <w:br/>
      </w:r>
      <w:r>
        <w:rPr>
          <w:rFonts w:hint="eastAsia"/>
        </w:rPr>
        <w:t>　　3.1 全球主要地区DNA连接酶市场规模分析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2020-2025年全球主要地区DNA连接酶产量及市场份额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2025-2031年全球主要地区DNA连接酶产量及市场份额预测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2020-2025年全球主要地区DNA连接酶产值及市场份额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2025-2031年全球主要地区DNA连接酶产值及市场份额预测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2020-2025年北美市场DNA连接酶产量、产值及增长率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2020-2025年欧洲市场DNA连接酶产量、产值及增长率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2020-2025年中国市场DNA连接酶产量、产值及增长率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2020-2025年日本市场DNA连接酶产量、产值及增长率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2020-2025年东南亚市场DNA连接酶产量、产值及增长率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2020-2025年印度市场DNA连接酶产量、产值及增长率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2025-2031年全球主要地区DNA连接酶消费展望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2020-2025年全球主要地区DNA连接酶消费量及增长率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2025-2031年全球主要地区DNA连接酶消费量预测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全球DNA连接酶行业重点企业调研分析</w:t>
      </w:r>
      <w:r>
        <w:rPr>
          <w:rFonts w:hint="eastAsia"/>
        </w:rPr>
        <w:br/>
      </w:r>
      <w:r>
        <w:rPr>
          <w:rFonts w:hint="eastAsia"/>
        </w:rPr>
        <w:t>　　5.1 DNA连接酶重点企业（一）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DNA连接酶重点企业（二）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DNA连接酶重点企业（三）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DNA连接酶重点企业（四）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DNA连接酶重点企业（五）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DNA连接酶重点企业（六）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DNA连接酶重点企业（七）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重点企业（七）基本信息、DNA连接酶生产基地、销售区域、竞争对手及市场地位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重点企业（七）DNA连接酶产能、产量、产值、价格及毛利率统计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不同类型DNA连接酶市场分析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2020-2031年全球不同类型DNA连接酶产量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2020-2025年全球不同类型DNA连接酶产量及市场份额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2025-2031年全球不同类型DNA连接酶产量预测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2020-2031年全球不同类型DNA连接酶产值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2020-2025年全球不同类型DNA连接酶产值及市场份额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2025-2031年全球不同类型DNA连接酶产值预测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2020-2025年全球不同类型DNA连接酶价格走势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2020-2025年不同价格区间DNA连接酶市场份额对比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2020-2031年中国不同类型DNA连接酶产量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2020-2025年中国不同类型DNA连接酶产量及市场份额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2025-2031年中国不同类型DNA连接酶产量预测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2020-2031年中国不同类型DNA连接酶产值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2020-2025年中国不同类型DNA连接酶产值及市场份额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2025-2031年中国不同类型DNA连接酶产值预测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DNA连接酶上游原料及下游主要应用分析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DNA连接酶产业链分析</w:t>
      </w:r>
      <w:r>
        <w:rPr>
          <w:rFonts w:hint="eastAsia"/>
        </w:rPr>
        <w:br/>
      </w:r>
      <w:r>
        <w:rPr>
          <w:rFonts w:hint="eastAsia"/>
        </w:rPr>
        <w:t>　　7.2 DNA连接酶产业上游供应分析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2020-2031年全球不同应用DNA连接酶消费量、市场份额及增长率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2020-2025年全球不同应用DNA连接酶消费量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2025-2031年全球不同应用DNA连接酶消费量预测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2020-2031年中国不同应用DNA连接酶消费量、市场份额及增长率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2020-2025年中国不同应用DNA连接酶消费量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2025-2031年中国不同应用DNA连接酶消费量预测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中国DNA连接酶产量、消费量、进出口分析及未来趋势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2020-2031年中国DNA连接酶产量、消费量、进出口分析及未来趋势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中国DNA连接酶进出口贸易趋势</w:t>
      </w:r>
      <w:r>
        <w:rPr>
          <w:rFonts w:hint="eastAsia"/>
        </w:rPr>
        <w:br/>
      </w:r>
      <w:r>
        <w:rPr>
          <w:rFonts w:hint="eastAsia"/>
        </w:rPr>
        <w:t>　　8.3 中国DNA连接酶主要进口来源</w:t>
      </w:r>
      <w:r>
        <w:rPr>
          <w:rFonts w:hint="eastAsia"/>
        </w:rPr>
        <w:br/>
      </w:r>
      <w:r>
        <w:rPr>
          <w:rFonts w:hint="eastAsia"/>
        </w:rPr>
        <w:t>　　8.4 中国DNA连接酶主要出口目的地</w:t>
      </w:r>
      <w:r>
        <w:rPr>
          <w:rFonts w:hint="eastAsia"/>
        </w:rPr>
        <w:br/>
      </w:r>
      <w:r>
        <w:rPr>
          <w:rFonts w:hint="eastAsia"/>
        </w:rPr>
        <w:t>　　8.5 中国DNA连接酶未来发展的有利因素、不利因素分析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中国DNA连接酶主要生产消费地区分布</w:t>
      </w:r>
      <w:r>
        <w:rPr>
          <w:rFonts w:hint="eastAsia"/>
        </w:rPr>
        <w:br/>
      </w:r>
      <w:r>
        <w:rPr>
          <w:rFonts w:hint="eastAsia"/>
        </w:rPr>
        <w:t>　　9.1 中国DNA连接酶生产地区分布</w:t>
      </w:r>
      <w:r>
        <w:rPr>
          <w:rFonts w:hint="eastAsia"/>
        </w:rPr>
        <w:br/>
      </w:r>
      <w:r>
        <w:rPr>
          <w:rFonts w:hint="eastAsia"/>
        </w:rPr>
        <w:t>　　9.2 中国DNA连接酶消费地区分布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影响中国DNA连接酶供需的主要因素分析</w:t>
      </w:r>
      <w:r>
        <w:rPr>
          <w:rFonts w:hint="eastAsia"/>
        </w:rPr>
        <w:br/>
      </w:r>
      <w:r>
        <w:rPr>
          <w:rFonts w:hint="eastAsia"/>
        </w:rPr>
        <w:t>　　10.1 DNA连接酶技术及相关行业技术发展</w:t>
      </w:r>
      <w:r>
        <w:rPr>
          <w:rFonts w:hint="eastAsia"/>
        </w:rPr>
        <w:br/>
      </w:r>
      <w:r>
        <w:rPr>
          <w:rFonts w:hint="eastAsia"/>
        </w:rPr>
        <w:t>　　10.2 DNA连接酶进出口贸易现状及趋势</w:t>
      </w:r>
      <w:r>
        <w:rPr>
          <w:rFonts w:hint="eastAsia"/>
        </w:rPr>
        <w:br/>
      </w:r>
      <w:r>
        <w:rPr>
          <w:rFonts w:hint="eastAsia"/>
        </w:rPr>
        <w:t>　　10.3 DNA连接酶下游行业需求变化因素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2025-2031年DNA连接酶行业、产品及技术发展趋势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DNA连接酶行业及市场环境发展趋势</w:t>
      </w:r>
      <w:r>
        <w:rPr>
          <w:rFonts w:hint="eastAsia"/>
        </w:rPr>
        <w:br/>
      </w:r>
      <w:r>
        <w:rPr>
          <w:rFonts w:hint="eastAsia"/>
        </w:rPr>
        <w:t>　　11.2 DNA连接酶产品及技术发展趋势</w:t>
      </w:r>
      <w:r>
        <w:rPr>
          <w:rFonts w:hint="eastAsia"/>
        </w:rPr>
        <w:br/>
      </w:r>
      <w:r>
        <w:rPr>
          <w:rFonts w:hint="eastAsia"/>
        </w:rPr>
        <w:t>　　11.3 DNA连接酶产品价格走势</w:t>
      </w:r>
      <w:r>
        <w:rPr>
          <w:rFonts w:hint="eastAsia"/>
        </w:rPr>
        <w:br/>
      </w:r>
      <w:r>
        <w:rPr>
          <w:rFonts w:hint="eastAsia"/>
        </w:rPr>
        <w:t>　　11.4 2025-2031年DNA连接酶市场消费形态、消费者偏好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DNA连接酶销售渠道分析及建议</w:t>
      </w:r>
      <w:r>
        <w:rPr>
          <w:rFonts w:hint="eastAsia"/>
        </w:rPr>
        <w:br/>
      </w:r>
      <w:r>
        <w:rPr>
          <w:rFonts w:hint="eastAsia"/>
        </w:rPr>
        <w:t>　　12.1 国内DNA连接酶销售渠道</w:t>
      </w:r>
      <w:r>
        <w:rPr>
          <w:rFonts w:hint="eastAsia"/>
        </w:rPr>
        <w:br/>
      </w:r>
      <w:r>
        <w:rPr>
          <w:rFonts w:hint="eastAsia"/>
        </w:rPr>
        <w:t>　　12.2 海外市场DNA连接酶销售渠道</w:t>
      </w:r>
      <w:r>
        <w:rPr>
          <w:rFonts w:hint="eastAsia"/>
        </w:rPr>
        <w:br/>
      </w:r>
      <w:r>
        <w:rPr>
          <w:rFonts w:hint="eastAsia"/>
        </w:rPr>
        <w:t>　　12.3 DNA连接酶销售/营销策略建议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按照不同产品类型，DNA连接酶主要可以分为如下几个类别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不同种类DNA连接酶增长趋势</w:t>
      </w:r>
      <w:r>
        <w:rPr>
          <w:rFonts w:hint="eastAsia"/>
        </w:rPr>
        <w:br/>
      </w:r>
      <w:r>
        <w:rPr>
          <w:rFonts w:hint="eastAsia"/>
        </w:rPr>
        <w:t>　　表3 按不同应用，DNA连接酶主要包括如下几个方面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不同应用DNA连接酶消费量增长趋势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中国及欧美日等地区DNA连接酶相关政策分析</w:t>
      </w:r>
      <w:r>
        <w:rPr>
          <w:rFonts w:hint="eastAsia"/>
        </w:rPr>
        <w:br/>
      </w:r>
      <w:r>
        <w:rPr>
          <w:rFonts w:hint="eastAsia"/>
        </w:rPr>
        <w:t>　　表6 2020-2025年全球DNA连接酶主要厂商产量列表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2020-2025年全球DNA连接酶主要厂商产量市场份额列表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2020-2025年全球DNA连接酶主要厂商产值列表</w:t>
      </w:r>
      <w:r>
        <w:rPr>
          <w:rFonts w:hint="eastAsia"/>
        </w:rPr>
        <w:br/>
      </w:r>
      <w:r>
        <w:rPr>
          <w:rFonts w:hint="eastAsia"/>
        </w:rPr>
        <w:t>　　表9 全球DNA连接酶主要厂商产值、市场份额列表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2025年全球主要生产商DNA连接酶收入排名</w:t>
      </w:r>
      <w:r>
        <w:rPr>
          <w:rFonts w:hint="eastAsia"/>
        </w:rPr>
        <w:br/>
      </w:r>
      <w:r>
        <w:rPr>
          <w:rFonts w:hint="eastAsia"/>
        </w:rPr>
        <w:t>　　表11 2020-2025年全球DNA连接酶主要厂商产品价格列表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中国DNA连接酶主要厂商产品价格列表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2020-2025年中国DNA连接酶主要厂商产量市场份额列表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2020-2025年中国DNA连接酶主要厂商产值列表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2020-2025年中国DNA连接酶主要厂商产值市场份额列表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全球主要DNA连接酶厂商产地分布及商业化日期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全球主要DNA连接酶企业采访及观点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全球主要地区DNA连接酶产值对比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全球主要地区2020-2025年DNA连接酶产量市场份额列表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2025-2031年全球主要地区DNA连接酶产量列表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2025-2031年全球主要地区DNA连接酶产量份额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2020-2025年全球主要地区DNA连接酶产值列表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2020-2025年全球主要地区DNA连接酶产值份额列表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2020-2025年全球主要地区DNA连接酶消费量列表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2020-2025年全球主要地区DNA连接酶消费量市场份额列表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重点企业（一）DNA连接酶产品规格及价格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重点企业（二）DNA连接酶产品规格及价格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重点企业（三）DNA连接酶产品规格及价格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重点企业（四）DNA连接酶产品规格及价格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重点企业（五）DNA连接酶产品规格及价格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重点企业（六）DNA连接酶产品规格及价格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重点企业（七）DNA连接酶产品规格、参数及市场应用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重点企业（七）DNA连接酶产能、产量、产值、价格及毛利率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重点企业（七）DNA连接酶产品规格及价格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2020-2025年全球不同产品类型DNA连接酶产量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2020-2025年全球不同产品类型DNA连接酶产量市场份额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2025-2031年全球不同产品类型DNA连接酶产量预测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2025-2031年全球不同产品类型DNA连接酶产量市场份额预测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2020-2025年全球不同类型DNA连接酶产值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2020-2025年全球不同类型DNA连接酶产值市场份额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2025-2031年全球不同类型DNA连接酶产值预测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2025-2031年全球不同类型DNA连接酶产值市场份额预测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2020-2025年全球不同价格区间DNA连接酶市场份额对比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2020-2025年中国不同产品类型DNA连接酶产量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2020-2025年中国不同产品类型DNA连接酶产量市场份额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2025-2031年中国不同产品类型DNA连接酶产量预测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2025-2031年中国不同产品类型DNA连接酶产量市场份额预测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2020-2025年中国不同产品类型DNA连接酶产值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2020-2025年中国不同产品类型DNA连接酶产值市场份额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2025-2031年中国不同产品类型DNA连接酶产值预测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2025-2031年中国不同产品类型DNA连接酶产值市场份额预测</w:t>
      </w:r>
      <w:r>
        <w:rPr>
          <w:rFonts w:hint="eastAsia"/>
        </w:rPr>
        <w:br/>
      </w:r>
      <w:r>
        <w:rPr>
          <w:rFonts w:hint="eastAsia"/>
        </w:rPr>
        <w:t>　　表78 DNA连接酶上游原料供应商及联系方式列表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2020-2025年全球不同应用DNA连接酶消费量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2020-2025年全球不同应用DNA连接酶消费量市场份额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2025-2031年全球不同应用DNA连接酶消费量预测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2025-2031年全球不同应用DNA连接酶消费量市场份额预测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2020-2025年中国不同应用DNA连接酶消费量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2020-2025年中国不同应用DNA连接酶消费量市场份额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2025-2031年中国不同应用DNA连接酶消费量预测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2025-2031年中国不同应用DNA连接酶消费量市场份额预测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2020-2025年中国DNA连接酶产量、消费量、进出口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2025-2031年中国DNA连接酶产量、消费量、进出口预测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中国市场DNA连接酶进出口贸易趋势</w:t>
      </w:r>
      <w:r>
        <w:rPr>
          <w:rFonts w:hint="eastAsia"/>
        </w:rPr>
        <w:br/>
      </w:r>
      <w:r>
        <w:rPr>
          <w:rFonts w:hint="eastAsia"/>
        </w:rPr>
        <w:t>　　表90 中国市场DNA连接酶主要进口来源</w:t>
      </w:r>
      <w:r>
        <w:rPr>
          <w:rFonts w:hint="eastAsia"/>
        </w:rPr>
        <w:br/>
      </w:r>
      <w:r>
        <w:rPr>
          <w:rFonts w:hint="eastAsia"/>
        </w:rPr>
        <w:t>　　表91 中国市场DNA连接酶主要出口目的地</w:t>
      </w:r>
      <w:r>
        <w:rPr>
          <w:rFonts w:hint="eastAsia"/>
        </w:rPr>
        <w:br/>
      </w:r>
      <w:r>
        <w:rPr>
          <w:rFonts w:hint="eastAsia"/>
        </w:rPr>
        <w:t>　　表92 中国DNA连接酶市场未来发展的有利因素、不利因素分析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中国DNA连接酶生产地区分布</w:t>
      </w:r>
      <w:r>
        <w:rPr>
          <w:rFonts w:hint="eastAsia"/>
        </w:rPr>
        <w:br/>
      </w:r>
      <w:r>
        <w:rPr>
          <w:rFonts w:hint="eastAsia"/>
        </w:rPr>
        <w:t>　　表94 中国DNA连接酶消费地区分布</w:t>
      </w:r>
      <w:r>
        <w:rPr>
          <w:rFonts w:hint="eastAsia"/>
        </w:rPr>
        <w:br/>
      </w:r>
      <w:r>
        <w:rPr>
          <w:rFonts w:hint="eastAsia"/>
        </w:rPr>
        <w:t>　　表95 DNA连接酶行业及市场环境发展趋势</w:t>
      </w:r>
      <w:r>
        <w:rPr>
          <w:rFonts w:hint="eastAsia"/>
        </w:rPr>
        <w:br/>
      </w:r>
      <w:r>
        <w:rPr>
          <w:rFonts w:hint="eastAsia"/>
        </w:rPr>
        <w:t>　　表96 DNA连接酶产品及技术发展趋势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2020-2025年国内DNA连接酶主要销售模式及销售渠道趋势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2020-2025年欧美日等地区DNA连接酶主要销售模式及销售渠道趋势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DNA连接酶产品市场定位及目标消费者分析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DNA连接酶产品图片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2025年全球不同产品类型DNA连接酶产量市场份额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全球不同类型DNA连接酶消费量市场份额对比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2020-2025年全球DNA连接酶产量及增长率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2020-2025年全球DNA连接酶产值及增长率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2020-2025年中国DNA连接酶产量及发展趋势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2020-2025年中国DNA连接酶产值及未来发展趋势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2020-2025年全球DNA连接酶产能、产量、产能利用率及发展趋势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2020-2025年全球DNA连接酶产量、市场需求量及发展趋势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2020-2025年中国DNA连接酶产能、产量、产能利用率及发展趋势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2020-2025年中国DNA连接酶产量、市场需求量及发展趋势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全球DNA连接酶主要厂商2025年产量市场份额列表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全球DNA连接酶主要厂商2025年产值市场份额列表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2020-2025年中国市场DNA连接酶主要厂商产量市场份额列表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中国DNA连接酶主要厂商2025年产量市场份额列表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中国DNA连接酶主要厂商2025年产值市场份额列表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2025年全球前五及前十大生产商DNA连接酶市场份额</w:t>
      </w:r>
      <w:r>
        <w:rPr>
          <w:rFonts w:hint="eastAsia"/>
        </w:rPr>
        <w:br/>
      </w:r>
      <w:r>
        <w:rPr>
          <w:rFonts w:hint="eastAsia"/>
        </w:rPr>
        <w:t>　　图24 2020-2025年全球DNA连接酶第一梯队、第二梯队和第三梯队生产商（品牌）及市场份额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DNA连接酶全球领先企业SWOT分析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全球主要地区DNA连接酶消费量市场份额对比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2020-2025年北美市场DNA连接酶产量及增长率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2020-2025年北美市场DNA连接酶产值及增长率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2020-2025年欧洲市场DNA连接酶产量及增长率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2020-2025年欧洲市场DNA连接酶产值及增长率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2020-2025年中国市场DNA连接酶产量及增长率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2020-2025年中国市场DNA连接酶产值及增长率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2020-2025年日本市场DNA连接酶产量及增长率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2020-2025年日本市场DNA连接酶产值及增长率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2020-2025年东南亚市场DNA连接酶产量及增长率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2020-2025年东南亚市场DNA连接酶产值及增长率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2020-2025年印度市场DNA连接酶产量及增长率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2020-2025年印度市场DNA连接酶产值及增长率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2020-2025年全球主要地区DNA连接酶消费量市场份额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2025-2031年全球主要地区DNA连接酶消费量市场份额预测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2020-2025年印度市场DNA连接酶消费量、增长率及发展预测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DNA连接酶产业链分析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DNA连接酶产品价格走势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a5e7dc13d4ce2" w:history="1">
        <w:r>
          <w:rPr>
            <w:rStyle w:val="Hyperlink"/>
          </w:rPr>
          <w:t>2025-2031年全球与中国DNA连接酶行业发展调研及市场前景报告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a5e7dc13d4ce2" w:history="1">
        <w:r>
          <w:rPr>
            <w:rStyle w:val="Hyperlink"/>
          </w:rPr>
          <w:t>https://www.20087.com/8/12/DNALianJieMeiHangYeXianZhuangJiQianJing.html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热点：DNA连接酶的作用、DNA连接酶的作用、t4DNA连接酶连接什么末端、DNA连接酶有哪两种、连接酶、DNA连接酶作用部位、qpcr和pcr的区别、DNA连接酶的种类、CRISPR-Cas9技术原理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855c97d97f4fbe" w:history="1">
      <w:r>
        <w:rPr>
          <w:rStyle w:val="Hyperlink"/>
        </w:rPr>
        <w:t>2025-2031年全球与中国DNA连接酶行业发展调研及市场前景报告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NALianJieMeiHangYeXianZhuangJiQianJing.html" TargetMode="External" Id="R120a5e7dc13d4c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NALianJieMeiHangYeXianZhuangJiQianJing.html" TargetMode="External" Id="R73855c97d97f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2025-01-15T02:36:00Z</dcterms:created>
  <dcterms:modified xsi:type="dcterms:W3CDTF">2025-01-15T03:36:00Z</dcterms:modified>
  <dc:subject>2025-2031年全球与中国DNA连接酶行业发展调研及市场前景报告</dc:subject>
  <dc:title>2025-2031年全球与中国DNA连接酶行业发展调研及市场前景报告</dc:title>
  <cp:keywords>2025-2031年全球与中国DNA连接酶行业发展调研及市场前景报告</cp:keywords>
  <dc:description>2025-2031年全球与中国DNA连接酶行业发展调研及市场前景报告</dc:description>
</cp:coreProperties>
</file>