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eebbf053341de" w:history="1">
              <w:r>
                <w:rPr>
                  <w:rStyle w:val="Hyperlink"/>
                </w:rPr>
                <w:t>2025-2031年中国依地酸二钠行业发展调研与前景分析报告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eebbf053341de" w:history="1">
              <w:r>
                <w:rPr>
                  <w:rStyle w:val="Hyperlink"/>
                </w:rPr>
                <w:t>2025-2031年中国依地酸二钠行业发展调研与前景分析报告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eeebbf053341de" w:history="1">
                <w:r>
                  <w:rPr>
                    <w:rStyle w:val="Hyperlink"/>
                  </w:rPr>
                  <w:t>https://www.20087.com/8/92/YiDiSuanErNaFaZhanQianJingFenXi.html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地酸二钠（EDTA）是一种广泛应用的螯合剂，主要用于去除重金属离子、水质处理以及医药和化妆品行业。由于其强大的络合能力，EDTA在多个工业过程中发挥着重要作用。近年来，随着环境保护意识的增强和相关法规的完善，对EDTA的研究重点逐渐转向开发低毒性和可降解的替代品，以减少环境污染。</w:t>
      </w:r>
      <w:r>
        <w:rPr>
          <w:rFonts w:hint="eastAsia"/>
        </w:rPr>
        <w:br/>
      </w:r>
      <w:r>
        <w:rPr>
          <w:rFonts w:hint="eastAsia"/>
        </w:rPr>
        <w:t>　　未来，依地酸二钠的发展将主要集中在环保型产品开发与应用拓展方面。一方面，通过化学改性和合成路线优化，可以开发出具有较低生态毒性且易于生物降解的新型EDTA衍生物，满足更严格的环保要求。此外，结合纳米技术和功能性添加剂，开发具备特定用途（如高效除垢或抗菌）的EDTA基复合材料，将进一步拓宽其应用范围。另一方面，随着健康生活理念的普及，探索EDTA在食品安全检测和个人护理产品中的应用潜力，如重金属检测试纸或天然护肤品配方，将是未来研究的一个重要方向。同时，注重产品质量控制体系的完善，确保在全球市场的稳定供应和技术领先优势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eebbf053341de" w:history="1">
        <w:r>
          <w:rPr>
            <w:rStyle w:val="Hyperlink"/>
          </w:rPr>
          <w:t>2025-2031年中国依地酸二钠行业发展调研与前景分析报告</w:t>
        </w:r>
      </w:hyperlink>
      <w:r>
        <w:rPr>
          <w:rFonts w:hint="eastAsia"/>
        </w:rPr>
        <w:t>》基于国家统计局、依地酸二钠相关协会等渠道的资料数据，全方位剖析了依地酸二钠行业的现状与市场需求，详细探讨了依地酸二钠市场规模、产业链构成及价格动态，并针对依地酸二钠各细分市场进行了分析。同时，依地酸二钠报告还对市场前景、发展趋势进行了科学预测，评估了行业内品牌竞争格局、市场集中度以及依地酸二钠重点企业的表现。此外，依地酸二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依地酸二钠行业概述</w:t>
      </w:r>
      <w:r>
        <w:rPr>
          <w:rFonts w:hint="eastAsia"/>
        </w:rPr>
        <w:br/>
      </w:r>
      <w:r>
        <w:rPr>
          <w:rFonts w:hint="eastAsia"/>
        </w:rPr>
        <w:t>　　第一节 依地酸二钠定义与分类</w:t>
      </w:r>
      <w:r>
        <w:rPr>
          <w:rFonts w:hint="eastAsia"/>
        </w:rPr>
        <w:br/>
      </w:r>
      <w:r>
        <w:rPr>
          <w:rFonts w:hint="eastAsia"/>
        </w:rPr>
        <w:t>　　第二节 依地酸二钠应用领域</w:t>
      </w:r>
      <w:r>
        <w:rPr>
          <w:rFonts w:hint="eastAsia"/>
        </w:rPr>
        <w:br/>
      </w:r>
      <w:r>
        <w:rPr>
          <w:rFonts w:hint="eastAsia"/>
        </w:rPr>
        <w:t>　　第三节 依地酸二钠行业经济指标分析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依地酸二钠产业链及经营模式分析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三、依地酸二钠销售模式及销售渠道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全球依地酸二钠市场发展综述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2019-2024年全球依地酸二钠市场规模与趋势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主要国家与地区依地酸二钠市场分析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2025-2031年全球依地酸二钠行业发展趋势与前景预测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中国依地酸二钠行业市场分析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2024-2025年依地酸二钠产能与投资动态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一、国内依地酸二钠产能及利用情况</w:t>
      </w:r>
      <w:r>
        <w:rPr>
          <w:rFonts w:hint="eastAsia"/>
        </w:rPr>
        <w:br/>
      </w:r>
      <w:r>
        <w:rPr>
          <w:rFonts w:hint="eastAsia"/>
        </w:rPr>
        <w:t>　　　　二、依地酸二钠产能扩张与投资动态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2025-2031年依地酸二钠行业产量统计与趋势预测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一、2019-2024年依地酸二钠行业产量数据统计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1、2019-2024年依地酸二钠产量及增长趋势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2、2019-2024年依地酸二钠细分产品产量及份额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二、影响依地酸二钠产量的关键因素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三、2025-2031年依地酸二钠产量预测</w:t>
      </w:r>
      <w:r>
        <w:rPr>
          <w:rFonts w:hint="eastAsia"/>
        </w:rPr>
        <w:br/>
      </w:r>
      <w:r>
        <w:rPr>
          <w:rFonts w:hint="eastAsia"/>
        </w:rPr>
        <w:t>　　第三节 2025-2031年依地酸二钠市场需求与销售分析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一、2024-2025年依地酸二钠行业需求现状</w:t>
      </w:r>
      <w:r>
        <w:rPr>
          <w:rFonts w:hint="eastAsia"/>
        </w:rPr>
        <w:br/>
      </w:r>
      <w:r>
        <w:rPr>
          <w:rFonts w:hint="eastAsia"/>
        </w:rPr>
        <w:t>　　　　二、依地酸二钠客户群体与需求特点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三、2019-2024年依地酸二钠行业销售规模分析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四、2025-2031年依地酸二钠市场增长潜力与规模预测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中国依地酸二钠细分市场与下游应用领域分析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依地酸二钠细分市场分析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一、2024-2025年依地酸二钠主要细分产品市场现状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依地酸二钠下游应用与客户群体分析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一、2024-2025年依地酸二钠各应用领域市场现状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2024-2025年中国依地酸二钠技术发展研究</w:t>
      </w:r>
      <w:r>
        <w:rPr>
          <w:rFonts w:hint="eastAsia"/>
        </w:rPr>
        <w:br/>
      </w:r>
      <w:r>
        <w:rPr>
          <w:rFonts w:hint="eastAsia"/>
        </w:rPr>
        <w:t>　　第一节 当前依地酸二钠技术发展现状</w:t>
      </w:r>
      <w:r>
        <w:rPr>
          <w:rFonts w:hint="eastAsia"/>
        </w:rPr>
        <w:br/>
      </w:r>
      <w:r>
        <w:rPr>
          <w:rFonts w:hint="eastAsia"/>
        </w:rPr>
        <w:t>　　第二节 国内外依地酸二钠技术差异与原因</w:t>
      </w:r>
      <w:r>
        <w:rPr>
          <w:rFonts w:hint="eastAsia"/>
        </w:rPr>
        <w:br/>
      </w:r>
      <w:r>
        <w:rPr>
          <w:rFonts w:hint="eastAsia"/>
        </w:rPr>
        <w:t>　　第三节 依地酸二钠技术创新与发展趋势预测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技术进步对依地酸二钠行业的影响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依地酸二钠价格机制与竞争策略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一、2019-2024年依地酸二钠市场价格走势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依地酸二钠定价策略与方法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2025-2031年依地酸二钠价格竞争态势与趋势预测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中国依地酸二钠行业重点区域市场研究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2024-2025年重点区域依地酸二钠市场发展概况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二、2019-2024年依地酸二钠市场需求规模情况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三、2025-2031年依地酸二钠行业发展潜力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二、2019-2024年依地酸二钠市场需求规模情况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三、2025-2031年依地酸二钠行业发展潜力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二、2019-2024年依地酸二钠市场需求规模情况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三、2025-2031年依地酸二钠行业发展潜力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二、2019-2024年依地酸二钠市场需求规模情况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三、2025-2031年依地酸二钠行业发展潜力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二、2019-2024年依地酸二钠市场需求规模情况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三、2025-2031年依地酸二钠行业发展潜力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2019-2024年中国依地酸二钠行业进出口情况分析</w:t>
      </w:r>
      <w:r>
        <w:rPr>
          <w:rFonts w:hint="eastAsia"/>
        </w:rPr>
        <w:br/>
      </w:r>
      <w:r>
        <w:rPr>
          <w:rFonts w:hint="eastAsia"/>
        </w:rPr>
        <w:t>　　第一节 依地酸二钠行业进口情况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一、2019-2024年依地酸二钠进口规模及增长情况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二、依地酸二钠主要进口来源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依地酸二钠行业出口情况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一、2019-2024年依地酸二钠出口规模及增长情况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二、依地酸二钠主要出口目的地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2019-2024年中国依地酸二钠行业总体发展与财务状况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2019-2024年中国依地酸二钠行业规模情况</w:t>
      </w:r>
      <w:r>
        <w:rPr>
          <w:rFonts w:hint="eastAsia"/>
        </w:rPr>
        <w:br/>
      </w:r>
      <w:r>
        <w:rPr>
          <w:rFonts w:hint="eastAsia"/>
        </w:rPr>
        <w:t>　　　　一、依地酸二钠行业企业数量规模</w:t>
      </w:r>
      <w:r>
        <w:rPr>
          <w:rFonts w:hint="eastAsia"/>
        </w:rPr>
        <w:br/>
      </w:r>
      <w:r>
        <w:rPr>
          <w:rFonts w:hint="eastAsia"/>
        </w:rPr>
        <w:t>　　　　二、依地酸二钠行业从业人员规模</w:t>
      </w:r>
      <w:r>
        <w:rPr>
          <w:rFonts w:hint="eastAsia"/>
        </w:rPr>
        <w:br/>
      </w:r>
      <w:r>
        <w:rPr>
          <w:rFonts w:hint="eastAsia"/>
        </w:rPr>
        <w:t>　　　　三、依地酸二钠行业市场敏感性分析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2019-2024年中国依地酸二钠行业财务能力分析</w:t>
      </w:r>
      <w:r>
        <w:rPr>
          <w:rFonts w:hint="eastAsia"/>
        </w:rPr>
        <w:br/>
      </w:r>
      <w:r>
        <w:rPr>
          <w:rFonts w:hint="eastAsia"/>
        </w:rPr>
        <w:t>　　　　一、依地酸二钠行业盈利能力</w:t>
      </w:r>
      <w:r>
        <w:rPr>
          <w:rFonts w:hint="eastAsia"/>
        </w:rPr>
        <w:br/>
      </w:r>
      <w:r>
        <w:rPr>
          <w:rFonts w:hint="eastAsia"/>
        </w:rPr>
        <w:t>　　　　二、依地酸二钠行业偿债能力</w:t>
      </w:r>
      <w:r>
        <w:rPr>
          <w:rFonts w:hint="eastAsia"/>
        </w:rPr>
        <w:br/>
      </w:r>
      <w:r>
        <w:rPr>
          <w:rFonts w:hint="eastAsia"/>
        </w:rPr>
        <w:t>　　　　三、依地酸二钠行业营运能力</w:t>
      </w:r>
      <w:r>
        <w:rPr>
          <w:rFonts w:hint="eastAsia"/>
        </w:rPr>
        <w:br/>
      </w:r>
      <w:r>
        <w:rPr>
          <w:rFonts w:hint="eastAsia"/>
        </w:rPr>
        <w:t>　　　　四、依地酸二钠行业发展能力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依地酸二钠行业重点企业调研分析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二、企业依地酸二钠业务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二、企业依地酸二钠业务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二、企业依地酸二钠业务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二、企业依地酸二钠业务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二、企业依地酸二钠业务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二、企业依地酸二钠业务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中国依地酸二钠行业竞争格局分析</w:t>
      </w:r>
      <w:r>
        <w:rPr>
          <w:rFonts w:hint="eastAsia"/>
        </w:rPr>
        <w:br/>
      </w:r>
      <w:r>
        <w:rPr>
          <w:rFonts w:hint="eastAsia"/>
        </w:rPr>
        <w:t>　　第一节 依地酸二钠行业竞争格局总览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2024-2025年依地酸二钠行业竞争力分析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2019-2024年依地酸二钠行业企业并购活动分析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2024-2025年依地酸二钠行业会展与招投标活动分析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一、依地酸二钠行业会展活动及其市场影响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2025年中国依地酸二钠企业发展企业发展策略与建议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依地酸二钠销售模式与渠道策略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依地酸二钠品牌与市场推广策略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依地酸二钠研发投入与技术创新能力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依地酸二钠合作联盟与资源整合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中国依地酸二钠行业风险与对策</w:t>
      </w:r>
      <w:r>
        <w:rPr>
          <w:rFonts w:hint="eastAsia"/>
        </w:rPr>
        <w:br/>
      </w:r>
      <w:r>
        <w:rPr>
          <w:rFonts w:hint="eastAsia"/>
        </w:rPr>
        <w:t>　　第一节 依地酸二钠行业SWOT分析</w:t>
      </w:r>
      <w:r>
        <w:rPr>
          <w:rFonts w:hint="eastAsia"/>
        </w:rPr>
        <w:br/>
      </w:r>
      <w:r>
        <w:rPr>
          <w:rFonts w:hint="eastAsia"/>
        </w:rPr>
        <w:t>　　　　一、依地酸二钠行业优势</w:t>
      </w:r>
      <w:r>
        <w:rPr>
          <w:rFonts w:hint="eastAsia"/>
        </w:rPr>
        <w:br/>
      </w:r>
      <w:r>
        <w:rPr>
          <w:rFonts w:hint="eastAsia"/>
        </w:rPr>
        <w:t>　　　　二、依地酸二钠行业劣势</w:t>
      </w:r>
      <w:r>
        <w:rPr>
          <w:rFonts w:hint="eastAsia"/>
        </w:rPr>
        <w:br/>
      </w:r>
      <w:r>
        <w:rPr>
          <w:rFonts w:hint="eastAsia"/>
        </w:rPr>
        <w:t>　　　　三、依地酸二钠市场机会</w:t>
      </w:r>
      <w:r>
        <w:rPr>
          <w:rFonts w:hint="eastAsia"/>
        </w:rPr>
        <w:br/>
      </w:r>
      <w:r>
        <w:rPr>
          <w:rFonts w:hint="eastAsia"/>
        </w:rPr>
        <w:t>　　　　四、依地酸二钠市场威胁</w:t>
      </w:r>
      <w:r>
        <w:rPr>
          <w:rFonts w:hint="eastAsia"/>
        </w:rPr>
        <w:br/>
      </w:r>
      <w:r>
        <w:rPr>
          <w:rFonts w:hint="eastAsia"/>
        </w:rPr>
        <w:t>　　第二节 依地酸二钠行业风险及对策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2025-2031年中国依地酸二钠行业前景与发展趋势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2024-2025年依地酸二钠行业发展环境分析</w:t>
      </w:r>
      <w:r>
        <w:rPr>
          <w:rFonts w:hint="eastAsia"/>
        </w:rPr>
        <w:br/>
      </w:r>
      <w:r>
        <w:rPr>
          <w:rFonts w:hint="eastAsia"/>
        </w:rPr>
        <w:t>　　　　一、依地酸二钠行业主管部门与监管体制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二、依地酸二钠行业主要法律法规及政策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三、依地酸二钠行业标准与质量监管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2025-2031年依地酸二钠行业发展趋势与方向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2025-2031年依地酸二钠行业发展潜力与机遇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依地酸二钠行业研究结论与建议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[~中~智~林~]依地酸二钠行业发展建议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依地酸二钠行业类别</w:t>
      </w:r>
      <w:r>
        <w:rPr>
          <w:rFonts w:hint="eastAsia"/>
        </w:rPr>
        <w:br/>
      </w:r>
      <w:r>
        <w:rPr>
          <w:rFonts w:hint="eastAsia"/>
        </w:rPr>
        <w:t>　　图表 依地酸二钠行业产业链调研</w:t>
      </w:r>
      <w:r>
        <w:rPr>
          <w:rFonts w:hint="eastAsia"/>
        </w:rPr>
        <w:br/>
      </w:r>
      <w:r>
        <w:rPr>
          <w:rFonts w:hint="eastAsia"/>
        </w:rPr>
        <w:t>　　图表 依地酸二钠行业现状</w:t>
      </w:r>
      <w:r>
        <w:rPr>
          <w:rFonts w:hint="eastAsia"/>
        </w:rPr>
        <w:br/>
      </w:r>
      <w:r>
        <w:rPr>
          <w:rFonts w:hint="eastAsia"/>
        </w:rPr>
        <w:t>　　图表 依地酸二钠行业标准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2019-2024年中国依地酸二钠行业市场规模</w:t>
      </w:r>
      <w:r>
        <w:rPr>
          <w:rFonts w:hint="eastAsia"/>
        </w:rPr>
        <w:br/>
      </w:r>
      <w:r>
        <w:rPr>
          <w:rFonts w:hint="eastAsia"/>
        </w:rPr>
        <w:t>　　图表 2024年中国依地酸二钠行业产能</w:t>
      </w:r>
      <w:r>
        <w:rPr>
          <w:rFonts w:hint="eastAsia"/>
        </w:rPr>
        <w:br/>
      </w:r>
      <w:r>
        <w:rPr>
          <w:rFonts w:hint="eastAsia"/>
        </w:rPr>
        <w:t>　　图表 2019-2024年中国依地酸二钠行业产量统计</w:t>
      </w:r>
      <w:r>
        <w:rPr>
          <w:rFonts w:hint="eastAsia"/>
        </w:rPr>
        <w:br/>
      </w:r>
      <w:r>
        <w:rPr>
          <w:rFonts w:hint="eastAsia"/>
        </w:rPr>
        <w:t>　　图表 依地酸二钠行业动态</w:t>
      </w:r>
      <w:r>
        <w:rPr>
          <w:rFonts w:hint="eastAsia"/>
        </w:rPr>
        <w:br/>
      </w:r>
      <w:r>
        <w:rPr>
          <w:rFonts w:hint="eastAsia"/>
        </w:rPr>
        <w:t>　　图表 2019-2024年中国依地酸二钠市场需求量</w:t>
      </w:r>
      <w:r>
        <w:rPr>
          <w:rFonts w:hint="eastAsia"/>
        </w:rPr>
        <w:br/>
      </w:r>
      <w:r>
        <w:rPr>
          <w:rFonts w:hint="eastAsia"/>
        </w:rPr>
        <w:t>　　图表 2024年中国依地酸二钠行业需求区域调研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2019-2024年中国依地酸二钠行情</w:t>
      </w:r>
      <w:r>
        <w:rPr>
          <w:rFonts w:hint="eastAsia"/>
        </w:rPr>
        <w:br/>
      </w:r>
      <w:r>
        <w:rPr>
          <w:rFonts w:hint="eastAsia"/>
        </w:rPr>
        <w:t>　　图表 2019-2024年中国依地酸二钠价格走势图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2019-2024年中国依地酸二钠行业销售收入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2019-2024年中国依地酸二钠行业盈利情况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2019-2024年中国依地酸二钠行业利润总额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2019-2024年中国依地酸二钠进口统计</w:t>
      </w:r>
      <w:r>
        <w:rPr>
          <w:rFonts w:hint="eastAsia"/>
        </w:rPr>
        <w:br/>
      </w:r>
      <w:r>
        <w:rPr>
          <w:rFonts w:hint="eastAsia"/>
        </w:rPr>
        <w:t>　　图表 2019-2024年中国依地酸二钠出口统计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2019-2024年中国依地酸二钠行业企业数量统计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**地区依地酸二钠市场规模</w:t>
      </w:r>
      <w:r>
        <w:rPr>
          <w:rFonts w:hint="eastAsia"/>
        </w:rPr>
        <w:br/>
      </w:r>
      <w:r>
        <w:rPr>
          <w:rFonts w:hint="eastAsia"/>
        </w:rPr>
        <w:t>　　图表 **地区依地酸二钠行业市场需求</w:t>
      </w:r>
      <w:r>
        <w:rPr>
          <w:rFonts w:hint="eastAsia"/>
        </w:rPr>
        <w:br/>
      </w:r>
      <w:r>
        <w:rPr>
          <w:rFonts w:hint="eastAsia"/>
        </w:rPr>
        <w:t>　　图表 **地区依地酸二钠市场调研</w:t>
      </w:r>
      <w:r>
        <w:rPr>
          <w:rFonts w:hint="eastAsia"/>
        </w:rPr>
        <w:br/>
      </w:r>
      <w:r>
        <w:rPr>
          <w:rFonts w:hint="eastAsia"/>
        </w:rPr>
        <w:t>　　图表 **地区依地酸二钠行业市场需求分析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**地区依地酸二钠市场规模</w:t>
      </w:r>
      <w:r>
        <w:rPr>
          <w:rFonts w:hint="eastAsia"/>
        </w:rPr>
        <w:br/>
      </w:r>
      <w:r>
        <w:rPr>
          <w:rFonts w:hint="eastAsia"/>
        </w:rPr>
        <w:t>　　图表 **地区依地酸二钠行业市场需求</w:t>
      </w:r>
      <w:r>
        <w:rPr>
          <w:rFonts w:hint="eastAsia"/>
        </w:rPr>
        <w:br/>
      </w:r>
      <w:r>
        <w:rPr>
          <w:rFonts w:hint="eastAsia"/>
        </w:rPr>
        <w:t>　　图表 **地区依地酸二钠市场调研</w:t>
      </w:r>
      <w:r>
        <w:rPr>
          <w:rFonts w:hint="eastAsia"/>
        </w:rPr>
        <w:br/>
      </w:r>
      <w:r>
        <w:rPr>
          <w:rFonts w:hint="eastAsia"/>
        </w:rPr>
        <w:t>　　图表 **地区依地酸二钠行业市场需求分析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依地酸二钠行业竞争对手分析</w:t>
      </w:r>
      <w:r>
        <w:rPr>
          <w:rFonts w:hint="eastAsia"/>
        </w:rPr>
        <w:br/>
      </w:r>
      <w:r>
        <w:rPr>
          <w:rFonts w:hint="eastAsia"/>
        </w:rPr>
        <w:t>　　图表 依地酸二钠重点企业（一）基本信息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依地酸二钠重点企业（一）经营情况分析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依地酸二钠重点企业（一）主要经济指标情况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依地酸二钠重点企业（一）盈利能力情况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依地酸二钠重点企业（一）偿债能力情况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依地酸二钠重点企业（一）运营能力情况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依地酸二钠重点企业（一）成长能力情况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依地酸二钠重点企业（二）基本信息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依地酸二钠重点企业（二）经营情况分析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依地酸二钠重点企业（二）主要经济指标情况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依地酸二钠重点企业（二）盈利能力情况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依地酸二钠重点企业（二）偿债能力情况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依地酸二钠重点企业（二）运营能力情况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依地酸二钠重点企业（二）成长能力情况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依地酸二钠重点企业（三）基本信息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依地酸二钠重点企业（三）经营情况分析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依地酸二钠重点企业（三）主要经济指标情况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依地酸二钠重点企业（三）盈利能力情况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依地酸二钠重点企业（三）偿债能力情况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依地酸二钠重点企业（三）运营能力情况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依地酸二钠重点企业（三）成长能力情况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2025-2031年中国依地酸二钠行业产能预测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2025-2031年中国依地酸二钠行业产量预测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2025-2031年中国依地酸二钠市场需求预测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2025-2031年中国依地酸二钠行业市场规模预测</w:t>
      </w:r>
      <w:r>
        <w:rPr>
          <w:rFonts w:hint="eastAsia"/>
        </w:rPr>
        <w:br/>
      </w:r>
      <w:r>
        <w:rPr>
          <w:rFonts w:hint="eastAsia"/>
        </w:rPr>
        <w:t>　　图表 依地酸二钠行业准入条件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2025-2031年中国依地酸二钠行业信息化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2025-2031年中国依地酸二钠行业风险分析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2025-2031年中国依地酸二钠行业发展趋势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2025-2031年中国依地酸二钠市场前景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eebbf053341de" w:history="1">
        <w:r>
          <w:rPr>
            <w:rStyle w:val="Hyperlink"/>
          </w:rPr>
          <w:t>2025-2031年中国依地酸二钠行业发展调研与前景分析报告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eeebbf053341de" w:history="1">
        <w:r>
          <w:rPr>
            <w:rStyle w:val="Hyperlink"/>
          </w:rPr>
          <w:t>https://www.20087.com/8/92/YiDiSuanErNaFaZhanQianJingFenXi.html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7a973f95042a7" w:history="1">
      <w:r>
        <w:rPr>
          <w:rStyle w:val="Hyperlink"/>
        </w:rPr>
        <w:t>2025-2031年中国依地酸二钠行业发展调研与前景分析报告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iDiSuanErNaFaZhanQianJingFenXi.html" TargetMode="External" Id="Rdbeeebbf0533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iDiSuanErNaFaZhanQianJingFenXi.html" TargetMode="External" Id="R9da7a973f950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2025-02-19T00:13:34Z</dcterms:created>
  <dcterms:modified xsi:type="dcterms:W3CDTF">2025-02-19T01:13:34Z</dcterms:modified>
  <dc:subject>2025-2031年中国依地酸二钠行业发展调研与前景分析报告</dc:subject>
  <dc:title>2025-2031年中国依地酸二钠行业发展调研与前景分析报告</dc:title>
  <cp:keywords>2025-2031年中国依地酸二钠行业发展调研与前景分析报告</cp:keywords>
  <dc:description>2025-2031年中国依地酸二钠行业发展调研与前景分析报告</dc:description>
</cp:coreProperties>
</file>