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567a42be34ca8" w:history="1">
              <w:r>
                <w:rPr>
                  <w:rStyle w:val="Hyperlink"/>
                </w:rPr>
                <w:t>中国儿童钙片行业调研与发展趋势报告（2025-2031年）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567a42be34ca8" w:history="1">
              <w:r>
                <w:rPr>
                  <w:rStyle w:val="Hyperlink"/>
                </w:rPr>
                <w:t>中国儿童钙片行业调研与发展趋势报告（2025-2031年）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567a42be34ca8" w:history="1">
                <w:r>
                  <w:rPr>
                    <w:rStyle w:val="Hyperlink"/>
                  </w:rPr>
                  <w:t>https://www.20087.com/8/82/ErTongGaiPianDeFaZhanQuShi.html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钙片是一种补充钙质的保健品，近年来随着家长对孩子健康成长的重视，市场需求持续增长。儿童钙片不仅提供钙质，还常添加维生素D、锌等促进骨骼发育的营养素，帮助儿童建立强健的骨骼。随着营养学研究的深入，儿童钙片的配方更加科学，口感和形状设计更加吸引儿童。</w:t>
      </w:r>
      <w:r>
        <w:rPr>
          <w:rFonts w:hint="eastAsia"/>
        </w:rPr>
        <w:br/>
      </w:r>
      <w:r>
        <w:rPr>
          <w:rFonts w:hint="eastAsia"/>
        </w:rPr>
        <w:t>　　未来，儿童钙片的发展将更加侧重于精准营养、趣味性和安全性。一方面，通过基因检测和健康数据，提供个性化的营养补充方案，满足不同儿童的钙需求；另一方面，结合3D打印和模具技术，设计具有卡通形象、多彩口味的钙片，激发儿童的食用兴趣。同时，严格控制生产过程，确保产品不含任何有害添加剂，提高家长的信任度和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567a42be34ca8" w:history="1">
        <w:r>
          <w:rPr>
            <w:rStyle w:val="Hyperlink"/>
          </w:rPr>
          <w:t>中国儿童钙片行业调研与发展趋势报告（2025-2031年）</w:t>
        </w:r>
      </w:hyperlink>
      <w:r>
        <w:rPr>
          <w:rFonts w:hint="eastAsia"/>
        </w:rPr>
        <w:t>》基于国家统计局及相关行业协会的详实数据，结合国内外儿童钙片行业研究资料及深入市场调研，系统分析了儿童钙片行业的市场规模、市场需求及产业链现状。报告重点探讨了儿童钙片行业整体运行情况及细分领域特点，科学预测了儿童钙片市场前景与发展趋势，揭示了儿童钙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a567a42be34ca8" w:history="1">
        <w:r>
          <w:rPr>
            <w:rStyle w:val="Hyperlink"/>
          </w:rPr>
          <w:t>中国儿童钙片行业调研与发展趋势报告（2025-2031年）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儿童钙片市场概述</w:t>
      </w:r>
      <w:r>
        <w:rPr>
          <w:rFonts w:hint="eastAsia"/>
        </w:rPr>
        <w:br/>
      </w:r>
      <w:r>
        <w:rPr>
          <w:rFonts w:hint="eastAsia"/>
        </w:rPr>
        <w:t>　　第一节 儿童钙片产品定义及统计范围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按照不同产品类型，儿童钙片主要可以分为如下几个类别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一、不同产品类型儿童钙片增长趋势2024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从不同应用，儿童钙片主要包括如下几个方面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全球与中国儿童钙片发展现状对比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一、2020-2031年全球儿童钙片发展现状及未来趋势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二、2020-2031年中国儿童钙片生产发展现状及未来趋势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2020-2031年全球儿童钙片供需现状及预测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一、2020-2031年全球儿童钙片产能、产量、产能利用率及发展趋势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二、2020-2031年全球儿童钙片产量、表观消费量及发展趋势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2020-2031年中国儿童钙片供需现状及预测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一、2020-2031年中国儿童钙片产能、产量、产能利用率及发展趋势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三、2020-2031年中国儿童钙片产量、市场需求量及发展趋势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新冠肺炎（COVID-19）对儿童钙片行业影响分析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一、COVID-19对儿童钙片行业主要的影响分析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二、COVID-19对儿童钙片行业2025年增长评估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五、COVID-19疫情下，儿童钙片潜在市场机会、挑战及风险分析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全球与中国主要儿童钙片厂商发展分析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2020-2025年全球儿童钙片主要厂商列表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一、2020-2025年全球儿童钙片主要厂商产量列表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二、2020-2025年全球儿童钙片主要厂商产值列表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三、2025年全球主要生产商儿童钙片收入排名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四、2020-2025年全球儿童钙片主要厂商产品价格列表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中国市场儿童钙片主要厂商发展分析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一、2020-2025年中国儿童钙片主要厂商产量列表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二、2020-2025年中国儿童钙片主要厂商产值列表</w:t>
      </w:r>
      <w:r>
        <w:rPr>
          <w:rFonts w:hint="eastAsia"/>
        </w:rPr>
        <w:br/>
      </w:r>
      <w:r>
        <w:rPr>
          <w:rFonts w:hint="eastAsia"/>
        </w:rPr>
        <w:t>　　第三节 儿童钙片厂商产地分布及商业化日期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儿童钙片全球领先企业SWOT分析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全球主要儿童钙片企业采访及观点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全球儿童钙片主要生产地区发展分析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全球主要地区儿童钙片市场规模分析：2020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一、2020-2031年全球主要地区儿童钙片产量及市场份额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二、2020-2031年全球主要地区儿童钙片产量及市场份额预测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三、2020-2031年全球主要地区儿童钙片产值及市场份额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四、2020-2031年全球主要地区儿童钙片产值及市场份额预测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2020-2031年北美市场儿童钙片产量、产值及增长率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2020-2031年欧洲市场儿童钙片产量、产值及增长率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2020-2031年中国市场儿童钙片产量、产值及增长率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2020-2031年日本市场儿童钙片产量、产值及增长率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2020-2031年东南亚市场儿童钙片产量、产值及增长率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2020-2031年印度市场儿童钙片产量、产值及增长率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全球儿童钙片消费主要地区发展分析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全球主要地区儿童钙片消费展望2020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2020-2025年全球主要地区儿童钙片消费量及增长率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2025-2031年全球主要地区儿童钙片消费量预测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全球儿童钙片重点厂商概况分析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一、重点企业（八）基本信息、儿童钙片生产基地、销售区域、竞争对手及市场地位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不同类型儿童钙片产品发展分析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2020-2031年全球不同类型儿童钙片产量</w:t>
      </w:r>
      <w:r>
        <w:rPr>
          <w:rFonts w:hint="eastAsia"/>
        </w:rPr>
        <w:br/>
      </w:r>
      <w:r>
        <w:rPr>
          <w:rFonts w:hint="eastAsia"/>
        </w:rPr>
        <w:t>　　　　一、2020-2025年全球儿童钙片不同类型儿童钙片产量及市场份额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二、2025-2031年全球不同类型儿童钙片产量预测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2020-2031年全球不同类型儿童钙片产值</w:t>
      </w:r>
      <w:r>
        <w:rPr>
          <w:rFonts w:hint="eastAsia"/>
        </w:rPr>
        <w:br/>
      </w:r>
      <w:r>
        <w:rPr>
          <w:rFonts w:hint="eastAsia"/>
        </w:rPr>
        <w:t>　　　　一、2020-2025年全球儿童钙片不同类型儿童钙片产值及市场份额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二、2025-2031年全球不同类型儿童钙片产值预测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2020-2031年全球不同类型儿童钙片价格走势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2020-2025年不同价格区间儿童钙片市场份额对比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2020-2031年中国不同类型儿童钙片产量</w:t>
      </w:r>
      <w:r>
        <w:rPr>
          <w:rFonts w:hint="eastAsia"/>
        </w:rPr>
        <w:br/>
      </w:r>
      <w:r>
        <w:rPr>
          <w:rFonts w:hint="eastAsia"/>
        </w:rPr>
        <w:t>　　　　一、2020-2025年中国儿童钙片不同类型儿童钙片产量及市场份额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二、2025-2031年中国不同类型儿童钙片产量预测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2020-2031年中国不同类型儿童钙片产值</w:t>
      </w:r>
      <w:r>
        <w:rPr>
          <w:rFonts w:hint="eastAsia"/>
        </w:rPr>
        <w:br/>
      </w:r>
      <w:r>
        <w:rPr>
          <w:rFonts w:hint="eastAsia"/>
        </w:rPr>
        <w:t>　　　　一、2020-2025年中国儿童钙片不同类型儿童钙片产值及市场份额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二、2025-2031年中国不同类型儿童钙片产值预测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儿童钙片上游原料及下游主要应用发展分析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儿童钙片产业链分析</w:t>
      </w:r>
      <w:r>
        <w:rPr>
          <w:rFonts w:hint="eastAsia"/>
        </w:rPr>
        <w:br/>
      </w:r>
      <w:r>
        <w:rPr>
          <w:rFonts w:hint="eastAsia"/>
        </w:rPr>
        <w:t>　　第二节 儿童钙片产业上游供应分析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2020-2031年全球不同应用儿童钙片消费量、市场份额及增长率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一、2020-2025年全球不同应用儿童钙片消费量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二、2025-2031年全球不同应用儿童钙片消费量预测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2020-2031年中国不同应用儿童钙片消费量、市场份额及增长率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一、2020-2025年中国不同应用儿童钙片消费量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二、2025-2031年中国不同应用儿童钙片消费量预测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2020-2031年中国儿童钙片产量、消费量、进出口分析及未来趋势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中国儿童钙片进出口贸易趋势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中国儿童钙片主要进口来源</w:t>
      </w:r>
      <w:r>
        <w:rPr>
          <w:rFonts w:hint="eastAsia"/>
        </w:rPr>
        <w:br/>
      </w:r>
      <w:r>
        <w:rPr>
          <w:rFonts w:hint="eastAsia"/>
        </w:rPr>
        <w:t>　　第四节 中国儿童钙片主要出口目的地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中国儿童钙片行业未来发展的有利因素、不利因素分析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中国儿童钙片主要地区分布</w:t>
      </w:r>
      <w:r>
        <w:rPr>
          <w:rFonts w:hint="eastAsia"/>
        </w:rPr>
        <w:br/>
      </w:r>
      <w:r>
        <w:rPr>
          <w:rFonts w:hint="eastAsia"/>
        </w:rPr>
        <w:t>　　第一节 中国儿童钙片生产地区分布</w:t>
      </w:r>
      <w:r>
        <w:rPr>
          <w:rFonts w:hint="eastAsia"/>
        </w:rPr>
        <w:br/>
      </w:r>
      <w:r>
        <w:rPr>
          <w:rFonts w:hint="eastAsia"/>
        </w:rPr>
        <w:t>　　第二节 中国儿童钙片消费地区分布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儿童钙片技术及相关行业技术发展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未来儿童钙片行业、产品及技术发展趋势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儿童钙片行业及市场环境发展趋势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儿童钙片产品及技术发展趋势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儿童钙片产品价格走势</w:t>
      </w:r>
      <w:r>
        <w:rPr>
          <w:rFonts w:hint="eastAsia"/>
        </w:rPr>
        <w:br/>
      </w:r>
      <w:r>
        <w:rPr>
          <w:rFonts w:hint="eastAsia"/>
        </w:rPr>
        <w:t>　　第四节 未来儿童钙片市场消费形态、消费者偏好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儿童钙片销售渠道分析及建议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国内市场儿童钙片销售渠道</w:t>
      </w:r>
      <w:r>
        <w:rPr>
          <w:rFonts w:hint="eastAsia"/>
        </w:rPr>
        <w:br/>
      </w:r>
      <w:r>
        <w:rPr>
          <w:rFonts w:hint="eastAsia"/>
        </w:rPr>
        <w:t>　　第二节 企业海外儿童钙片销售渠道</w:t>
      </w:r>
      <w:r>
        <w:rPr>
          <w:rFonts w:hint="eastAsia"/>
        </w:rPr>
        <w:br/>
      </w:r>
      <w:r>
        <w:rPr>
          <w:rFonts w:hint="eastAsia"/>
        </w:rPr>
        <w:t>　　第三节 儿童钙片销售/营销策略建议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儿童钙片行业研究成果及结论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不同种类儿童钙片增长趋势2024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从不同应用，儿童钙片主要包括如下几个方面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不同应用儿童钙片消费量增长趋势2024 VS 2025</w:t>
      </w:r>
      <w:r>
        <w:rPr>
          <w:rFonts w:hint="eastAsia"/>
        </w:rPr>
        <w:br/>
      </w:r>
      <w:r>
        <w:rPr>
          <w:rFonts w:hint="eastAsia"/>
        </w:rPr>
        <w:t>　　表 儿童钙片中国及欧美日等地区政策分析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儿童钙片潜在市场机会、挑战及风险分析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2020-2025年全球儿童钙片主要厂商产量列表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2020-2025年全球儿童钙片主要厂商产量市场份额列表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2020-2025年全球儿童钙片主要厂商产值列表</w:t>
      </w:r>
      <w:r>
        <w:rPr>
          <w:rFonts w:hint="eastAsia"/>
        </w:rPr>
        <w:br/>
      </w:r>
      <w:r>
        <w:rPr>
          <w:rFonts w:hint="eastAsia"/>
        </w:rPr>
        <w:t>　　表 全球儿童钙片主要厂商产值市场份额列表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2025年全球主要生产商儿童钙片收入排名</w:t>
      </w:r>
      <w:r>
        <w:rPr>
          <w:rFonts w:hint="eastAsia"/>
        </w:rPr>
        <w:br/>
      </w:r>
      <w:r>
        <w:rPr>
          <w:rFonts w:hint="eastAsia"/>
        </w:rPr>
        <w:t>　　表 2020-2025年全球儿童钙片主要厂商产品价格列表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2020-2025年中国市场儿童钙片主要厂商产品产量列表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2020-2025年中国儿童钙片主要厂商产量市场份额列表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2020-2025年中国儿童钙片主要厂商产值列表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2020-2025年中国儿童钙片主要厂商产值市场份额列表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全球主要厂商儿童钙片厂商产地分布及商业化日期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全球主要儿童钙片企业采访及观点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全球主要地区儿童钙片产值：2020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2020-2025年全球主要地区儿童钙片产量市场份额列表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2025-2031年全球主要地区儿童钙片产量列表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2025-2031年全球主要地区儿童钙片产量份额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2020-2025年全球主要地区儿童钙片产值列表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2020-2025年全球主要地区儿童钙片产值份额列表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2020-2025年全球主要地区儿童钙片消费量列表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2020-2025年全球主要地区儿童钙片消费量市场份额列表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重点企业（八）儿童钙片产品规格、参数及市场应用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2020-2025年重点企业（八）儿童钙片产能、产量、产值、价格及毛利率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重点企业（八）儿童钙片产品规格及价格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2020-2025年全球不同产品类型儿童钙片产量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2020-2025年全球不同产品类型儿童钙片产量市场份额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全球不同产品类型儿童钙片产量预测（2025-2031）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2020-2025年全球不同产品类型儿童钙片产量市场份额预测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2020-2025年全球不同类型儿童钙片产值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2020-2025年全球不同类型儿童钙片产值市场份额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全球不同类型儿童钙片产值预测（2025-2031）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全球不同类型儿童钙片产值市场预测份额（2025-2031）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2020-2025年全球不同价格区间儿童钙片市场份额对比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2020-2025年中国不同产品类型儿童钙片产量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2020-2025年中国不同产品类型儿童钙片产量市场份额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中国不同产品类型儿童钙片产量预测（2025-2031）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中国不同产品类型儿童钙片产量市场份额预测（2025-2031）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2020-2025年中国不同产品类型儿童钙片产值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2020-2025年中国不同产品类型儿童钙片产值市场份额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中国不同产品类型儿童钙片产值预测（2025-2031）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中国不同产品类型儿童钙片产值市场份额预测（2025-2031）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2020-2025年全球不同应用儿童钙片消费量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2020-2025年全球不同应用儿童钙片消费量市场份额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全球不同应用儿童钙片消费量预测（2025-2031）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全球不同应用儿童钙片消费量市场份额预测（2025-2031）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2020-2025年中国不同应用儿童钙片消费量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2020-2025年中国不同应用儿童钙片消费量市场份额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中国不同应用儿童钙片消费量预测（2025-2031）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中国不同应用儿童钙片消费量市场份额预测（2025-2031）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2020-2025年中国儿童钙片产量、消费量、进出口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中国儿童钙片产量、消费量、进出口预测（2025-2031）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中国市场儿童钙片进出口贸易趋势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中国市场儿童钙片主要进口来源</w:t>
      </w:r>
      <w:r>
        <w:rPr>
          <w:rFonts w:hint="eastAsia"/>
        </w:rPr>
        <w:br/>
      </w:r>
      <w:r>
        <w:rPr>
          <w:rFonts w:hint="eastAsia"/>
        </w:rPr>
        <w:t>　　表 中国市场儿童钙片主要出口目的地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中国儿童钙片生产地区分布</w:t>
      </w:r>
      <w:r>
        <w:rPr>
          <w:rFonts w:hint="eastAsia"/>
        </w:rPr>
        <w:br/>
      </w:r>
      <w:r>
        <w:rPr>
          <w:rFonts w:hint="eastAsia"/>
        </w:rPr>
        <w:t>　　表 中国儿童钙片消费地区分布</w:t>
      </w:r>
      <w:r>
        <w:rPr>
          <w:rFonts w:hint="eastAsia"/>
        </w:rPr>
        <w:br/>
      </w:r>
      <w:r>
        <w:rPr>
          <w:rFonts w:hint="eastAsia"/>
        </w:rPr>
        <w:t>　　表 儿童钙片行业及市场环境发展趋势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儿童钙片产品及技术发展趋势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国内当前及未来儿童钙片主要销售模式及销售渠道趋势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欧美日等地区当前及未来儿童钙片主要销售模式及销售渠道趋势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儿童钙片产品市场定位及目标消费者分析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儿童钙片产品图片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2025年全球不同产品类型儿童钙片产量市场份额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全球产品类型儿童钙片消费量市场份额2024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2020-2031年全球儿童钙片产量及增长率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2020-2031年全球儿童钙片产值及增长率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2020-2031年中国儿童钙片产量及发展趋势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2020-2031年中国儿童钙片产值及未来发展趋势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2020-2031年全球儿童钙片产能、产量、产能利用率及发展趋势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2020-2031年全球儿童钙片产量、市场需求量及发展趋势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全球儿童钙片主要厂商2025年产量市场份额列表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2020-2025年中国市场儿童钙片主要厂商2025年产量市场份额列表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2025年全球前五及前十大生产商儿童钙片市场份额</w:t>
      </w:r>
      <w:r>
        <w:rPr>
          <w:rFonts w:hint="eastAsia"/>
        </w:rPr>
        <w:br/>
      </w:r>
      <w:r>
        <w:rPr>
          <w:rFonts w:hint="eastAsia"/>
        </w:rPr>
        <w:t>　　图 全球儿童钙片第一梯队、第二梯队和第三梯队生产商（品牌）及市场份额（2024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儿童钙片全球领先企业SWOT分析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全球主要地区儿童钙片消费量市场份额（2024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2020-2031年北美市场儿童钙片产量及增长率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2020-2031年北美市场儿童钙片产值及增长率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2020-2031年欧洲市场儿童钙片产量及增长率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2020-2031年欧洲市场儿童钙片产值及增长率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2020-2031年中国市场儿童钙片产量及增长率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2020-2031年中国市场儿童钙片产值及增长率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2020-2031年日本市场儿童钙片产量及增长率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2020-2031年日本市场儿童钙片产值及增长率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2020-2031年东南亚市场儿童钙片产量及增长率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2020-2031年东南亚市场儿童钙片产值及增长率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2020-2031年印度市场儿童钙片产量及增长率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2020-2031年印度市场儿童钙片产值及增长率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全球主要地区儿童钙片消费量市场份额（2024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全球主要地区儿童钙片消费量市场份额（2024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2020-2031年印度市场儿童钙片消费量、增长率及发展预测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儿童钙片产业链图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儿童钙片产品价格走势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567a42be34ca8" w:history="1">
        <w:r>
          <w:rPr>
            <w:rStyle w:val="Hyperlink"/>
          </w:rPr>
          <w:t>中国儿童钙片行业调研与发展趋势报告（2025-2031年）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567a42be34ca8" w:history="1">
        <w:r>
          <w:rPr>
            <w:rStyle w:val="Hyperlink"/>
          </w:rPr>
          <w:t>https://www.20087.com/8/82/ErTongGaiPianDeFaZhanQuShi.html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钙片能长高吗17岁、儿童钙片6-12岁哪个牌子好、儿童钙片怎么选择最好最有效、儿童钙片排行榜第一、有助于长高的钙片、儿童钙片吃多久要停一停、3-6岁儿童钙片什么牌子的好、儿童钙片几点吃好、小孩补钙长个子吃哪种钙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088ae0d424fec" w:history="1">
      <w:r>
        <w:rPr>
          <w:rStyle w:val="Hyperlink"/>
        </w:rPr>
        <w:t>中国儿童钙片行业调研与发展趋势报告（2025-2031年）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ErTongGaiPianDeFaZhanQuShi.html" TargetMode="External" Id="R95a567a42be3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ErTongGaiPianDeFaZhanQuShi.html" TargetMode="External" Id="Rda2088ae0d42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2025-04-04T02:21:00Z</dcterms:created>
  <dcterms:modified xsi:type="dcterms:W3CDTF">2025-04-04T03:21:00Z</dcterms:modified>
  <dc:subject>中国儿童钙片行业调研与发展趋势报告（2025-2031年）</dc:subject>
  <dc:title>中国儿童钙片行业调研与发展趋势报告（2025-2031年）</dc:title>
  <cp:keywords>中国儿童钙片行业调研与发展趋势报告（2025-2031年）</cp:keywords>
  <dc:description>中国儿童钙片行业调研与发展趋势报告（2025-2031年）</dc:description>
</cp:coreProperties>
</file>