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081c9db1bd4131" w:history="1">
              <w:r>
                <w:rPr>
                  <w:rStyle w:val="Hyperlink"/>
                </w:rPr>
                <w:t>2026-2032年中国全自动内窥镜清洗消毒机市场现状及前景趋势预测报告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081c9db1bd4131" w:history="1">
              <w:r>
                <w:rPr>
                  <w:rStyle w:val="Hyperlink"/>
                </w:rPr>
                <w:t>2026-2032年中国全自动内窥镜清洗消毒机市场现状及前景趋势预测报告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5753928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081c9db1bd4131" w:history="1">
                <w:r>
                  <w:rPr>
                    <w:rStyle w:val="Hyperlink"/>
                  </w:rPr>
                  <w:t>https://www.20087.com/8/92/QuanZiDongNeiKuiJingQingXiXiaoDuJiHangYeXianZhuangJiQianJing.html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自动内窥镜清洗消毒机是医院感染控制的关键设备，用于对胃镜、肠镜等软式内窥镜进行标准化清洗、漂洗、消毒与干燥，全流程封闭操作以杜绝交叉感染。主流设备强调多酶清洗剂自动配比、高浓度邻苯二甲醛（OPA）或过氧乙酸消毒、内镜通道全程灌流及符合WS 507-2016或ANSI/AAMI ST91标准。在院感监管趋严与内镜诊疗量攀升背景下，对快速循环（&lt;20分钟）、消毒效果实时监测及数据自动上传至医院感控平台需求显著上升。然而，复杂弯曲通道仍存在清洗死角；部分老旧机型无法适配新型细径内镜。</w:t>
      </w:r>
      <w:r>
        <w:rPr>
          <w:rFonts w:hint="eastAsia"/>
        </w:rPr>
        <w:br/>
      </w:r>
      <w:r>
        <w:rPr>
          <w:rFonts w:hint="eastAsia"/>
        </w:rPr>
        <w:t>　　未来，全自动内窥镜清洗消毒机将向过程可视化、多模态消毒与智慧管理方向升级。内嵌摄像头验证清洗覆盖率；UV-C或等离子体辅助提升对生物膜的杀灭率。在数据层面，区块链记录每条内镜的清洗参数与操作人员，确保可追溯；AI预警耗材更换与故障风险。此外，模块化设计支持按科室需求灵活配置工位。随着医疗安全从合规走向卓越，全自动内窥镜清洗消毒机正从基础消毒设备升级为支撑零感染、高效率与智能质控的感控核心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081c9db1bd4131" w:history="1">
        <w:r>
          <w:rPr>
            <w:rStyle w:val="Hyperlink"/>
          </w:rPr>
          <w:t>2026-2032年中国全自动内窥镜清洗消毒机市场现状及前景趋势预测报告</w:t>
        </w:r>
      </w:hyperlink>
      <w:r>
        <w:rPr>
          <w:rFonts w:hint="eastAsia"/>
        </w:rPr>
        <w:t>》基于国家统计局及相关行业协会等权威部门数据，结合长期监测的一手资料，系统分析了全自动内窥镜清洗消毒机行业的发展现状、市场规模、供需动态及进出口情况。报告详细解读了全自动内窥镜清洗消毒机产业链上下游、重点区域市场、竞争格局及领先企业的表现，同时评估了全自动内窥镜清洗消毒机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全自动内窥镜清洗消毒机市场概述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按照不同产品类型，全自动内窥镜清洗消毒机主要可以分为如下几个类别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中国不同产品类型全自动内窥镜清洗消毒机增长趋势2021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单腔室</w:t>
      </w:r>
      <w:r>
        <w:rPr>
          <w:rFonts w:hint="eastAsia"/>
        </w:rPr>
        <w:br/>
      </w:r>
      <w:r>
        <w:rPr>
          <w:rFonts w:hint="eastAsia"/>
        </w:rPr>
        <w:t>　　　　1.2.3 多腔室</w:t>
      </w:r>
      <w:r>
        <w:rPr>
          <w:rFonts w:hint="eastAsia"/>
        </w:rPr>
        <w:br/>
      </w:r>
      <w:r>
        <w:rPr>
          <w:rFonts w:hint="eastAsia"/>
        </w:rPr>
        <w:t>　　1.3 从不同应用，全自动内窥镜清洗消毒机主要包括如下几个方面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中国不同应用全自动内窥镜清洗消毒机增长趋势2021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门诊手术中心</w:t>
      </w:r>
      <w:r>
        <w:rPr>
          <w:rFonts w:hint="eastAsia"/>
        </w:rPr>
        <w:br/>
      </w:r>
      <w:r>
        <w:rPr>
          <w:rFonts w:hint="eastAsia"/>
        </w:rPr>
        <w:t>　　　　1.3.4 诊所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中国全自动内窥镜清洗消毒机发展现状及未来趋势（2021-2032）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中国市场全自动内窥镜清洗消毒机收入及增长率（2021-2032）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中国市场全自动内窥镜清洗消毒机销量及增长率（2021-2032）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中国市场主要全自动内窥镜清洗消毒机厂商分析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中国市场主要厂商全自动内窥镜清洗消毒机销量及市场占有率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中国市场主要厂商全自动内窥镜清洗消毒机销量（2021-2026）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中国市场主要厂商全自动内窥镜清洗消毒机销量市场份额（2021-2026）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中国市场主要厂商全自动内窥镜清洗消毒机收入及市场占有率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中国市场主要厂商全自动内窥镜清洗消毒机收入（2021-2026）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中国市场主要厂商全自动内窥镜清洗消毒机收入市场份额（2021-2026）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2025年中国市场主要厂商全自动内窥镜清洗消毒机收入排名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中国市场主要厂商全自动内窥镜清洗消毒机价格（2021-2026）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中国市场主要厂商全自动内窥镜清洗消毒机总部及产地分布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中国市场主要厂商成立时间及全自动内窥镜清洗消毒机商业化日期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中国市场主要厂商全自动内窥镜清洗消毒机产品类型及应用</w:t>
      </w:r>
      <w:r>
        <w:rPr>
          <w:rFonts w:hint="eastAsia"/>
        </w:rPr>
        <w:br/>
      </w:r>
      <w:r>
        <w:rPr>
          <w:rFonts w:hint="eastAsia"/>
        </w:rPr>
        <w:t>　　2.7 全自动内窥镜清洗消毒机行业集中度、竞争程度分析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全自动内窥镜清洗消毒机行业集中度分析：2025年中国Top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中国市场全自动内窥镜清洗消毒机第一梯队、第二梯队和第三梯队厂商（品牌）及2025年市场份额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重点企业（1）基本信息、全自动内窥镜清洗消毒机生产基地、总部、竞争对手及市场地位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全自动内窥镜清洗消毒机产品规格、参数及市场应用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重点企业（1）在中国市场全自动内窥镜清洗消毒机销量、收入、价格及毛利率（2021-2026）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重点企业（2）基本信息、全自动内窥镜清洗消毒机生产基地、总部、竞争对手及市场地位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全自动内窥镜清洗消毒机产品规格、参数及市场应用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重点企业（2）在中国市场全自动内窥镜清洗消毒机销量、收入、价格及毛利率（2021-2026）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重点企业（3）基本信息、全自动内窥镜清洗消毒机生产基地、总部、竞争对手及市场地位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全自动内窥镜清洗消毒机产品规格、参数及市场应用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重点企业（3）在中国市场全自动内窥镜清洗消毒机销量、收入、价格及毛利率（2021-2026）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重点企业（4）基本信息、全自动内窥镜清洗消毒机生产基地、总部、竞争对手及市场地位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全自动内窥镜清洗消毒机产品规格、参数及市场应用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重点企业（4）在中国市场全自动内窥镜清洗消毒机销量、收入、价格及毛利率（2021-2026）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重点企业（5）基本信息、全自动内窥镜清洗消毒机生产基地、总部、竞争对手及市场地位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全自动内窥镜清洗消毒机产品规格、参数及市场应用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重点企业（5）在中国市场全自动内窥镜清洗消毒机销量、收入、价格及毛利率（2021-2026）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重点企业（6）基本信息、全自动内窥镜清洗消毒机生产基地、总部、竞争对手及市场地位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全自动内窥镜清洗消毒机产品规格、参数及市场应用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重点企业（6）在中国市场全自动内窥镜清洗消毒机销量、收入、价格及毛利率（2021-2026）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重点企业（7）基本信息、全自动内窥镜清洗消毒机生产基地、总部、竞争对手及市场地位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全自动内窥镜清洗消毒机产品规格、参数及市场应用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重点企业（7）在中国市场全自动内窥镜清洗消毒机销量、收入、价格及毛利率（2021-2026）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重点企业（8）基本信息、全自动内窥镜清洗消毒机生产基地、总部、竞争对手及市场地位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全自动内窥镜清洗消毒机产品规格、参数及市场应用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重点企业（8）在中国市场全自动内窥镜清洗消毒机销量、收入、价格及毛利率（2021-2026）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重点企业（9）基本信息、全自动内窥镜清洗消毒机生产基地、总部、竞争对手及市场地位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全自动内窥镜清洗消毒机产品规格、参数及市场应用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重点企业（9）在中国市场全自动内窥镜清洗消毒机销量、收入、价格及毛利率（2021-2026）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重点企业（10）基本信息、全自动内窥镜清洗消毒机生产基地、总部、竞争对手及市场地位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全自动内窥镜清洗消毒机产品规格、参数及市场应用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重点企业（10）在中国市场全自动内窥镜清洗消毒机销量、收入、价格及毛利率（2021-2026）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重点企业（11）基本信息、全自动内窥镜清洗消毒机生产基地、总部、竞争对手及市场地位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全自动内窥镜清洗消毒机产品规格、参数及市场应用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重点企业（11）在中国市场全自动内窥镜清洗消毒机销量、收入、价格及毛利率（2021-2026）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重点企业（12）基本信息、全自动内窥镜清洗消毒机生产基地、总部、竞争对手及市场地位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全自动内窥镜清洗消毒机产品规格、参数及市场应用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重点企业（12）在中国市场全自动内窥镜清洗消毒机销量、收入、价格及毛利率（2021-2026）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重点企业（13）基本信息、全自动内窥镜清洗消毒机生产基地、总部、竞争对手及市场地位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全自动内窥镜清洗消毒机产品规格、参数及市场应用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重点企业（13）在中国市场全自动内窥镜清洗消毒机销量、收入、价格及毛利率（2021-2026）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重点企业（14）基本信息、全自动内窥镜清洗消毒机生产基地、总部、竞争对手及市场地位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全自动内窥镜清洗消毒机产品规格、参数及市场应用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重点企业（14）在中国市场全自动内窥镜清洗消毒机销量、收入、价格及毛利率（2021-2026）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重点企业（15）基本信息、全自动内窥镜清洗消毒机生产基地、总部、竞争对手及市场地位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全自动内窥镜清洗消毒机产品规格、参数及市场应用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重点企业（15）在中国市场全自动内窥镜清洗消毒机销量、收入、价格及毛利率（2021-2026）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不同产品类型全自动内窥镜清洗消毒机分析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中国市场不同产品类型全自动内窥镜清洗消毒机销量（2021-2032）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中国市场不同产品类型全自动内窥镜清洗消毒机销量及市场份额（2021-2026）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中国市场不同产品类型全自动内窥镜清洗消毒机销量预测（2027-2032）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中国市场不同产品类型全自动内窥镜清洗消毒机规模（2021-2032）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中国市场不同产品类型全自动内窥镜清洗消毒机规模及市场份额（2021-2026）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中国市场不同产品类型全自动内窥镜清洗消毒机规模预测（2027-2032）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中国市场不同产品类型全自动内窥镜清洗消毒机价格走势（2021-2032）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不同应用全自动内窥镜清洗消毒机分析</w:t>
      </w:r>
      <w:r>
        <w:rPr>
          <w:rFonts w:hint="eastAsia"/>
        </w:rPr>
        <w:br/>
      </w:r>
      <w:r>
        <w:rPr>
          <w:rFonts w:hint="eastAsia"/>
        </w:rPr>
        <w:t>　　5.1 中国市场不同应用全自动内窥镜清洗消毒机销量（2021-2032）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中国市场不同应用全自动内窥镜清洗消毒机销量及市场份额（2021-2026）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中国市场不同应用全自动内窥镜清洗消毒机销量预测（2027-2032）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中国市场不同应用全自动内窥镜清洗消毒机规模（2021-2032）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中国市场不同应用全自动内窥镜清洗消毒机规模及市场份额（2021-2026）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中国市场不同应用全自动内窥镜清洗消毒机规模预测（2027-2032）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中国市场不同应用全自动内窥镜清洗消毒机价格走势（2021-2032）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全自动内窥镜清洗消毒机行业发展分析---发展趋势</w:t>
      </w:r>
      <w:r>
        <w:rPr>
          <w:rFonts w:hint="eastAsia"/>
        </w:rPr>
        <w:br/>
      </w:r>
      <w:r>
        <w:rPr>
          <w:rFonts w:hint="eastAsia"/>
        </w:rPr>
        <w:t>　　6.2 全自动内窥镜清洗消毒机行业发展分析---厂商壁垒</w:t>
      </w:r>
      <w:r>
        <w:rPr>
          <w:rFonts w:hint="eastAsia"/>
        </w:rPr>
        <w:br/>
      </w:r>
      <w:r>
        <w:rPr>
          <w:rFonts w:hint="eastAsia"/>
        </w:rPr>
        <w:t>　　6.3 全自动内窥镜清洗消毒机行业发展分析---驱动因素</w:t>
      </w:r>
      <w:r>
        <w:rPr>
          <w:rFonts w:hint="eastAsia"/>
        </w:rPr>
        <w:br/>
      </w:r>
      <w:r>
        <w:rPr>
          <w:rFonts w:hint="eastAsia"/>
        </w:rPr>
        <w:t>　　6.4 全自动内窥镜清洗消毒机行业发展分析---制约因素</w:t>
      </w:r>
      <w:r>
        <w:rPr>
          <w:rFonts w:hint="eastAsia"/>
        </w:rPr>
        <w:br/>
      </w:r>
      <w:r>
        <w:rPr>
          <w:rFonts w:hint="eastAsia"/>
        </w:rPr>
        <w:t>　　6.5 全自动内窥镜清洗消毒机中国企业SWOT分析</w:t>
      </w:r>
      <w:r>
        <w:rPr>
          <w:rFonts w:hint="eastAsia"/>
        </w:rPr>
        <w:br/>
      </w:r>
      <w:r>
        <w:rPr>
          <w:rFonts w:hint="eastAsia"/>
        </w:rPr>
        <w:t>　　6.6 全自动内窥镜清洗消毒机行业发展分析---行业政策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全自动内窥镜清洗消毒机行业产业链简介</w:t>
      </w:r>
      <w:r>
        <w:rPr>
          <w:rFonts w:hint="eastAsia"/>
        </w:rPr>
        <w:br/>
      </w:r>
      <w:r>
        <w:rPr>
          <w:rFonts w:hint="eastAsia"/>
        </w:rPr>
        <w:t>　　7.2 全自动内窥镜清洗消毒机产业链分析-上游</w:t>
      </w:r>
      <w:r>
        <w:rPr>
          <w:rFonts w:hint="eastAsia"/>
        </w:rPr>
        <w:br/>
      </w:r>
      <w:r>
        <w:rPr>
          <w:rFonts w:hint="eastAsia"/>
        </w:rPr>
        <w:t>　　7.3 全自动内窥镜清洗消毒机产业链分析-中游</w:t>
      </w:r>
      <w:r>
        <w:rPr>
          <w:rFonts w:hint="eastAsia"/>
        </w:rPr>
        <w:br/>
      </w:r>
      <w:r>
        <w:rPr>
          <w:rFonts w:hint="eastAsia"/>
        </w:rPr>
        <w:t>　　7.4 全自动内窥镜清洗消毒机产业链分析-下游</w:t>
      </w:r>
      <w:r>
        <w:rPr>
          <w:rFonts w:hint="eastAsia"/>
        </w:rPr>
        <w:br/>
      </w:r>
      <w:r>
        <w:rPr>
          <w:rFonts w:hint="eastAsia"/>
        </w:rPr>
        <w:t>　　7.5 全自动内窥镜清洗消毒机行业采购模式</w:t>
      </w:r>
      <w:r>
        <w:rPr>
          <w:rFonts w:hint="eastAsia"/>
        </w:rPr>
        <w:br/>
      </w:r>
      <w:r>
        <w:rPr>
          <w:rFonts w:hint="eastAsia"/>
        </w:rPr>
        <w:t>　　7.6 全自动内窥镜清洗消毒机行业生产模式</w:t>
      </w:r>
      <w:r>
        <w:rPr>
          <w:rFonts w:hint="eastAsia"/>
        </w:rPr>
        <w:br/>
      </w:r>
      <w:r>
        <w:rPr>
          <w:rFonts w:hint="eastAsia"/>
        </w:rPr>
        <w:t>　　7.7 全自动内窥镜清洗消毒机行业销售模式及销售渠道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中国本土全自动内窥镜清洗消毒机产能、产量分析</w:t>
      </w:r>
      <w:r>
        <w:rPr>
          <w:rFonts w:hint="eastAsia"/>
        </w:rPr>
        <w:br/>
      </w:r>
      <w:r>
        <w:rPr>
          <w:rFonts w:hint="eastAsia"/>
        </w:rPr>
        <w:t>　　8.1 中国全自动内窥镜清洗消毒机供需现状及预测（2021-2032）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中国全自动内窥镜清洗消毒机产能、产量、产能利用率及发展趋势（2021-2032）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中国全自动内窥镜清洗消毒机产量、市场需求量及发展趋势（2021-2032）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中国全自动内窥镜清洗消毒机进出口分析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中国市场全自动内窥镜清洗消毒机主要进口来源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中国市场全自动内窥镜清洗消毒机主要出口目的地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[⋅中⋅智⋅林]附录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不同产品类型全自动内窥镜清洗消毒机市场规模2021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不同应用全自动内窥镜清洗消毒机市场规模2021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中国市场主要厂商全自动内窥镜清洗消毒机销量（2021-2026）&amp;（台）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中国市场主要厂商全自动内窥镜清洗消毒机销量市场份额（2021-2026）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中国市场主要厂商全自动内窥镜清洗消毒机收入（2021-2026）&amp;（万元）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中国市场主要厂商全自动内窥镜清洗消毒机收入份额（2021-2026）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2025年中国主要生产商全自动内窥镜清洗消毒机收入排名（万元）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中国市场主要厂商全自动内窥镜清洗消毒机价格（2021-2026）&amp;（元/台）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中国市场主要厂商全自动内窥镜清洗消毒机总部及产地分布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中国市场主要厂商成立时间及全自动内窥镜清洗消毒机商业化日期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中国市场主要厂商全自动内窥镜清洗消毒机产品类型及应用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2025年中国市场全自动内窥镜清洗消毒机主要厂商市场地位（第一梯队、第二梯队和第三梯队）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全自动内窥镜清洗消毒机市场投资、并购等现状分析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全自动内窥镜清洗消毒机生产基地、总部、竞争对手及市场地位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全自动内窥镜清洗消毒机产品规格、参数及市场应用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全自动内窥镜清洗消毒机销量（台）、收入（万元）、价格（元/台）及毛利率（2021-2026）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全自动内窥镜清洗消毒机生产基地、总部、竞争对手及市场地位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全自动内窥镜清洗消毒机产品规格、参数及市场应用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全自动内窥镜清洗消毒机销量（台）、收入（万元）、价格（元/台）及毛利率（2021-2026）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全自动内窥镜清洗消毒机生产基地、总部、竞争对手及市场地位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全自动内窥镜清洗消毒机产品规格、参数及市场应用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全自动内窥镜清洗消毒机销量（台）、收入（万元）、价格（元/台）及毛利率（2021-2026）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全自动内窥镜清洗消毒机生产基地、总部、竞争对手及市场地位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全自动内窥镜清洗消毒机产品规格、参数及市场应用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全自动内窥镜清洗消毒机销量（台）、收入（万元）、价格（元/台）及毛利率（2021-2026）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全自动内窥镜清洗消毒机生产基地、总部、竞争对手及市场地位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全自动内窥镜清洗消毒机产品规格、参数及市场应用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全自动内窥镜清洗消毒机销量（台）、收入（万元）、价格（元/台）及毛利率（2021-2026）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全自动内窥镜清洗消毒机生产基地、总部、竞争对手及市场地位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全自动内窥镜清洗消毒机产品规格、参数及市场应用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全自动内窥镜清洗消毒机销量（台）、收入（万元）、价格（元/台）及毛利率（2021-2026）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全自动内窥镜清洗消毒机生产基地、总部、竞争对手及市场地位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全自动内窥镜清洗消毒机产品规格、参数及市场应用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全自动内窥镜清洗消毒机销量（台）、收入（万元）、价格（元/台）及毛利率（2021-2026）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全自动内窥镜清洗消毒机生产基地、总部、竞争对手及市场地位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全自动内窥镜清洗消毒机产品规格、参数及市场应用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全自动内窥镜清洗消毒机销量（台）、收入（万元）、价格（元/台）及毛利率（2021-2026）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全自动内窥镜清洗消毒机生产基地、总部、竞争对手及市场地位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全自动内窥镜清洗消毒机产品规格、参数及市场应用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全自动内窥镜清洗消毒机销量（台）、收入（万元）、价格（元/台）及毛利率（2021-2026）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全自动内窥镜清洗消毒机生产基地、总部、竞争对手及市场地位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全自动内窥镜清洗消毒机产品规格、参数及市场应用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全自动内窥镜清洗消毒机销量（台）、收入（万元）、价格（元/台）及毛利率（2021-2026）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全自动内窥镜清洗消毒机生产基地、总部、竞争对手及市场地位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全自动内窥镜清洗消毒机产品规格、参数及市场应用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全自动内窥镜清洗消毒机销量（台）、收入（万元）、价格（元/台）及毛利率（2021-2026）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全自动内窥镜清洗消毒机生产基地、总部、竞争对手及市场地位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全自动内窥镜清洗消毒机产品规格、参数及市场应用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全自动内窥镜清洗消毒机销量（台）、收入（万元）、价格（元/台）及毛利率（2021-2026）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全自动内窥镜清洗消毒机生产基地、总部、竞争对手及市场地位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全自动内窥镜清洗消毒机产品规格、参数及市场应用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全自动内窥镜清洗消毒机销量（台）、收入（万元）、价格（元/台）及毛利率（2021-2026）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全自动内窥镜清洗消毒机生产基地、总部、竞争对手及市场地位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全自动内窥镜清洗消毒机产品规格、参数及市场应用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全自动内窥镜清洗消毒机销量（台）、收入（万元）、价格（元/台）及毛利率（2021-2026）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全自动内窥镜清洗消毒机生产基地、总部、竞争对手及市场地位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全自动内窥镜清洗消毒机产品规格、参数及市场应用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全自动内窥镜清洗消毒机销量（台）、收入（万元）、价格（元/台）及毛利率（2021-2026）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中国市场不同产品类型全自动内窥镜清洗消毒机销量（2021-2026）&amp;（台）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中国市场不同产品类型全自动内窥镜清洗消毒机销量市场份额（2021-2026）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中国市场不同产品类型全自动内窥镜清洗消毒机销量预测（2027-2032）&amp;（台）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中国市场不同产品类型全自动内窥镜清洗消毒机销量市场份额预测（2027-2032）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中国市场不同产品类型全自动内窥镜清洗消毒机规模（2021-2026）&amp;（万元）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中国市场不同产品类型全自动内窥镜清洗消毒机规模市场份额（2021-2026）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中国市场不同产品类型全自动内窥镜清洗消毒机规模预测（2027-2032）&amp;（万元）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中国市场不同产品类型全自动内窥镜清洗消毒机规模市场份额预测（2027-2032）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中国市场不同应用全自动内窥镜清洗消毒机销量（2021-2026）&amp;（台）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98： 中国市场不同应用全自动内窥镜清洗消毒机销量市场份额（2021-2026）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中国市场不同应用全自动内窥镜清洗消毒机销量预测（2027-2032）&amp;（台）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100： 中国市场不同应用全自动内窥镜清洗消毒机销量市场份额预测（2027-2032）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中国市场不同应用全自动内窥镜清洗消毒机规模（2021-2026）&amp;（万元）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中国市场不同应用全自动内窥镜清洗消毒机规模市场份额（2021-2026）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中国市场不同应用全自动内窥镜清洗消毒机规模预测（2027-2032）&amp;（万元）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中国市场不同应用全自动内窥镜清洗消毒机规模市场份额预测（2027-2032）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全自动内窥镜清洗消毒机行业发展分析---发展趋势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全自动内窥镜清洗消毒机行业发展分析---厂商壁垒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全自动内窥镜清洗消毒机行业发展分析---驱动因素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全自动内窥镜清洗消毒机行业发展分析---制约因素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全自动内窥镜清洗消毒机行业相关重点政策一览</w:t>
      </w:r>
      <w:r>
        <w:rPr>
          <w:rFonts w:hint="eastAsia"/>
        </w:rPr>
        <w:br/>
      </w:r>
      <w:r>
        <w:rPr>
          <w:rFonts w:hint="eastAsia"/>
        </w:rPr>
        <w:t>　　表 110： 全自动内窥镜清洗消毒机行业供应链分析</w:t>
      </w:r>
      <w:r>
        <w:rPr>
          <w:rFonts w:hint="eastAsia"/>
        </w:rPr>
        <w:br/>
      </w:r>
      <w:r>
        <w:rPr>
          <w:rFonts w:hint="eastAsia"/>
        </w:rPr>
        <w:t>　　表 111： 全自动内窥镜清洗消毒机上游原料供应商</w:t>
      </w:r>
      <w:r>
        <w:rPr>
          <w:rFonts w:hint="eastAsia"/>
        </w:rPr>
        <w:br/>
      </w:r>
      <w:r>
        <w:rPr>
          <w:rFonts w:hint="eastAsia"/>
        </w:rPr>
        <w:t>　　表 112： 全自动内窥镜清洗消毒机行业主要下游客户</w:t>
      </w:r>
      <w:r>
        <w:rPr>
          <w:rFonts w:hint="eastAsia"/>
        </w:rPr>
        <w:br/>
      </w:r>
      <w:r>
        <w:rPr>
          <w:rFonts w:hint="eastAsia"/>
        </w:rPr>
        <w:t>　　表 113： 全自动内窥镜清洗消毒机典型经销商</w:t>
      </w:r>
      <w:r>
        <w:rPr>
          <w:rFonts w:hint="eastAsia"/>
        </w:rPr>
        <w:br/>
      </w:r>
      <w:r>
        <w:rPr>
          <w:rFonts w:hint="eastAsia"/>
        </w:rPr>
        <w:t>　　表 114： 中国全自动内窥镜清洗消毒机产量、销量、进口量及出口量（2021-2026）&amp;（台）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115： 中国全自动内窥镜清洗消毒机产量、销量、进口量及出口量预测（2027-2032）&amp;（台）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116： 中国市场全自动内窥镜清洗消毒机主要进口来源</w:t>
      </w:r>
      <w:r>
        <w:rPr>
          <w:rFonts w:hint="eastAsia"/>
        </w:rPr>
        <w:br/>
      </w:r>
      <w:r>
        <w:rPr>
          <w:rFonts w:hint="eastAsia"/>
        </w:rPr>
        <w:t>　　表 117： 中国市场全自动内窥镜清洗消毒机主要出口目的地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全自动内窥镜清洗消毒机产品图片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中国不同产品类型全自动内窥镜清洗消毒机市场规模市场份额2025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单腔室产品图片</w:t>
      </w:r>
      <w:r>
        <w:rPr>
          <w:rFonts w:hint="eastAsia"/>
        </w:rPr>
        <w:br/>
      </w:r>
      <w:r>
        <w:rPr>
          <w:rFonts w:hint="eastAsia"/>
        </w:rPr>
        <w:t>　　图 4： 多腔室产品图片</w:t>
      </w:r>
      <w:r>
        <w:rPr>
          <w:rFonts w:hint="eastAsia"/>
        </w:rPr>
        <w:br/>
      </w:r>
      <w:r>
        <w:rPr>
          <w:rFonts w:hint="eastAsia"/>
        </w:rPr>
        <w:t>　　图 5： 中国不同应用全自动内窥镜清洗消毒机市场份额2025 &amp; 2032</w:t>
      </w:r>
      <w:r>
        <w:rPr>
          <w:rFonts w:hint="eastAsia"/>
        </w:rPr>
        <w:br/>
      </w:r>
      <w:r>
        <w:rPr>
          <w:rFonts w:hint="eastAsia"/>
        </w:rPr>
        <w:t>　　图 6： 医院</w:t>
      </w:r>
      <w:r>
        <w:rPr>
          <w:rFonts w:hint="eastAsia"/>
        </w:rPr>
        <w:br/>
      </w:r>
      <w:r>
        <w:rPr>
          <w:rFonts w:hint="eastAsia"/>
        </w:rPr>
        <w:t>　　图 7： 门诊手术中心</w:t>
      </w:r>
      <w:r>
        <w:rPr>
          <w:rFonts w:hint="eastAsia"/>
        </w:rPr>
        <w:br/>
      </w:r>
      <w:r>
        <w:rPr>
          <w:rFonts w:hint="eastAsia"/>
        </w:rPr>
        <w:t>　　图 8： 诊所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中国市场全自动内窥镜清洗消毒机市场规模，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中国市场全自动内窥镜清洗消毒机收入及增长率（2021-2032）&amp;（万元）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中国市场全自动内窥镜清洗消毒机销量及增长率（2021-2032）&amp;（台）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2025年中国市场主要厂商全自动内窥镜清洗消毒机销量市场份额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2025年中国市场主要厂商全自动内窥镜清洗消毒机收入市场份额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2025年中国市场前五大厂商全自动内窥镜清洗消毒机市场份额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2025年中国市场全自动内窥镜清洗消毒机第一梯队、第二梯队和第三梯队厂商（品牌）及市场份额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中国市场不同产品类型全自动内窥镜清洗消毒机价格走势（2021-2032）&amp;（元/台）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中国市场不同应用全自动内窥镜清洗消毒机价格走势（2021-2032）&amp;（元/台）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全自动内窥镜清洗消毒机中国企业SWOT分析</w:t>
      </w:r>
      <w:r>
        <w:rPr>
          <w:rFonts w:hint="eastAsia"/>
        </w:rPr>
        <w:br/>
      </w:r>
      <w:r>
        <w:rPr>
          <w:rFonts w:hint="eastAsia"/>
        </w:rPr>
        <w:t>　　图 20： 全自动内窥镜清洗消毒机产业链</w:t>
      </w:r>
      <w:r>
        <w:rPr>
          <w:rFonts w:hint="eastAsia"/>
        </w:rPr>
        <w:br/>
      </w:r>
      <w:r>
        <w:rPr>
          <w:rFonts w:hint="eastAsia"/>
        </w:rPr>
        <w:t>　　图 21： 全自动内窥镜清洗消毒机行业采购模式分析</w:t>
      </w:r>
      <w:r>
        <w:rPr>
          <w:rFonts w:hint="eastAsia"/>
        </w:rPr>
        <w:br/>
      </w:r>
      <w:r>
        <w:rPr>
          <w:rFonts w:hint="eastAsia"/>
        </w:rPr>
        <w:t>　　图 22： 全自动内窥镜清洗消毒机行业生产模式分析</w:t>
      </w:r>
      <w:r>
        <w:rPr>
          <w:rFonts w:hint="eastAsia"/>
        </w:rPr>
        <w:br/>
      </w:r>
      <w:r>
        <w:rPr>
          <w:rFonts w:hint="eastAsia"/>
        </w:rPr>
        <w:t>　　图 23： 全自动内窥镜清洗消毒机行业销售模式分析</w:t>
      </w:r>
      <w:r>
        <w:rPr>
          <w:rFonts w:hint="eastAsia"/>
        </w:rPr>
        <w:br/>
      </w:r>
      <w:r>
        <w:rPr>
          <w:rFonts w:hint="eastAsia"/>
        </w:rPr>
        <w:t>　　图 24： 中国全自动内窥镜清洗消毒机产能、产量、产能利用率及发展趋势（2021-2032）&amp;（台）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中国全自动内窥镜清洗消毒机产量、市场需求量及发展趋势（2021-2032）&amp;（台）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081c9db1bd4131" w:history="1">
        <w:r>
          <w:rPr>
            <w:rStyle w:val="Hyperlink"/>
          </w:rPr>
          <w:t>2026-2032年中国全自动内窥镜清洗消毒机市场现状及前景趋势预测报告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5753928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081c9db1bd4131" w:history="1">
        <w:r>
          <w:rPr>
            <w:rStyle w:val="Hyperlink"/>
          </w:rPr>
          <w:t>https://www.20087.com/8/92/QuanZiDongNeiKuiJingQingXiXiaoDuJiHangYeXianZhuangJiQianJing.html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超声波清洗机、全自动内窥镜清洗消毒机生产厂家、内镜清洗消毒工作站、全自动内窥镜清洗消毒机市场排名、医用全自动清洗消毒机、全自动内镜清洗消毒机说明书、供应室全自动清洗消毒机、内镜自动清洗消毒机自身热消毒程序、内窥镜消毒用哪种消毒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cf04588a0e4aef" w:history="1">
      <w:r>
        <w:rPr>
          <w:rStyle w:val="Hyperlink"/>
        </w:rPr>
        <w:t>2026-2032年中国全自动内窥镜清洗消毒机市场现状及前景趋势预测报告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2/QuanZiDongNeiKuiJingQingXiXiaoDuJiHangYeXianZhuangJiQianJing.html" TargetMode="External" Id="Rf0081c9db1bd41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2/QuanZiDongNeiKuiJingQingXiXiaoDuJiHangYeXianZhuangJiQianJing.html" TargetMode="External" Id="Reecf04588a0e4a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2026-01-16T03:18:57Z</dcterms:created>
  <dcterms:modified xsi:type="dcterms:W3CDTF">2026-01-16T04:18:57Z</dcterms:modified>
  <dc:subject>2026-2032年中国全自动内窥镜清洗消毒机市场现状及前景趋势预测报告</dc:subject>
  <dc:title>2026-2032年中国全自动内窥镜清洗消毒机市场现状及前景趋势预测报告</dc:title>
  <cp:keywords>2026-2032年中国全自动内窥镜清洗消毒机市场现状及前景趋势预测报告</cp:keywords>
  <dc:description>2026-2032年中国全自动内窥镜清洗消毒机市场现状及前景趋势预测报告</dc:description>
</cp:coreProperties>
</file>