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1e554f18e40ea" w:history="1">
              <w:r>
                <w:rPr>
                  <w:rStyle w:val="Hyperlink"/>
                </w:rPr>
                <w:t>2026-2031年全球与中国减肥口香糖市场研究及前景趋势预测报告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1e554f18e40ea" w:history="1">
              <w:r>
                <w:rPr>
                  <w:rStyle w:val="Hyperlink"/>
                </w:rPr>
                <w:t>2026-2031年全球与中国减肥口香糖市场研究及前景趋势预测报告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1e554f18e40ea" w:history="1">
                <w:r>
                  <w:rPr>
                    <w:rStyle w:val="Hyperlink"/>
                  </w:rPr>
                  <w:t>https://www.20087.com/8/02/JianFeiKouXiangTangHangYeFaZhanQianJing.html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口香糖是功能性食品的细分品类，主打通过添加食欲抑制成分（如藤黄果提取物、绿茶儿茶素）、代糖（赤藓糖醇、甜菊糖）及咀嚼行为本身带来的饱腹感，宣称可辅助控制热量摄入。产品强调“零卡”“提神”“清新口气”等多重卖点，吸引注重体重管理的年轻消费者。部分品牌联合营养师推出按日分装系列，强化科学形象。然而，多数减肥口香糖缺乏长期临床验证，单一成分剂量远低于有效阈值；同时，过度依赖口香糖可能干扰正常饮食节律，甚至引发胃肠不适，且“减肥”宣称易触碰广告合规红线，面临监管风险。</w:t>
      </w:r>
      <w:r>
        <w:rPr>
          <w:rFonts w:hint="eastAsia"/>
        </w:rPr>
        <w:br/>
      </w:r>
      <w:r>
        <w:rPr>
          <w:rFonts w:hint="eastAsia"/>
        </w:rPr>
        <w:t>　　减肥口香糖的未来发展将聚焦于循证配方、行为干预整合与监管合规。基于肠道激素调控机制（如GLP-1通路）的天然成分复配将提升科学可信度；与饮食追踪APP联动，可记录咀嚼频次并提供行为反馈。在法规层面，企业将转向“支持体重管理”等合规表述，并申请健康声称认证。材料上，可生物降解胶基将解决传统口香糖环境污染问题。长远看，减肥口香糖将从“概念性功能零食”升级为综合体重管理方案的辅助触点，在个性化营养与数字健康深度融合趋势下，以安全、适度、可验证的方式参与用户健康旅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1e554f18e40ea" w:history="1">
        <w:r>
          <w:rPr>
            <w:rStyle w:val="Hyperlink"/>
          </w:rPr>
          <w:t>2026-2031年全球与中国减肥口香糖市场研究及前景趋势预测报告</w:t>
        </w:r>
      </w:hyperlink>
      <w:r>
        <w:rPr>
          <w:rFonts w:hint="eastAsia"/>
        </w:rPr>
        <w:t>》系统分析了减肥口香糖行业的市场规模、供需关系及产业链结构，详细梳理了减肥口香糖细分市场的品牌竞争态势与价格变化，重点剖析了行业内主要企业的经营状况，揭示了减肥口香糖市场集中度与竞争格局。报告结合减肥口香糖技术现状及未来发展方向，对行业前景进行了科学预测，明确了减肥口香糖发展趋势、潜在机遇与风险。通过SWOT分析，为减肥口香糖企业、投资者及政府部门提供了权威、客观的行业洞察与决策支持，助力把握减肥口香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按产品类型细分，全球减肥口香糖市场规模2020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固体</w:t>
      </w:r>
      <w:r>
        <w:rPr>
          <w:rFonts w:hint="eastAsia"/>
        </w:rPr>
        <w:br/>
      </w:r>
      <w:r>
        <w:rPr>
          <w:rFonts w:hint="eastAsia"/>
        </w:rPr>
        <w:t>　　　　1.3.3 半固体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按应用细分，全球减肥口香糖市场规模2020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女士</w:t>
      </w:r>
      <w:r>
        <w:rPr>
          <w:rFonts w:hint="eastAsia"/>
        </w:rPr>
        <w:br/>
      </w:r>
      <w:r>
        <w:rPr>
          <w:rFonts w:hint="eastAsia"/>
        </w:rPr>
        <w:t>　　　　1.4.3 男士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减肥口香糖行业发展总体概况</w:t>
      </w:r>
      <w:r>
        <w:rPr>
          <w:rFonts w:hint="eastAsia"/>
        </w:rPr>
        <w:br/>
      </w:r>
      <w:r>
        <w:rPr>
          <w:rFonts w:hint="eastAsia"/>
        </w:rPr>
        <w:t>　　　　1.5.2 减肥口香糖行业发展主要特点</w:t>
      </w:r>
      <w:r>
        <w:rPr>
          <w:rFonts w:hint="eastAsia"/>
        </w:rPr>
        <w:br/>
      </w:r>
      <w:r>
        <w:rPr>
          <w:rFonts w:hint="eastAsia"/>
        </w:rPr>
        <w:t>　　　　1.5.3 减肥口香糖行业发展影响因素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减肥口香糖有利因素</w:t>
      </w:r>
      <w:r>
        <w:rPr>
          <w:rFonts w:hint="eastAsia"/>
        </w:rPr>
        <w:br/>
      </w:r>
      <w:r>
        <w:rPr>
          <w:rFonts w:hint="eastAsia"/>
        </w:rPr>
        <w:t>　　　　1.5.3 .2 减肥口香糖不利因素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全球市场，近三年减肥口香糖主要企业占有率及排名（按销量）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减肥口香糖主要企业在国际市场占有率（按销量，2022-2025）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2024年减肥口香糖主要企业在国际市场排名（按销量）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全球市场主要企业减肥口香糖销量（2022-2025）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全球市场，近三年减肥口香糖主要企业占有率及排名（按收入）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减肥口香糖主要企业在国际市场占有率（按收入，2022-2025）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2024年减肥口香糖主要企业在国际市场排名（按收入）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全球市场主要企业减肥口香糖销售收入（2022-2025）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全球市场主要企业减肥口香糖销售价格（2022-2025）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中国市场，近三年减肥口香糖主要企业占有率及排名（按销量）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减肥口香糖主要企业在中国市场占有率（按销量，2022-2025）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2024年减肥口香糖主要企业在中国市场排名（按销量）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中国市场主要企业减肥口香糖销量（2022-2025）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中国市场，近三年减肥口香糖主要企业占有率及排名（按收入）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减肥口香糖主要企业在中国市场占有率（按收入，2022-2025）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2024年减肥口香糖主要企业在中国市场排名（按收入）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中国市场主要企业减肥口香糖销售收入（2022-2025）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全球主要厂商减肥口香糖总部及产地分布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全球主要厂商成立时间及减肥口香糖商业化日期</w:t>
      </w:r>
      <w:r>
        <w:rPr>
          <w:rFonts w:hint="eastAsia"/>
        </w:rPr>
        <w:br/>
      </w:r>
      <w:r>
        <w:rPr>
          <w:rFonts w:hint="eastAsia"/>
        </w:rPr>
        <w:t>　　2.8 全球主要厂商减肥口香糖产品类型及应用</w:t>
      </w:r>
      <w:r>
        <w:rPr>
          <w:rFonts w:hint="eastAsia"/>
        </w:rPr>
        <w:br/>
      </w:r>
      <w:r>
        <w:rPr>
          <w:rFonts w:hint="eastAsia"/>
        </w:rPr>
        <w:t>　　2.9 减肥口香糖行业集中度、竞争程度分析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减肥口香糖行业集中度分析：2024年全球Top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全球减肥口香糖第一梯队、第二梯队和第三梯队生产商（品牌）及市场份额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全球减肥口香糖总体规模分析</w:t>
      </w:r>
      <w:r>
        <w:rPr>
          <w:rFonts w:hint="eastAsia"/>
        </w:rPr>
        <w:br/>
      </w:r>
      <w:r>
        <w:rPr>
          <w:rFonts w:hint="eastAsia"/>
        </w:rPr>
        <w:t>　　3.1 全球减肥口香糖供需现状及预测（2020-2031）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全球减肥口香糖产能、产量、产能利用率及发展趋势（2020-2031）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全球减肥口香糖产量、需求量及发展趋势（2020-2031）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全球主要地区减肥口香糖产量及发展趋势（2020-2031）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全球主要地区减肥口香糖产量（2020-2025）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全球主要地区减肥口香糖产量（2026-2031）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全球主要地区减肥口香糖产量市场份额（2020-2031）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中国减肥口香糖供需现状及预测（2020-2031）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中国减肥口香糖产能、产量、产能利用率及发展趋势（2020-2031）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中国减肥口香糖产量、市场需求量及发展趋势（2020-2031）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中国市场减肥口香糖进出口（2020-2031）</w:t>
      </w:r>
      <w:r>
        <w:rPr>
          <w:rFonts w:hint="eastAsia"/>
        </w:rPr>
        <w:br/>
      </w:r>
      <w:r>
        <w:rPr>
          <w:rFonts w:hint="eastAsia"/>
        </w:rPr>
        <w:t>　　3.4 全球减肥口香糖销量及销售额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全球市场减肥口香糖销售额（2020-2031）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全球市场减肥口香糖销量（2020-2031）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全球市场减肥口香糖价格趋势（2020-2031）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全球减肥口香糖主要地区分析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全球主要地区减肥口香糖市场规模分析：2020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全球主要地区减肥口香糖销售收入及市场份额（2020-2025年）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全球主要地区减肥口香糖销售收入预测（2026-2031年）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全球主要地区减肥口香糖销量分析：2020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全球主要地区减肥口香糖销量及市场份额（2020-2025年）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全球主要地区减肥口香糖销量及市场份额预测（2026-2031）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北美市场减肥口香糖销量、收入及增长率（2020-2031）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欧洲市场减肥口香糖销量、收入及增长率（2020-2031）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中国市场减肥口香糖销量、收入及增长率（2020-2031）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日本市场减肥口香糖销量、收入及增长率（2020-2031）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东南亚市场减肥口香糖销量、收入及增长率（2020-2031）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印度市场减肥口香糖销量、收入及增长率（2020-2031）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重点企业（1）基本信息、减肥口香糖生产基地、销售区域、竞争对手及市场地位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减肥口香糖产品规格、参数及市场应用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减肥口香糖销量、收入、价格及毛利率（2020-2025）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重点企业（2）基本信息、减肥口香糖生产基地、销售区域、竞争对手及市场地位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减肥口香糖产品规格、参数及市场应用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减肥口香糖销量、收入、价格及毛利率（2020-2025）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重点企业（3）基本信息、减肥口香糖生产基地、销售区域、竞争对手及市场地位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减肥口香糖产品规格、参数及市场应用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减肥口香糖销量、收入、价格及毛利率（2020-2025）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重点企业（4）基本信息、减肥口香糖生产基地、销售区域、竞争对手及市场地位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减肥口香糖产品规格、参数及市场应用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减肥口香糖销量、收入、价格及毛利率（2020-2025）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重点企业（5）基本信息、减肥口香糖生产基地、销售区域、竞争对手及市场地位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减肥口香糖产品规格、参数及市场应用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减肥口香糖销量、收入、价格及毛利率（2020-2025）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重点企业（6）基本信息、减肥口香糖生产基地、销售区域、竞争对手及市场地位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减肥口香糖产品规格、参数及市场应用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减肥口香糖销量、收入、价格及毛利率（2020-2025）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不同产品类型减肥口香糖分析</w:t>
      </w:r>
      <w:r>
        <w:rPr>
          <w:rFonts w:hint="eastAsia"/>
        </w:rPr>
        <w:br/>
      </w:r>
      <w:r>
        <w:rPr>
          <w:rFonts w:hint="eastAsia"/>
        </w:rPr>
        <w:t>　　6.1 全球不同产品类型减肥口香糖销量（2020-2031）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全球不同产品类型减肥口香糖销量及市场份额（2020-2025）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全球不同产品类型减肥口香糖销量预测（2026-2031）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全球不同产品类型减肥口香糖收入（2020-2031）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全球不同产品类型减肥口香糖收入及市场份额（2020-2025）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全球不同产品类型减肥口香糖收入预测（2026-2031）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全球不同产品类型减肥口香糖价格走势（2020-2031）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中国不同产品类型减肥口香糖销量（2020-2031）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中国不同产品类型减肥口香糖销量预测（2026-2031）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中国不同产品类型减肥口香糖销量及市场份额（2020-2025）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中国不同产品类型减肥口香糖收入（2020-2031）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中国不同产品类型减肥口香糖收入及市场份额（2020-2025）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中国不同产品类型减肥口香糖收入预测（2026-2031）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不同应用减肥口香糖分析</w:t>
      </w:r>
      <w:r>
        <w:rPr>
          <w:rFonts w:hint="eastAsia"/>
        </w:rPr>
        <w:br/>
      </w:r>
      <w:r>
        <w:rPr>
          <w:rFonts w:hint="eastAsia"/>
        </w:rPr>
        <w:t>　　7.1 全球不同应用减肥口香糖销量（2020-2031）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全球不同应用减肥口香糖销量及市场份额（2020-2025）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全球不同应用减肥口香糖销量预测（2026-2031）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全球不同应用减肥口香糖收入（2020-2031）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全球不同应用减肥口香糖收入及市场份额（2020-2025）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全球不同应用减肥口香糖收入预测（2026-2031）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全球不同应用减肥口香糖价格走势（2020-2031）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中国不同应用减肥口香糖销量（2020-2031）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中国不同应用减肥口香糖销量及市场份额（2020-2025）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中国不同应用减肥口香糖销量预测（2026-2031）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中国不同应用减肥口香糖收入（2020-2031）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中国不同应用减肥口香糖收入及市场份额（2020-2025）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中国不同应用减肥口香糖收入预测（2026-2031）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减肥口香糖行业发展趋势</w:t>
      </w:r>
      <w:r>
        <w:rPr>
          <w:rFonts w:hint="eastAsia"/>
        </w:rPr>
        <w:br/>
      </w:r>
      <w:r>
        <w:rPr>
          <w:rFonts w:hint="eastAsia"/>
        </w:rPr>
        <w:t>　　8.2 减肥口香糖行业主要驱动因素</w:t>
      </w:r>
      <w:r>
        <w:rPr>
          <w:rFonts w:hint="eastAsia"/>
        </w:rPr>
        <w:br/>
      </w:r>
      <w:r>
        <w:rPr>
          <w:rFonts w:hint="eastAsia"/>
        </w:rPr>
        <w:t>　　8.3 减肥口香糖中国企业SWOT分析</w:t>
      </w:r>
      <w:r>
        <w:rPr>
          <w:rFonts w:hint="eastAsia"/>
        </w:rPr>
        <w:br/>
      </w:r>
      <w:r>
        <w:rPr>
          <w:rFonts w:hint="eastAsia"/>
        </w:rPr>
        <w:t>　　8.4 中国减肥口香糖行业政策环境分析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减肥口香糖行业产业链简介</w:t>
      </w:r>
      <w:r>
        <w:rPr>
          <w:rFonts w:hint="eastAsia"/>
        </w:rPr>
        <w:br/>
      </w:r>
      <w:r>
        <w:rPr>
          <w:rFonts w:hint="eastAsia"/>
        </w:rPr>
        <w:t>　　　　9.1.1 减肥口香糖行业供应链分析</w:t>
      </w:r>
      <w:r>
        <w:rPr>
          <w:rFonts w:hint="eastAsia"/>
        </w:rPr>
        <w:br/>
      </w:r>
      <w:r>
        <w:rPr>
          <w:rFonts w:hint="eastAsia"/>
        </w:rPr>
        <w:t>　　　　9.1.2 减肥口香糖主要原料及供应情况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减肥口香糖行业采购模式</w:t>
      </w:r>
      <w:r>
        <w:rPr>
          <w:rFonts w:hint="eastAsia"/>
        </w:rPr>
        <w:br/>
      </w:r>
      <w:r>
        <w:rPr>
          <w:rFonts w:hint="eastAsia"/>
        </w:rPr>
        <w:t>　　9.3 减肥口香糖行业生产模式</w:t>
      </w:r>
      <w:r>
        <w:rPr>
          <w:rFonts w:hint="eastAsia"/>
        </w:rPr>
        <w:br/>
      </w:r>
      <w:r>
        <w:rPr>
          <w:rFonts w:hint="eastAsia"/>
        </w:rPr>
        <w:t>　　9.4 减肥口香糖行业销售模式及销售渠道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按产品类型细分，全球减肥口香糖市场规模2020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按应用细分，全球减肥口香糖市场规模（CAGR）2020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减肥口香糖行业发展主要特点</w:t>
      </w:r>
      <w:r>
        <w:rPr>
          <w:rFonts w:hint="eastAsia"/>
        </w:rPr>
        <w:br/>
      </w:r>
      <w:r>
        <w:rPr>
          <w:rFonts w:hint="eastAsia"/>
        </w:rPr>
        <w:t>　　表 4： 减肥口香糖行业发展有利因素分析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减肥口香糖行业发展不利因素分析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进入减肥口香糖行业壁垒</w:t>
      </w:r>
      <w:r>
        <w:rPr>
          <w:rFonts w:hint="eastAsia"/>
        </w:rPr>
        <w:br/>
      </w:r>
      <w:r>
        <w:rPr>
          <w:rFonts w:hint="eastAsia"/>
        </w:rPr>
        <w:t>　　表 7： 减肥口香糖主要企业在国际市场占有率（按销量，2022-2025）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2024年减肥口香糖主要企业在国际市场排名（按销量）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全球市场主要企业减肥口香糖销量（2022-2025）&amp;（百万颗）</w:t>
      </w:r>
      <w:r>
        <w:rPr>
          <w:rFonts w:hint="eastAsia"/>
        </w:rPr>
        <w:br/>
      </w:r>
      <w:r>
        <w:rPr>
          <w:rFonts w:hint="eastAsia"/>
        </w:rPr>
        <w:t>　　表 10： 减肥口香糖主要企业在国际市场占有率（按收入，2022-2025）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2024年减肥口香糖主要企业在国际市场排名（按收入）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全球市场主要企业减肥口香糖销售收入（2022-2025）&amp;（万元）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全球市场主要企业减肥口香糖销售价格（2022-2025）&amp;（US$/K Unit）</w:t>
      </w:r>
      <w:r>
        <w:rPr>
          <w:rFonts w:hint="eastAsia"/>
        </w:rPr>
        <w:br/>
      </w:r>
      <w:r>
        <w:rPr>
          <w:rFonts w:hint="eastAsia"/>
        </w:rPr>
        <w:t>　　表 14： 减肥口香糖主要企业在中国市场占有率（按销量，2022-2025）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2024年减肥口香糖主要企业在中国市场排名（按销量）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中国市场主要企业减肥口香糖销量（2022-2025）&amp;（百万颗）</w:t>
      </w:r>
      <w:r>
        <w:rPr>
          <w:rFonts w:hint="eastAsia"/>
        </w:rPr>
        <w:br/>
      </w:r>
      <w:r>
        <w:rPr>
          <w:rFonts w:hint="eastAsia"/>
        </w:rPr>
        <w:t>　　表 17： 减肥口香糖主要企业在中国市场占有率（按收入，2022-2025）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2024年减肥口香糖主要企业在中国市场排名（按收入）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中国市场主要企业减肥口香糖销售收入（2022-2025）&amp;（万元）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全球主要厂商减肥口香糖总部及产地分布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全球主要厂商成立时间及减肥口香糖商业化日期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全球主要厂商减肥口香糖产品类型及应用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2024年全球减肥口香糖主要厂商市场地位（第一梯队、第二梯队和第三梯队）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全球减肥口香糖市场投资、并购等现状分析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全球主要地区减肥口香糖产量增速（CAGR）：（2020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全球主要地区减肥口香糖产量（2020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全球主要地区减肥口香糖产量（2020-2025）&amp;（百万颗）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全球主要地区减肥口香糖产量（2026-2031）&amp;（百万颗）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全球主要地区减肥口香糖产量市场份额（2020-2025）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全球主要地区减肥口香糖产量（2026-2031）&amp;（百万颗）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31： 中国市场减肥口香糖产量、销量、进出口（2020-2025年）&amp;（百万颗）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中国市场减肥口香糖产量、销量、进出口预测（2026-2031）&amp;（百万颗）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全球主要地区减肥口香糖销售收入增速：（2020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全球主要地区减肥口香糖销售收入（2020-2025）&amp;（万元）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全球主要地区减肥口香糖销售收入市场份额（2020-2025）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全球主要地区减肥口香糖收入（2026-2031）&amp;（万元）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全球主要地区减肥口香糖收入市场份额（2026-2031）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全球主要地区减肥口香糖销量（百万颗）：2020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全球主要地区减肥口香糖销量（2020-2025）&amp;（百万颗）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全球主要地区减肥口香糖销量市场份额（2020-2025）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全球主要地区减肥口香糖销量（2026-2031）&amp;（百万颗）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全球主要地区减肥口香糖销量份额（2026-2031）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减肥口香糖生产基地、销售区域、竞争对手及市场地位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减肥口香糖产品规格、参数及市场应用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减肥口香糖销量（百万颗）、收入（万元）、价格（US$/K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减肥口香糖生产基地、销售区域、竞争对手及市场地位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减肥口香糖产品规格、参数及市场应用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减肥口香糖销量（百万颗）、收入（万元）、价格（US$/K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减肥口香糖生产基地、销售区域、竞争对手及市场地位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减肥口香糖产品规格、参数及市场应用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减肥口香糖销量（百万颗）、收入（万元）、价格（US$/K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减肥口香糖生产基地、销售区域、竞争对手及市场地位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减肥口香糖产品规格、参数及市场应用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减肥口香糖销量（百万颗）、收入（万元）、价格（US$/K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减肥口香糖生产基地、销售区域、竞争对手及市场地位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减肥口香糖产品规格、参数及市场应用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减肥口香糖销量（百万颗）、收入（万元）、价格（US$/K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减肥口香糖生产基地、销售区域、竞争对手及市场地位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减肥口香糖产品规格、参数及市场应用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减肥口香糖销量（百万颗）、收入（万元）、价格（US$/K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全球不同产品类型减肥口香糖销量（2020-2025年）&amp;（百万颗）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74： 全球不同产品类型减肥口香糖销量市场份额（2020-2025）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全球不同产品类型减肥口香糖销量预测（2026-2031）&amp;（百万颗）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全球市场不同产品类型减肥口香糖销量市场份额预测（2026-2031）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全球不同产品类型减肥口香糖收入（2020-2025年）&amp;（万元）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全球不同产品类型减肥口香糖收入市场份额（2020-2025）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全球不同产品类型减肥口香糖收入预测（2026-2031）&amp;（万元）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全球不同产品类型减肥口香糖收入市场份额预测（2026-2031）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中国不同产品类型减肥口香糖销量预测（2026-2031）&amp;（百万颗）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全球市场不同产品类型减肥口香糖销量市场份额预测（2026-2031）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中国不同产品类型减肥口香糖销量（2020-2025年）&amp;（百万颗）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84： 中国不同产品类型减肥口香糖销量市场份额（2020-2025）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中国不同产品类型减肥口香糖收入（2020-2025年）&amp;（万元）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中国不同产品类型减肥口香糖收入市场份额（2020-2025）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中国不同产品类型减肥口香糖收入预测（2026-2031）&amp;（万元）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中国不同产品类型减肥口香糖收入市场份额预测（2026-2031）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全球不同应用减肥口香糖销量（2020-2025年）&amp;（百万颗）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90： 全球不同应用减肥口香糖销量市场份额（2020-2025）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全球不同应用减肥口香糖销量预测（2026-2031）&amp;（百万颗）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92： 全球市场不同应用减肥口香糖销量市场份额预测（2026-2031）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全球不同应用减肥口香糖收入（2020-2025年）&amp;（万元）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全球不同应用减肥口香糖收入市场份额（2020-2025）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全球不同应用减肥口香糖收入预测（2026-2031）&amp;（万元）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全球不同应用减肥口香糖收入市场份额预测（2026-2031）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中国不同应用减肥口香糖销量（2020-2025年）&amp;（百万颗）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98： 中国不同应用减肥口香糖销量市场份额（2020-2025）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中国不同应用减肥口香糖销量预测（2026-2031）&amp;（百万颗）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中国市场不同应用减肥口香糖销量市场份额预测（2026-2031）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中国不同应用减肥口香糖收入（2020-2025年）&amp;（万元）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中国不同应用减肥口香糖收入市场份额（2020-2025）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中国不同应用减肥口香糖收入预测（2026-2031）&amp;（万元）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中国不同应用减肥口香糖收入市场份额预测（2026-2031）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减肥口香糖行业发展趋势</w:t>
      </w:r>
      <w:r>
        <w:rPr>
          <w:rFonts w:hint="eastAsia"/>
        </w:rPr>
        <w:br/>
      </w:r>
      <w:r>
        <w:rPr>
          <w:rFonts w:hint="eastAsia"/>
        </w:rPr>
        <w:t>　　表 106： 减肥口香糖行业主要驱动因素</w:t>
      </w:r>
      <w:r>
        <w:rPr>
          <w:rFonts w:hint="eastAsia"/>
        </w:rPr>
        <w:br/>
      </w:r>
      <w:r>
        <w:rPr>
          <w:rFonts w:hint="eastAsia"/>
        </w:rPr>
        <w:t>　　表 107： 减肥口香糖行业供应链分析</w:t>
      </w:r>
      <w:r>
        <w:rPr>
          <w:rFonts w:hint="eastAsia"/>
        </w:rPr>
        <w:br/>
      </w:r>
      <w:r>
        <w:rPr>
          <w:rFonts w:hint="eastAsia"/>
        </w:rPr>
        <w:t>　　表 108： 减肥口香糖上游原料供应商</w:t>
      </w:r>
      <w:r>
        <w:rPr>
          <w:rFonts w:hint="eastAsia"/>
        </w:rPr>
        <w:br/>
      </w:r>
      <w:r>
        <w:rPr>
          <w:rFonts w:hint="eastAsia"/>
        </w:rPr>
        <w:t>　　表 109： 减肥口香糖主要地区不同应用客户分析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减肥口香糖典型经销商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减肥口香糖产品图片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全球不同产品类型减肥口香糖销售额2020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全球不同产品类型减肥口香糖市场份额2024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半固体产品图片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全球不同应用减肥口香糖市场份额2024 &amp; 2031</w:t>
      </w:r>
      <w:r>
        <w:rPr>
          <w:rFonts w:hint="eastAsia"/>
        </w:rPr>
        <w:br/>
      </w:r>
      <w:r>
        <w:rPr>
          <w:rFonts w:hint="eastAsia"/>
        </w:rPr>
        <w:t>　　图 8： 女士</w:t>
      </w:r>
      <w:r>
        <w:rPr>
          <w:rFonts w:hint="eastAsia"/>
        </w:rPr>
        <w:br/>
      </w:r>
      <w:r>
        <w:rPr>
          <w:rFonts w:hint="eastAsia"/>
        </w:rPr>
        <w:t>　　图 9： 男士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2024年全球前五大生产商减肥口香糖市场份额</w:t>
      </w:r>
      <w:r>
        <w:rPr>
          <w:rFonts w:hint="eastAsia"/>
        </w:rPr>
        <w:br/>
      </w:r>
      <w:r>
        <w:rPr>
          <w:rFonts w:hint="eastAsia"/>
        </w:rPr>
        <w:t>　　图 11： 2024年全球减肥口香糖第一梯队、第二梯队和第三梯队厂商及市场份额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全球减肥口香糖产能、产量、产能利用率及发展趋势（2020-2031）&amp;（百万颗）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13： 全球减肥口香糖产量、需求量及发展趋势（2020-2031）&amp;（百万颗）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14： 全球主要地区减肥口香糖产量市场份额（2020-2031）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中国减肥口香糖产能、产量、产能利用率及发展趋势（2020-2031）&amp;（百万颗）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16： 中国减肥口香糖产量、市场需求量及发展趋势（2020-2031）&amp;（百万颗）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17： 全球减肥口香糖市场销售额及增长率：（2020-2031）&amp;（万元）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全球市场减肥口香糖市场规模：2020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全球市场减肥口香糖销量及增长率（2020-2031）&amp;（百万颗）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20： 全球市场减肥口香糖价格趋势（2020-2031）&amp;（US$/K Unit）</w:t>
      </w:r>
      <w:r>
        <w:rPr>
          <w:rFonts w:hint="eastAsia"/>
        </w:rPr>
        <w:br/>
      </w:r>
      <w:r>
        <w:rPr>
          <w:rFonts w:hint="eastAsia"/>
        </w:rPr>
        <w:t>　　图 21： 全球主要地区减肥口香糖销售收入（2020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全球主要地区减肥口香糖销售收入市场份额（2020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北美市场减肥口香糖销量及增长率（2020-2031）&amp;（百万颗）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24： 北美市场减肥口香糖收入及增长率（2020-2031）&amp;（万元）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欧洲市场减肥口香糖销量及增长率（2020-2031）&amp;（百万颗）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26： 欧洲市场减肥口香糖收入及增长率（2020-2031）&amp;（万元）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中国市场减肥口香糖销量及增长率（2020-2031）&amp;（百万颗）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28： 中国市场减肥口香糖收入及增长率（2020-2031）&amp;（万元）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日本市场减肥口香糖销量及增长率（2020-2031）&amp;（百万颗）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30： 日本市场减肥口香糖收入及增长率（2020-2031）&amp;（万元）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东南亚市场减肥口香糖销量及增长率（2020-2031）&amp;（百万颗）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32： 东南亚市场减肥口香糖收入及增长率（2020-2031）&amp;（万元）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印度市场减肥口香糖销量及增长率（2020-2031）&amp;（百万颗）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34： 印度市场减肥口香糖收入及增长率（2020-2031）&amp;（万元）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全球不同产品类型减肥口香糖价格走势（2020-2031）&amp;（US$/K Unit）</w:t>
      </w:r>
      <w:r>
        <w:rPr>
          <w:rFonts w:hint="eastAsia"/>
        </w:rPr>
        <w:br/>
      </w:r>
      <w:r>
        <w:rPr>
          <w:rFonts w:hint="eastAsia"/>
        </w:rPr>
        <w:t>　　图 36： 全球不同应用减肥口香糖价格走势（2020-2031）&amp;（US$/K Unit）</w:t>
      </w:r>
      <w:r>
        <w:rPr>
          <w:rFonts w:hint="eastAsia"/>
        </w:rPr>
        <w:br/>
      </w:r>
      <w:r>
        <w:rPr>
          <w:rFonts w:hint="eastAsia"/>
        </w:rPr>
        <w:t>　　图 37： 减肥口香糖中国企业SWOT分析</w:t>
      </w:r>
      <w:r>
        <w:rPr>
          <w:rFonts w:hint="eastAsia"/>
        </w:rPr>
        <w:br/>
      </w:r>
      <w:r>
        <w:rPr>
          <w:rFonts w:hint="eastAsia"/>
        </w:rPr>
        <w:t>　　图 38： 减肥口香糖产业链</w:t>
      </w:r>
      <w:r>
        <w:rPr>
          <w:rFonts w:hint="eastAsia"/>
        </w:rPr>
        <w:br/>
      </w:r>
      <w:r>
        <w:rPr>
          <w:rFonts w:hint="eastAsia"/>
        </w:rPr>
        <w:t>　　图 39： 减肥口香糖行业采购模式分析</w:t>
      </w:r>
      <w:r>
        <w:rPr>
          <w:rFonts w:hint="eastAsia"/>
        </w:rPr>
        <w:br/>
      </w:r>
      <w:r>
        <w:rPr>
          <w:rFonts w:hint="eastAsia"/>
        </w:rPr>
        <w:t>　　图 40： 减肥口香糖行业生产模式</w:t>
      </w:r>
      <w:r>
        <w:rPr>
          <w:rFonts w:hint="eastAsia"/>
        </w:rPr>
        <w:br/>
      </w:r>
      <w:r>
        <w:rPr>
          <w:rFonts w:hint="eastAsia"/>
        </w:rPr>
        <w:t>　　图 41： 减肥口香糖行业销售模式分析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1e554f18e40ea" w:history="1">
        <w:r>
          <w:rPr>
            <w:rStyle w:val="Hyperlink"/>
          </w:rPr>
          <w:t>2026-2031年全球与中国减肥口香糖市场研究及前景趋势预测报告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1e554f18e40ea" w:history="1">
        <w:r>
          <w:rPr>
            <w:rStyle w:val="Hyperlink"/>
          </w:rPr>
          <w:t>https://www.20087.com/8/02/JianFeiKouXiangTangHangYeFaZhanQianJing.html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长期抽薄荷烟性功能下降、减肥口香糖能吃吗、减肥吃口香糖就不嘴馋了、减肥口香糖叫什么名字、嚼口香糖影响减肥效果吗、减肥口香糖有用吗、减肥可以吃口香糖吗、减肥口香糖是否存在违禁品呢、减肥能吃口香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81caea26543af" w:history="1">
      <w:r>
        <w:rPr>
          <w:rStyle w:val="Hyperlink"/>
        </w:rPr>
        <w:t>2026-2031年全球与中国减肥口香糖市场研究及前景趋势预测报告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anFeiKouXiangTangHangYeFaZhanQianJing.html" TargetMode="External" Id="R2841e554f18e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anFeiKouXiangTangHangYeFaZhanQianJing.html" TargetMode="External" Id="Re9e81caea265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2025-11-14T07:05:28Z</dcterms:created>
  <dcterms:modified xsi:type="dcterms:W3CDTF">2025-11-14T08:05:28Z</dcterms:modified>
  <dc:subject>2026-2031年全球与中国减肥口香糖市场研究及前景趋势预测报告</dc:subject>
  <dc:title>2026-2031年全球与中国减肥口香糖市场研究及前景趋势预测报告</dc:title>
  <cp:keywords>2026-2031年全球与中国减肥口香糖市场研究及前景趋势预测报告</cp:keywords>
  <dc:description>2026-2031年全球与中国减肥口香糖市场研究及前景趋势预测报告</dc:description>
</cp:coreProperties>
</file>