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bc53f45f44f90" w:history="1">
              <w:r>
                <w:rPr>
                  <w:rStyle w:val="Hyperlink"/>
                </w:rPr>
                <w:t>2026-2032年中国医用不锈钢丝市场调查研究与前景趋势报告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bc53f45f44f90" w:history="1">
              <w:r>
                <w:rPr>
                  <w:rStyle w:val="Hyperlink"/>
                </w:rPr>
                <w:t>2026-2032年中国医用不锈钢丝市场调查研究与前景趋势报告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bc53f45f44f90" w:history="1">
                <w:r>
                  <w:rPr>
                    <w:rStyle w:val="Hyperlink"/>
                  </w:rPr>
                  <w:t>https://www.20087.com/8/92/YiYongBuXiuGangSiQianJing.html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不锈钢丝是以316L或304L等低碳奥氏体不锈钢为基材，经冷拉拔、表面抛光与严格洁净处理制成的高精度金属丝材，广泛用于骨科内固定（如克氏针、张力带）、心血管支架编织、缝合线芯及牙科弓丝等领域。医用不锈钢丝强调高抗拉强度、优异耐腐蚀性与生物相容性，符合ASTM F138或ISO 5832标准。生产过程控制晶粒度、表面粗糙度与残余应力，以避免植入后应力腐蚀开裂。然而，不锈钢丝在长期体内环境中仍存在镍离子析出风险，且弹性模量远高于骨组织，可能引发应力遮挡效应，限制其在高端植入物中的应用。</w:t>
      </w:r>
      <w:r>
        <w:rPr>
          <w:rFonts w:hint="eastAsia"/>
        </w:rPr>
        <w:br/>
      </w:r>
      <w:r>
        <w:rPr>
          <w:rFonts w:hint="eastAsia"/>
        </w:rPr>
        <w:t>　　未来，医用不锈钢丝将向低镍/无镍合金、功能化表面与可降解替代方向发展。高氮不锈钢或Fe-Mn基合金将减少镍含量，提升生物安全性。微弧氧化或纳米涂层技术可在表面构建抗菌或促成骨层，增强组织整合。在特定短期应用（如骨折固定）中，可降解镁合金丝将逐步替代不锈钢，避免二次手术取出。同时，数字化质控系统将实现每卷钢丝力学性能与洁净度全程追溯。长远看，医用不锈钢丝将从“传统植入材料”升级为“智能生物界面载体”，在保障力学性能的同时主动促进组织修复与功能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bc53f45f44f90" w:history="1">
        <w:r>
          <w:rPr>
            <w:rStyle w:val="Hyperlink"/>
          </w:rPr>
          <w:t>2026-2032年中国医用不锈钢丝市场调查研究与前景趋势报告</w:t>
        </w:r>
      </w:hyperlink>
      <w:r>
        <w:rPr>
          <w:rFonts w:hint="eastAsia"/>
        </w:rPr>
        <w:t>》通过全面的行业调研，系统梳理了医用不锈钢丝产业链的各个环节，详细分析了医用不锈钢丝市场规模、需求变化及价格趋势。报告结合当前医用不锈钢丝行业现状，科学预测了市场前景与发展方向，并解读了重点企业的竞争格局、市场集中度及品牌表现。同时，报告对医用不锈钢丝细分市场进行了深入探讨，结合医用不锈钢丝技术现状与SWOT分析，揭示了医用不锈钢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按照不同产品类型，医用不锈钢丝主要可以分为如下几个类别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中国不同产品类型医用不锈钢丝增长趋势2021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1.2.2 304不锈钢</w:t>
      </w:r>
      <w:r>
        <w:rPr>
          <w:rFonts w:hint="eastAsia"/>
        </w:rPr>
        <w:br/>
      </w:r>
      <w:r>
        <w:rPr>
          <w:rFonts w:hint="eastAsia"/>
        </w:rPr>
        <w:t>　　　　1.2.3 316不锈钢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从不同应用，医用不锈钢丝主要包括如下几个方面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中国不同应用医用不锈钢丝增长趋势2021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血管治疗</w:t>
      </w:r>
      <w:r>
        <w:rPr>
          <w:rFonts w:hint="eastAsia"/>
        </w:rPr>
        <w:br/>
      </w:r>
      <w:r>
        <w:rPr>
          <w:rFonts w:hint="eastAsia"/>
        </w:rPr>
        <w:t>　　　　1.3.3 内窥镜</w:t>
      </w:r>
      <w:r>
        <w:rPr>
          <w:rFonts w:hint="eastAsia"/>
        </w:rPr>
        <w:br/>
      </w:r>
      <w:r>
        <w:rPr>
          <w:rFonts w:hint="eastAsia"/>
        </w:rPr>
        <w:t>　　　　1.3.4 齿科</w:t>
      </w:r>
      <w:r>
        <w:rPr>
          <w:rFonts w:hint="eastAsia"/>
        </w:rPr>
        <w:br/>
      </w:r>
      <w:r>
        <w:rPr>
          <w:rFonts w:hint="eastAsia"/>
        </w:rPr>
        <w:t>　　　　1.3.5 骨科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中国医用不锈钢丝发展现状及未来趋势（2021-2032）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中国市场医用不锈钢丝收入及增长率（2021-2032）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中国市场医用不锈钢丝销量及增长率（2021-2032）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中国市场主要医用不锈钢丝厂商分析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中国市场主要厂商医用不锈钢丝销量及市场占有率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中国市场主要厂商医用不锈钢丝销量（2021-2026）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中国市场主要厂商医用不锈钢丝销量市场份额（2021-2026）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中国市场主要厂商医用不锈钢丝收入及市场占有率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中国市场主要厂商医用不锈钢丝收入（2021-2026）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中国市场主要厂商医用不锈钢丝收入市场份额（2021-2026）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2025年中国市场主要厂商医用不锈钢丝收入排名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中国市场主要厂商医用不锈钢丝价格（2021-2026）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中国市场主要厂商医用不锈钢丝总部及产地分布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中国市场主要厂商成立时间及医用不锈钢丝商业化日期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中国市场主要厂商医用不锈钢丝产品类型及应用</w:t>
      </w:r>
      <w:r>
        <w:rPr>
          <w:rFonts w:hint="eastAsia"/>
        </w:rPr>
        <w:br/>
      </w:r>
      <w:r>
        <w:rPr>
          <w:rFonts w:hint="eastAsia"/>
        </w:rPr>
        <w:t>　　2.7 医用不锈钢丝行业集中度、竞争程度分析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医用不锈钢丝行业集中度分析：2025年中国Top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中国市场医用不锈钢丝第一梯队、第二梯队和第三梯队厂商（品牌）及2025年市场份额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重点企业（11）在中国市场医用不锈钢丝销量、收入、价格及毛利率（2021-2026）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不同产品类型医用不锈钢丝分析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中国市场不同产品类型医用不锈钢丝销量（2021-2032）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中国市场不同产品类型医用不锈钢丝销量及市场份额（2021-2026）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中国市场不同产品类型医用不锈钢丝销量预测（2027-2032）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中国市场不同产品类型医用不锈钢丝规模（2021-2032）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中国市场不同产品类型医用不锈钢丝规模及市场份额（2021-2026）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中国市场不同产品类型医用不锈钢丝规模预测（2027-2032）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中国市场不同产品类型医用不锈钢丝价格走势（2021-2032）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不同应用医用不锈钢丝分析</w:t>
      </w:r>
      <w:r>
        <w:rPr>
          <w:rFonts w:hint="eastAsia"/>
        </w:rPr>
        <w:br/>
      </w:r>
      <w:r>
        <w:rPr>
          <w:rFonts w:hint="eastAsia"/>
        </w:rPr>
        <w:t>　　5.1 中国市场不同应用医用不锈钢丝销量（2021-2032）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中国市场不同应用医用不锈钢丝销量及市场份额（2021-2026）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中国市场不同应用医用不锈钢丝销量预测（2027-2032）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中国市场不同应用医用不锈钢丝规模（2021-2032）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中国市场不同应用医用不锈钢丝规模及市场份额（2021-2026）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中国市场不同应用医用不锈钢丝规模预测（2027-2032）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中国市场不同应用医用不锈钢丝价格走势（2021-2032）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医用不锈钢丝行业发展分析---发展趋势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医用不锈钢丝行业发展分析---厂商壁垒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医用不锈钢丝行业发展分析---驱动因素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医用不锈钢丝行业发展分析---制约因素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医用不锈钢丝中国企业SWOT分析</w:t>
      </w:r>
      <w:r>
        <w:rPr>
          <w:rFonts w:hint="eastAsia"/>
        </w:rPr>
        <w:br/>
      </w:r>
      <w:r>
        <w:rPr>
          <w:rFonts w:hint="eastAsia"/>
        </w:rPr>
        <w:t>　　6.6 医用不锈钢丝行业发展分析---行业政策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医用不锈钢丝行业产业链简介</w:t>
      </w:r>
      <w:r>
        <w:rPr>
          <w:rFonts w:hint="eastAsia"/>
        </w:rPr>
        <w:br/>
      </w:r>
      <w:r>
        <w:rPr>
          <w:rFonts w:hint="eastAsia"/>
        </w:rPr>
        <w:t>　　7.2 医用不锈钢丝产业链分析-上游</w:t>
      </w:r>
      <w:r>
        <w:rPr>
          <w:rFonts w:hint="eastAsia"/>
        </w:rPr>
        <w:br/>
      </w:r>
      <w:r>
        <w:rPr>
          <w:rFonts w:hint="eastAsia"/>
        </w:rPr>
        <w:t>　　7.3 医用不锈钢丝产业链分析-中游</w:t>
      </w:r>
      <w:r>
        <w:rPr>
          <w:rFonts w:hint="eastAsia"/>
        </w:rPr>
        <w:br/>
      </w:r>
      <w:r>
        <w:rPr>
          <w:rFonts w:hint="eastAsia"/>
        </w:rPr>
        <w:t>　　7.4 医用不锈钢丝产业链分析-下游</w:t>
      </w:r>
      <w:r>
        <w:rPr>
          <w:rFonts w:hint="eastAsia"/>
        </w:rPr>
        <w:br/>
      </w:r>
      <w:r>
        <w:rPr>
          <w:rFonts w:hint="eastAsia"/>
        </w:rPr>
        <w:t>　　7.5 医用不锈钢丝行业采购模式</w:t>
      </w:r>
      <w:r>
        <w:rPr>
          <w:rFonts w:hint="eastAsia"/>
        </w:rPr>
        <w:br/>
      </w:r>
      <w:r>
        <w:rPr>
          <w:rFonts w:hint="eastAsia"/>
        </w:rPr>
        <w:t>　　7.6 医用不锈钢丝行业生产模式</w:t>
      </w:r>
      <w:r>
        <w:rPr>
          <w:rFonts w:hint="eastAsia"/>
        </w:rPr>
        <w:br/>
      </w:r>
      <w:r>
        <w:rPr>
          <w:rFonts w:hint="eastAsia"/>
        </w:rPr>
        <w:t>　　7.7 医用不锈钢丝行业销售模式及销售渠道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中国本土医用不锈钢丝产能、产量分析</w:t>
      </w:r>
      <w:r>
        <w:rPr>
          <w:rFonts w:hint="eastAsia"/>
        </w:rPr>
        <w:br/>
      </w:r>
      <w:r>
        <w:rPr>
          <w:rFonts w:hint="eastAsia"/>
        </w:rPr>
        <w:t>　　8.1 中国医用不锈钢丝供需现状及预测（2021-2032）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中国医用不锈钢丝产能、产量、产能利用率及发展趋势（2021-2032）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中国医用不锈钢丝产量、市场需求量及发展趋势（2021-2032）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中国医用不锈钢丝进出口分析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中国市场医用不锈钢丝主要进口来源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中国市场医用不锈钢丝主要出口目的地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不同产品类型医用不锈钢丝市场规模2021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不同应用医用不锈钢丝市场规模2021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中国市场主要厂商医用不锈钢丝销量（2021-2026）&amp;（吨）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中国市场主要厂商医用不锈钢丝销量市场份额（2021-2026）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中国市场主要厂商医用不锈钢丝收入（2021-2026）&amp;（万元）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中国市场主要厂商医用不锈钢丝收入份额（2021-2026）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2025年中国主要生产商医用不锈钢丝收入排名（万元）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中国市场主要厂商医用不锈钢丝价格（2021-2026）&amp;（元/吨）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中国市场主要厂商医用不锈钢丝总部及产地分布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中国市场主要厂商成立时间及医用不锈钢丝商业化日期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中国市场主要厂商医用不锈钢丝产品类型及应用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2025年中国市场医用不锈钢丝主要厂商市场地位（第一梯队、第二梯队和第三梯队）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医用不锈钢丝市场投资、并购等现状分析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医用不锈钢丝生产基地、总部、竞争对手及市场地位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医用不锈钢丝产品规格、参数及市场应用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医用不锈钢丝销量（吨）、收入（万元）、价格（元/吨）及毛利率（2021-2026）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中国市场不同产品类型医用不锈钢丝销量（2021-2026）&amp;（吨）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中国市场不同产品类型医用不锈钢丝销量市场份额（2021-2026）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中国市场不同产品类型医用不锈钢丝销量预测（2027-2032）&amp;（吨）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中国市场不同产品类型医用不锈钢丝销量市场份额预测（2027-2032）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中国市场不同产品类型医用不锈钢丝规模（2021-2026）&amp;（万元）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中国市场不同产品类型医用不锈钢丝规模市场份额（2021-2026）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中国市场不同产品类型医用不锈钢丝规模预测（2027-2032）&amp;（万元）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中国市场不同产品类型医用不锈钢丝规模市场份额预测（2027-2032）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中国市场不同应用医用不锈钢丝销量（2021-2026）&amp;（吨）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中国市场不同应用医用不锈钢丝销量市场份额（2021-2026）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中国市场不同应用医用不锈钢丝销量预测（2027-2032）&amp;（吨）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中国市场不同应用医用不锈钢丝销量市场份额预测（2027-2032）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中国市场不同应用医用不锈钢丝规模（2021-2026）&amp;（万元）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中国市场不同应用医用不锈钢丝规模市场份额（2021-2026）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中国市场不同应用医用不锈钢丝规模预测（2027-2032）&amp;（万元）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中国市场不同应用医用不锈钢丝规模市场份额预测（2027-2032）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医用不锈钢丝行业发展分析---发展趋势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医用不锈钢丝行业发展分析---厂商壁垒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医用不锈钢丝行业发展分析---驱动因素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医用不锈钢丝行业发展分析---制约因素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医用不锈钢丝行业相关重点政策一览</w:t>
      </w:r>
      <w:r>
        <w:rPr>
          <w:rFonts w:hint="eastAsia"/>
        </w:rPr>
        <w:br/>
      </w:r>
      <w:r>
        <w:rPr>
          <w:rFonts w:hint="eastAsia"/>
        </w:rPr>
        <w:t>　　表 90： 医用不锈钢丝行业供应链分析</w:t>
      </w:r>
      <w:r>
        <w:rPr>
          <w:rFonts w:hint="eastAsia"/>
        </w:rPr>
        <w:br/>
      </w:r>
      <w:r>
        <w:rPr>
          <w:rFonts w:hint="eastAsia"/>
        </w:rPr>
        <w:t>　　表 91： 医用不锈钢丝上游原料供应商</w:t>
      </w:r>
      <w:r>
        <w:rPr>
          <w:rFonts w:hint="eastAsia"/>
        </w:rPr>
        <w:br/>
      </w:r>
      <w:r>
        <w:rPr>
          <w:rFonts w:hint="eastAsia"/>
        </w:rPr>
        <w:t>　　表 92： 医用不锈钢丝行业主要下游客户</w:t>
      </w:r>
      <w:r>
        <w:rPr>
          <w:rFonts w:hint="eastAsia"/>
        </w:rPr>
        <w:br/>
      </w:r>
      <w:r>
        <w:rPr>
          <w:rFonts w:hint="eastAsia"/>
        </w:rPr>
        <w:t>　　表 93： 医用不锈钢丝典型经销商</w:t>
      </w:r>
      <w:r>
        <w:rPr>
          <w:rFonts w:hint="eastAsia"/>
        </w:rPr>
        <w:br/>
      </w:r>
      <w:r>
        <w:rPr>
          <w:rFonts w:hint="eastAsia"/>
        </w:rPr>
        <w:t>　　表 94： 中国医用不锈钢丝产量、销量、进口量及出口量（2021-2026）&amp;（吨）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中国医用不锈钢丝产量、销量、进口量及出口量预测（2027-2032）&amp;（吨）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中国市场医用不锈钢丝主要进口来源</w:t>
      </w:r>
      <w:r>
        <w:rPr>
          <w:rFonts w:hint="eastAsia"/>
        </w:rPr>
        <w:br/>
      </w:r>
      <w:r>
        <w:rPr>
          <w:rFonts w:hint="eastAsia"/>
        </w:rPr>
        <w:t>　　表 97： 中国市场医用不锈钢丝主要出口目的地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医用不锈钢丝产品图片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中国不同产品类型医用不锈钢丝市场规模市场份额2025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304不锈钢产品图片</w:t>
      </w:r>
      <w:r>
        <w:rPr>
          <w:rFonts w:hint="eastAsia"/>
        </w:rPr>
        <w:br/>
      </w:r>
      <w:r>
        <w:rPr>
          <w:rFonts w:hint="eastAsia"/>
        </w:rPr>
        <w:t>　　图 4： 316不锈钢产品图片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中国不同应用医用不锈钢丝市场份额2025 &amp; 2032</w:t>
      </w:r>
      <w:r>
        <w:rPr>
          <w:rFonts w:hint="eastAsia"/>
        </w:rPr>
        <w:br/>
      </w:r>
      <w:r>
        <w:rPr>
          <w:rFonts w:hint="eastAsia"/>
        </w:rPr>
        <w:t>　　图 7： 血管治疗</w:t>
      </w:r>
      <w:r>
        <w:rPr>
          <w:rFonts w:hint="eastAsia"/>
        </w:rPr>
        <w:br/>
      </w:r>
      <w:r>
        <w:rPr>
          <w:rFonts w:hint="eastAsia"/>
        </w:rPr>
        <w:t>　　图 8： 内窥镜</w:t>
      </w:r>
      <w:r>
        <w:rPr>
          <w:rFonts w:hint="eastAsia"/>
        </w:rPr>
        <w:br/>
      </w:r>
      <w:r>
        <w:rPr>
          <w:rFonts w:hint="eastAsia"/>
        </w:rPr>
        <w:t>　　图 9： 齿科</w:t>
      </w:r>
      <w:r>
        <w:rPr>
          <w:rFonts w:hint="eastAsia"/>
        </w:rPr>
        <w:br/>
      </w:r>
      <w:r>
        <w:rPr>
          <w:rFonts w:hint="eastAsia"/>
        </w:rPr>
        <w:t>　　图 10： 骨科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中国市场医用不锈钢丝市场规模，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中国市场医用不锈钢丝收入及增长率（2021-2032）&amp;（万元）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中国市场医用不锈钢丝销量及增长率（2021-2032）&amp;（吨）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2025年中国市场主要厂商医用不锈钢丝销量市场份额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2025年中国市场主要厂商医用不锈钢丝收入市场份额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2025年中国市场前五大厂商医用不锈钢丝市场份额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2025年中国市场医用不锈钢丝第一梯队、第二梯队和第三梯队厂商（品牌）及市场份额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中国市场不同产品类型医用不锈钢丝价格走势（2021-2032）&amp;（元/吨）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中国市场不同应用医用不锈钢丝价格走势（2021-2032）&amp;（元/吨）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医用不锈钢丝中国企业SWOT分析</w:t>
      </w:r>
      <w:r>
        <w:rPr>
          <w:rFonts w:hint="eastAsia"/>
        </w:rPr>
        <w:br/>
      </w:r>
      <w:r>
        <w:rPr>
          <w:rFonts w:hint="eastAsia"/>
        </w:rPr>
        <w:t>　　图 22： 医用不锈钢丝产业链</w:t>
      </w:r>
      <w:r>
        <w:rPr>
          <w:rFonts w:hint="eastAsia"/>
        </w:rPr>
        <w:br/>
      </w:r>
      <w:r>
        <w:rPr>
          <w:rFonts w:hint="eastAsia"/>
        </w:rPr>
        <w:t>　　图 23： 医用不锈钢丝行业采购模式分析</w:t>
      </w:r>
      <w:r>
        <w:rPr>
          <w:rFonts w:hint="eastAsia"/>
        </w:rPr>
        <w:br/>
      </w:r>
      <w:r>
        <w:rPr>
          <w:rFonts w:hint="eastAsia"/>
        </w:rPr>
        <w:t>　　图 24： 医用不锈钢丝行业生产模式分析</w:t>
      </w:r>
      <w:r>
        <w:rPr>
          <w:rFonts w:hint="eastAsia"/>
        </w:rPr>
        <w:br/>
      </w:r>
      <w:r>
        <w:rPr>
          <w:rFonts w:hint="eastAsia"/>
        </w:rPr>
        <w:t>　　图 25： 医用不锈钢丝行业销售模式分析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中国医用不锈钢丝产能、产量、产能利用率及发展趋势（2021-2032）&amp;（吨）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中国医用不锈钢丝产量、市场需求量及发展趋势（2021-2032）&amp;（吨）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bc53f45f44f90" w:history="1">
        <w:r>
          <w:rPr>
            <w:rStyle w:val="Hyperlink"/>
          </w:rPr>
          <w:t>2026-2032年中国医用不锈钢丝市场调查研究与前景趋势报告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bc53f45f44f90" w:history="1">
        <w:r>
          <w:rPr>
            <w:rStyle w:val="Hyperlink"/>
          </w:rPr>
          <w:t>https://www.20087.com/8/92/YiYongBuXiuGangSiQianJing.html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热点：医用不锈钢丝品牌、医用不锈钢丝可以做磁共振么、医用不锈钢丝最好的品牌、医用不锈钢丝是什么牌号好、医用不锈钢丝热处理超时了会怎样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b1ffc0dd643ee" w:history="1">
      <w:r>
        <w:rPr>
          <w:rStyle w:val="Hyperlink"/>
        </w:rPr>
        <w:t>2026-2032年中国医用不锈钢丝市场调查研究与前景趋势报告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YongBuXiuGangSiQianJing.html" TargetMode="External" Id="Rfa3bc53f45f4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YongBuXiuGangSiQianJing.html" TargetMode="External" Id="R759b1ffc0dd6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2025-11-22T04:25:10Z</dcterms:created>
  <dcterms:modified xsi:type="dcterms:W3CDTF">2025-11-22T05:25:10Z</dcterms:modified>
  <dc:subject>2026-2032年中国医用不锈钢丝市场调查研究与前景趋势报告</dc:subject>
  <dc:title>2026-2032年中国医用不锈钢丝市场调查研究与前景趋势报告</dc:title>
  <cp:keywords>2026-2032年中国医用不锈钢丝市场调查研究与前景趋势报告</cp:keywords>
  <dc:description>2026-2032年中国医用不锈钢丝市场调查研究与前景趋势报告</dc:description>
</cp:coreProperties>
</file>