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d1a76e0394f3f" w:history="1">
              <w:r>
                <w:rPr>
                  <w:rStyle w:val="Hyperlink"/>
                </w:rPr>
                <w:t>2025-2031年全球与中国医用防护服市场研究及发展前景预测报告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d1a76e0394f3f" w:history="1">
              <w:r>
                <w:rPr>
                  <w:rStyle w:val="Hyperlink"/>
                </w:rPr>
                <w:t>2025-2031年全球与中国医用防护服市场研究及发展前景预测报告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d1a76e0394f3f" w:history="1">
                <w:r>
                  <w:rPr>
                    <w:rStyle w:val="Hyperlink"/>
                  </w:rPr>
                  <w:t>https://www.20087.com/8/32/YiYongFangHuFuHangYeQianJing.html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服是医护人员在处理传染病患者时的重要个人防护装备，其主要功能是隔离病毒、细菌等病原体，保障医护人员的安全。近年来，随着全球公共卫生事件频发，医用防护服的需求激增，促使行业加快了技术创新和产能提升。现代医用防护服不仅注重材料的阻隔性和透气性，还考虑穿着的舒适度和活动自由度，以适应长时间的工作需求。</w:t>
      </w:r>
      <w:r>
        <w:rPr>
          <w:rFonts w:hint="eastAsia"/>
        </w:rPr>
        <w:br/>
      </w:r>
      <w:r>
        <w:rPr>
          <w:rFonts w:hint="eastAsia"/>
        </w:rPr>
        <w:t>　　未来，医用防护服将更加注重多功能性和智能化。一方面，通过材料科学的突破，防护服将实现更高的防护效能，同时减轻重量和提升透气性，改善穿着体验。另一方面，集成传感器和无线通信技术，防护服可以监测穿戴者的生命体征，及时预警异常情况，提高急救响应效率。此外，可重复使用和快速消毒的防护服将减少一次性用品的消耗，符合环保和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d1a76e0394f3f" w:history="1">
        <w:r>
          <w:rPr>
            <w:rStyle w:val="Hyperlink"/>
          </w:rPr>
          <w:t>2025-2031年全球与中国医用防护服市场研究及发展前景预测报告</w:t>
        </w:r>
      </w:hyperlink>
      <w:r>
        <w:rPr>
          <w:rFonts w:hint="eastAsia"/>
        </w:rPr>
        <w:t>》基于权威机构和相关协会的详实数据资料，系统分析了医用防护服行业的市场规模、竞争格局及技术发展现状，并对医用防护服未来趋势作出科学预测。报告梳理了医用防护服产业链结构、消费需求变化和价格波动情况，重点评估了医用防护服重点企业的市场表现与竞争态势，同时客观分析了医用防护服技术创新方向、市场机遇及潜在风险。通过翔实的数据支持和直观的图表展示，为相关企业及投资者提供了可靠的决策参考，帮助把握医用防护服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全球不同产品类型医用防护服销售额增长趋势2020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从不同应用，医用防护服主要包括如下几个方面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全球不同应用医用防护服销售额增长趋势2020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医用防护服行业背景、发展历史、现状及趋势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医用防护服行业目前现状分析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医用防护服发展趋势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全球医用防护服总体规模分析</w:t>
      </w:r>
      <w:r>
        <w:rPr>
          <w:rFonts w:hint="eastAsia"/>
        </w:rPr>
        <w:br/>
      </w:r>
      <w:r>
        <w:rPr>
          <w:rFonts w:hint="eastAsia"/>
        </w:rPr>
        <w:t>　　2.1 全球医用防护服供需现状及预测（2020-2031）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全球医用防护服产量、需求量及发展趋势（2020-2031）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全球主要地区医用防护服产量及发展趋势（2020-2031）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全球主要地区医用防护服产量（2020-2025）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全球主要地区医用防护服产量（2025-2031）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全球主要地区医用防护服产量市场份额（2020-2031）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中国医用防护服供需现状及预测（2020-2031）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中国医用防护服产量、市场需求量及发展趋势（2020-2031）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全球医用防护服销量及销售额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全球市场医用防护服销售额（2020-2031）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全球市场医用防护服销量（2020-2031）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全球市场医用防护服价格趋势（2020-2031）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全球市场主要厂家医用防护服产能市场份额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全球市场主要厂家医用防护服销量（2020-2025）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全球市场主要厂家医用防护服销量（2020-2025）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全球市场主要厂家医用防护服销售收入（2020-2025）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全球市场主要厂家医用防护服销售价格（2020-2025）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2025年全球主要厂家医用防护服收入排名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中国市场主要厂家医用防护服销量（2020-2025）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中国市场主要厂家医用防护服销量（2020-2025）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中国市场主要厂家医用防护服销售收入（2020-2025）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2025年中国主要厂家医用防护服收入排名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中国市场主要厂家医用防护服销售价格（2020-2025）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全球主要厂家医用防护服总部及产地分布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全球主要厂家成立时间及医用防护服商业化日期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全球主要厂家医用防护服产品类型及应用</w:t>
      </w:r>
      <w:r>
        <w:rPr>
          <w:rFonts w:hint="eastAsia"/>
        </w:rPr>
        <w:br/>
      </w:r>
      <w:r>
        <w:rPr>
          <w:rFonts w:hint="eastAsia"/>
        </w:rPr>
        <w:t>　　3.7 医用防护服行业集中度、竞争程度分析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医用防护服行业集中度分析：2025年全球Top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全球医用防护服第一梯队、第二梯队和第三梯队厂家（品牌）及市场份额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全球医用防护服主要地区分析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全球主要地区医用防护服市场规模分析：2020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全球主要地区医用防护服销售收入及市场份额（2020-2025年）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全球主要地区医用防护服销售收入预测（2025-2031年）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全球主要地区医用防护服销量分析：2020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全球主要地区医用防护服销量及市场份额（2020-2025年）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全球主要地区医用防护服销量及市场份额预测（2025-2031）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韩国市场医用防护服销量、收入及增长率（2020-2031）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全球医用防护服主要厂家分析</w:t>
      </w:r>
      <w:r>
        <w:rPr>
          <w:rFonts w:hint="eastAsia"/>
        </w:rPr>
        <w:br/>
      </w:r>
      <w:r>
        <w:rPr>
          <w:rFonts w:hint="eastAsia"/>
        </w:rPr>
        <w:t>　　5.1 医用防护服厂家（一）</w:t>
      </w:r>
      <w:r>
        <w:rPr>
          <w:rFonts w:hint="eastAsia"/>
        </w:rPr>
        <w:br/>
      </w:r>
      <w:r>
        <w:rPr>
          <w:rFonts w:hint="eastAsia"/>
        </w:rPr>
        <w:t>　　　　5.1.1 医用防护服厂家（一）基本信息、医用防护服生产基地、销售区域、竞争对手及市场地位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医用防护服厂家（一）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医用防护服厂家（一） 医用防护服销量、收入、价格及毛利率（2020-2025）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医用防护服厂家（一）公司简介及主要业务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医用防护服厂家（一）企业最新动态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医用防护服厂家（二）</w:t>
      </w:r>
      <w:r>
        <w:rPr>
          <w:rFonts w:hint="eastAsia"/>
        </w:rPr>
        <w:br/>
      </w:r>
      <w:r>
        <w:rPr>
          <w:rFonts w:hint="eastAsia"/>
        </w:rPr>
        <w:t>　　　　5.2.1 医用防护服厂家（二）基本信息、医用防护服生产基地、销售区域、竞争对手及市场地位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医用防护服厂家（二）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医用防护服厂家（二） 医用防护服销量、收入、价格及毛利率（2020-2025）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医用防护服厂家（二）公司简介及主要业务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医用防护服厂家（二）企业最新动态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医用防护服厂家（三）</w:t>
      </w:r>
      <w:r>
        <w:rPr>
          <w:rFonts w:hint="eastAsia"/>
        </w:rPr>
        <w:br/>
      </w:r>
      <w:r>
        <w:rPr>
          <w:rFonts w:hint="eastAsia"/>
        </w:rPr>
        <w:t>　　　　5.3.1 医用防护服厂家（三）基本信息、医用防护服生产基地、销售区域、竞争对手及市场地位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医用防护服厂家（三）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医用防护服厂家（三） 医用防护服销量、收入、价格及毛利率（2020-2025）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医用防护服厂家（三）公司简介及主要业务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医用防护服厂家（三）企业最新动态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医用防护服厂家（四）</w:t>
      </w:r>
      <w:r>
        <w:rPr>
          <w:rFonts w:hint="eastAsia"/>
        </w:rPr>
        <w:br/>
      </w:r>
      <w:r>
        <w:rPr>
          <w:rFonts w:hint="eastAsia"/>
        </w:rPr>
        <w:t>　　　　5.4.1 医用防护服厂家（四）基本信息、医用防护服生产基地、销售区域、竞争对手及市场地位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医用防护服厂家（四）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医用防护服厂家（四） 医用防护服销量、收入、价格及毛利率（2020-2025）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医用防护服厂家（四）公司简介及主要业务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医用防护服厂家（四）企业最新动态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医用防护服厂家（五）</w:t>
      </w:r>
      <w:r>
        <w:rPr>
          <w:rFonts w:hint="eastAsia"/>
        </w:rPr>
        <w:br/>
      </w:r>
      <w:r>
        <w:rPr>
          <w:rFonts w:hint="eastAsia"/>
        </w:rPr>
        <w:t>　　　　5.5.1 医用防护服厂家（五）基本信息、医用防护服生产基地、销售区域、竞争对手及市场地位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医用防护服厂家（五）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医用防护服厂家（五） 医用防护服销量、收入、价格及毛利率（2020-2025）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医用防护服厂家（五）公司简介及主要业务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医用防护服厂家（五）企业最新动态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医用防护服厂家（六）</w:t>
      </w:r>
      <w:r>
        <w:rPr>
          <w:rFonts w:hint="eastAsia"/>
        </w:rPr>
        <w:br/>
      </w:r>
      <w:r>
        <w:rPr>
          <w:rFonts w:hint="eastAsia"/>
        </w:rPr>
        <w:t>　　　　5.6.1 医用防护服厂家（六）基本信息、医用防护服生产基地、销售区域、竞争对手及市场地位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医用防护服厂家（六）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医用防护服厂家（六） 医用防护服销量、收入、价格及毛利率（2020-2025）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医用防护服厂家（六）公司简介及主要业务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医用防护服厂家（六）企业最新动态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医用防护服厂家（七）</w:t>
      </w:r>
      <w:r>
        <w:rPr>
          <w:rFonts w:hint="eastAsia"/>
        </w:rPr>
        <w:br/>
      </w:r>
      <w:r>
        <w:rPr>
          <w:rFonts w:hint="eastAsia"/>
        </w:rPr>
        <w:t>　　　　5.7.1 医用防护服厂家（七）基本信息、医用防护服生产基地、销售区域、竞争对手及市场地位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医用防护服厂家（七）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医用防护服厂家（七） 医用防护服销量、收入、价格及毛利率（2020-2025）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医用防护服厂家（七）公司简介及主要业务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医用防护服厂家（七）企业最新动态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医用防护服厂家（八）</w:t>
      </w:r>
      <w:r>
        <w:rPr>
          <w:rFonts w:hint="eastAsia"/>
        </w:rPr>
        <w:br/>
      </w:r>
      <w:r>
        <w:rPr>
          <w:rFonts w:hint="eastAsia"/>
        </w:rPr>
        <w:t>　　　　5.8.1 医用防护服厂家（八）基本信息、医用防护服生产基地、销售区域、竞争对手及市场地位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医用防护服厂家（八）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医用防护服厂家（八） 医用防护服销量、收入、价格及毛利率（2020-2025）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医用防护服厂家（八）公司简介及主要业务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医用防护服厂家（八）企业最新动态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不同产品类型医用防护服分析</w:t>
      </w:r>
      <w:r>
        <w:rPr>
          <w:rFonts w:hint="eastAsia"/>
        </w:rPr>
        <w:br/>
      </w:r>
      <w:r>
        <w:rPr>
          <w:rFonts w:hint="eastAsia"/>
        </w:rPr>
        <w:t>　　6.1 全球不同产品类型医用防护服销量（2020-2031）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全球不同产品类型医用防护服销量预测（2025-2031）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全球不同产品类型医用防护服收入（2020-2031）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全球不同产品类型医用防护服收入及市场份额（2020-2025）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全球不同产品类型医用防护服收入预测（2025-2031）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全球不同产品类型医用防护服价格走势（2020-2031）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不同应用医用防护服分析</w:t>
      </w:r>
      <w:r>
        <w:rPr>
          <w:rFonts w:hint="eastAsia"/>
        </w:rPr>
        <w:br/>
      </w:r>
      <w:r>
        <w:rPr>
          <w:rFonts w:hint="eastAsia"/>
        </w:rPr>
        <w:t>　　7.1 全球不同应用医用防护服销量（2020-2031）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全球不同应用医用防护服销量预测（2025-2031）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全球不同应用医用防护服收入（2020-2031）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全球不同应用医用防护服收入及市场份额（2020-2025）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全球不同应用医用防护服收入预测（2025-2031）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全球不同应用医用防护服价格走势（2020-2031）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医用防护服产业链分析</w:t>
      </w:r>
      <w:r>
        <w:rPr>
          <w:rFonts w:hint="eastAsia"/>
        </w:rPr>
        <w:br/>
      </w:r>
      <w:r>
        <w:rPr>
          <w:rFonts w:hint="eastAsia"/>
        </w:rPr>
        <w:t>　　8.2 医用防护服产业上游供应分析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医用防护服下游典型客户</w:t>
      </w:r>
      <w:r>
        <w:rPr>
          <w:rFonts w:hint="eastAsia"/>
        </w:rPr>
        <w:br/>
      </w:r>
      <w:r>
        <w:rPr>
          <w:rFonts w:hint="eastAsia"/>
        </w:rPr>
        <w:t>　　8.4 医用防护服销售渠道分析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医用防护服行业发展机遇及主要驱动因素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医用防护服行业发展面临的风险</w:t>
      </w:r>
      <w:r>
        <w:rPr>
          <w:rFonts w:hint="eastAsia"/>
        </w:rPr>
        <w:br/>
      </w:r>
      <w:r>
        <w:rPr>
          <w:rFonts w:hint="eastAsia"/>
        </w:rPr>
        <w:t>　　9.3 医用防护服行业政策分析</w:t>
      </w:r>
      <w:r>
        <w:rPr>
          <w:rFonts w:hint="eastAsia"/>
        </w:rPr>
        <w:br/>
      </w:r>
      <w:r>
        <w:rPr>
          <w:rFonts w:hint="eastAsia"/>
        </w:rPr>
        <w:t>　　9.4 医用防护服中国企业SWOT分析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医用防护服产品图片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全球不同产品类型医用防护服销售额2020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全球不同产品类型医用防护服市场份额2024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全球不同应用医用防护服销售额2020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全球不同应用医用防护服市场份额2024 VS 2025</w:t>
      </w:r>
      <w:r>
        <w:rPr>
          <w:rFonts w:hint="eastAsia"/>
        </w:rPr>
        <w:br/>
      </w:r>
      <w:r>
        <w:rPr>
          <w:rFonts w:hint="eastAsia"/>
        </w:rPr>
        <w:t>　　图 全球医用防护服产能、产量、产能利用率及发展趋势（2020-2031）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全球医用防护服产量、需求量及发展趋势（2020-2031）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全球主要地区医用防护服产量市场份额（2020-2031）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中国医用防护服产量、市场需求量及发展趋势（2020-2031）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全球医用防护服市场销售额及增长率:（2020-2031）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全球市场医用防护服市场规模：2020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全球市场医用防护服价格趋势（2020-2031）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2025年全球市场主要厂家医用防护服销量市场份额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2025年全球市场主要厂家医用防护服收入市场份额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2025年中国市场主要厂家医用防护服销量市场份额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2025年中国市场主要厂家医用防护服收入市场份额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2025年全球前五大厂家医用防护服市场份额</w:t>
      </w:r>
      <w:r>
        <w:rPr>
          <w:rFonts w:hint="eastAsia"/>
        </w:rPr>
        <w:br/>
      </w:r>
      <w:r>
        <w:rPr>
          <w:rFonts w:hint="eastAsia"/>
        </w:rPr>
        <w:t>　　图 2025年全球医用防护服第一梯队、第二梯队和第三梯队厂家（品牌）及市场份额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全球主要地区医用防护服销售收入（2020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全球主要地区医用防护服销售收入市场份额（2024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北美市场医用防护服收入及增长率（2020-2031）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欧洲市场医用防护服收入及增长率（2020-2031）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中国市场医用防护服收入及增长率（2020-2031）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日本市场医用防护服收入及增长率（2020-2031）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韩国市场医用防护服收入及增长率（2020-2031）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全球不同产品类型医用防护服价格走势（2020-2031）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全球不同应用医用防护服价格走势（2020-2031）</w:t>
      </w:r>
      <w:r>
        <w:rPr>
          <w:rFonts w:hint="eastAsia"/>
        </w:rPr>
        <w:br/>
      </w:r>
      <w:r>
        <w:rPr>
          <w:rFonts w:hint="eastAsia"/>
        </w:rPr>
        <w:t>　　图 医用防护服产业链</w:t>
      </w:r>
      <w:r>
        <w:rPr>
          <w:rFonts w:hint="eastAsia"/>
        </w:rPr>
        <w:br/>
      </w:r>
      <w:r>
        <w:rPr>
          <w:rFonts w:hint="eastAsia"/>
        </w:rPr>
        <w:t>　　图 医用防护服中国企业SWOT分析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全球不同产品类型医用防护服销售额增长（CAGR）趋势2020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医用防护服行业目前发展现状</w:t>
      </w:r>
      <w:r>
        <w:rPr>
          <w:rFonts w:hint="eastAsia"/>
        </w:rPr>
        <w:br/>
      </w:r>
      <w:r>
        <w:rPr>
          <w:rFonts w:hint="eastAsia"/>
        </w:rPr>
        <w:t>　　表 医用防护服发展趋势</w:t>
      </w:r>
      <w:r>
        <w:rPr>
          <w:rFonts w:hint="eastAsia"/>
        </w:rPr>
        <w:br/>
      </w:r>
      <w:r>
        <w:rPr>
          <w:rFonts w:hint="eastAsia"/>
        </w:rPr>
        <w:t>　　表 全球主要地区医用防护服产量增速（CAGR）：2020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全球主要地区医用防护服产量（2020-2025）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全球主要地区医用防护服产量市场份额（2020-2025）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全球主要地区医用防护服产量市场份额（2025-2031）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全球市场主要厂家医用防护服产能（2024-2025）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全球市场主要厂家医用防护服销量（2020-2025）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全球市场主要厂家医用防护服销售收入（2020-2025）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全球市场主要厂家医用防护服销售价格（2020-2025）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2025年全球主要厂家医用防护服收入排名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中国市场主要厂家医用防护服销量（2020-2025）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中国市场主要厂家医用防护服销售收入（2020-2025）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2025年中国主要厂家医用防护服收入排名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中国市场主要厂家医用防护服销售价格（2020-2025）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全球主要厂家医用防护服总部及产地分布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全球主要厂家成立时间及医用防护服商业化日期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全球主要厂家医用防护服产品类型及应用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2025年全球医用防护服主要厂家市场地位（第一梯队、第二梯队和第三梯队）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全球医用防护服市场投资、并购等现状分析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全球主要地区医用防护服销售收入增速：（2020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全球主要地区医用防护服销售收入（2020-2025）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全球主要地区医用防护服收入市场份额（2025-2031）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全球主要地区医用防护服销量：2020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全球主要地区医用防护服销量（2020-2025）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全球主要地区医用防护服销量（2025-2031）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全球主要地区医用防护服销量份额（2025-2031）</w:t>
      </w:r>
      <w:r>
        <w:rPr>
          <w:rFonts w:hint="eastAsia"/>
        </w:rPr>
        <w:br/>
      </w:r>
      <w:r>
        <w:rPr>
          <w:rFonts w:hint="eastAsia"/>
        </w:rPr>
        <w:t>　　表 医用防护服厂家（一） 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医用防护服厂家（一）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医用防护服厂家（一） 医用防护服销量、收入、价格（美元/件）及毛利率（2020-2025）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医用防护服厂家（一）公司简介及主要业务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医用防护服厂家（一）企业最新动态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医用防护服厂家（二） 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医用防护服厂家（二）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医用防护服厂家（二） 医用防护服销量、收入、价格（美元/件）及毛利率（2020-2025）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医用防护服厂家（二）公司简介及主要业务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医用防护服厂家（二）企业最新动态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医用防护服厂家（三） 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医用防护服厂家（三）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医用防护服厂家（三） 医用防护服销量、收入、价格（美元/件）及毛利率（2020-2025）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医用防护服厂家（三）公司简介及主要业务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医用防护服厂家（三）公司最新动态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医用防护服厂家（四） 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医用防护服厂家（四）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医用防护服厂家（四） 医用防护服销量、收入、价格（美元/件）及毛利率（2020-2025）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医用防护服厂家（四）公司简介及主要业务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医用防护服厂家（四）企业最新动态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医用防护服厂家（五） 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医用防护服厂家（五）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医用防护服厂家（五） 医用防护服销量、收入、价格（美元/件）及毛利率（2020-2025）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医用防护服厂家（五）公司简介及主要业务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医用防护服厂家（五）企业最新动态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医用防护服厂家（六） 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医用防护服厂家（六）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医用防护服厂家（六） 医用防护服销量、收入、价格（美元/件）及毛利率（2020-2025）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医用防护服厂家（六）公司简介及主要业务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医用防护服厂家（六）企业最新动态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医用防护服厂家（七） 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医用防护服厂家（七）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医用防护服厂家（七） 医用防护服销量、收入、价格（美元/件）及毛利率（2020-2025）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医用防护服厂家（七）公司简介及主要业务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医用防护服厂家（七）企业最新动态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医用防护服厂家（八） 医用防护服生产基地、销售区域、竞争对手及市场地位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医用防护服厂家（八） 医用防护服产品规格、参数及市场应用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医用防护服厂家（八） 医用防护服销量、收入、价格（美元/件）及毛利率（2020-2025）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医用防护服厂家（八）公司简介及主要业务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医用防护服厂家（八）企业最新动态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全球不同产品类型医用防护服销量（2020-2025）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全球不同产品类型医用防护服收入（2020-2025）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全球不同产品类型医用防护服收入预测（2025-2031）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全球不同类型医用防护服收入市场份额预测（2025-2031）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全球不同应用医用防护服销量（2020-2025年）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全球不同应用医用防护服销量预测（2025-2031）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全球不同应用医用防护服收入（2020-2025年）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全球不同应用医用防护服收入市场份额（2020-2025）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全球不同应用医用防护服收入预测（2025-2031）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全球不同应用医用防护服收入市场份额预测（2025-2031）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医用防护服上游原料供应商及联系方式列表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医用防护服典型客户列表</w:t>
      </w:r>
      <w:r>
        <w:rPr>
          <w:rFonts w:hint="eastAsia"/>
        </w:rPr>
        <w:br/>
      </w:r>
      <w:r>
        <w:rPr>
          <w:rFonts w:hint="eastAsia"/>
        </w:rPr>
        <w:t>　　表 医用防护服主要销售模式及销售渠道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医用防护服行业发展机遇及主要驱动因素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医用防护服行业发展面临的风险</w:t>
      </w:r>
      <w:r>
        <w:rPr>
          <w:rFonts w:hint="eastAsia"/>
        </w:rPr>
        <w:br/>
      </w:r>
      <w:r>
        <w:rPr>
          <w:rFonts w:hint="eastAsia"/>
        </w:rPr>
        <w:t>　　表 医用防护服行业政策分析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d1a76e0394f3f" w:history="1">
        <w:r>
          <w:rPr>
            <w:rStyle w:val="Hyperlink"/>
          </w:rPr>
          <w:t>2025-2031年全球与中国医用防护服市场研究及发展前景预测报告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d1a76e0394f3f" w:history="1">
        <w:r>
          <w:rPr>
            <w:rStyle w:val="Hyperlink"/>
          </w:rPr>
          <w:t>https://www.20087.com/8/32/YiYongFangHuFuHangYeQianJing.html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热点：洁净服、医用防护服属于几类医疗器械、一次性防护服、医用防护服防水吗、防护服多少钱一套、医用防护服材质、学生穿防护服上课、医用防护服规格型号、外科医用口罩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1c8c536fb411a" w:history="1">
      <w:r>
        <w:rPr>
          <w:rStyle w:val="Hyperlink"/>
        </w:rPr>
        <w:t>2025-2031年全球与中国医用防护服市场研究及发展前景预测报告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iYongFangHuFuHangYeQianJing.html" TargetMode="External" Id="R789d1a76e039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iYongFangHuFuHangYeQianJing.html" TargetMode="External" Id="R0091c8c536fb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2025-02-09T00:48:00Z</dcterms:created>
  <dcterms:modified xsi:type="dcterms:W3CDTF">2025-02-09T01:48:00Z</dcterms:modified>
  <dc:subject>2025-2031年全球与中国医用防护服市场研究及发展前景预测报告</dc:subject>
  <dc:title>2025-2031年全球与中国医用防护服市场研究及发展前景预测报告</dc:title>
  <cp:keywords>2025-2031年全球与中国医用防护服市场研究及发展前景预测报告</cp:keywords>
  <dc:description>2025-2031年全球与中国医用防护服市场研究及发展前景预测报告</dc:description>
</cp:coreProperties>
</file>