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3e40e9cc0e4ab2" w:history="1">
              <w:r>
                <w:rPr>
                  <w:rStyle w:val="Hyperlink"/>
                </w:rPr>
                <w:t>2026-2032年全球与中国医疗手术灯行业现状调研及行业前景分析报告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3e40e9cc0e4ab2" w:history="1">
              <w:r>
                <w:rPr>
                  <w:rStyle w:val="Hyperlink"/>
                </w:rPr>
                <w:t>2026-2032年全球与中国医疗手术灯行业现状调研及行业前景分析报告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5906228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3e40e9cc0e4ab2" w:history="1">
                <w:r>
                  <w:rPr>
                    <w:rStyle w:val="Hyperlink"/>
                  </w:rPr>
                  <w:t>https://www.20087.com/8/22/YiLiaoShouShuDengHangYeQianJingFenXi.html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手术灯是为外科手术提供高亮度、高显色性及低热辐射照明环境的关键医疗设备，直接影响手术的精准度与安全性。随着微创手术与复杂外科手术的普及，医疗手术灯在光学设计与系统集成方面取得了显著进步。主流产品普遍采用LED光源，结合多透镜阵列与反射镜技术，实现了光斑的均匀分布与深度的精准穿透。同时，无影效果的优化与色温、亮度的无级调节功能，大幅减轻了医生的视觉疲劳。此外，现代手术灯广泛集成了高清摄像系统、红外感应及无菌手柄控制，实现了照明与影像的深度融合，提升了手术室的数字化水平。</w:t>
      </w:r>
      <w:r>
        <w:rPr>
          <w:rFonts w:hint="eastAsia"/>
        </w:rPr>
        <w:br/>
      </w:r>
      <w:r>
        <w:rPr>
          <w:rFonts w:hint="eastAsia"/>
        </w:rPr>
        <w:t>　　未来，医疗手术灯将全面迈向智能化、多模态融合及人因工程优化的新阶段。市场调研网认为，在智能化方面，基于AI的自动光斑追踪与焦点自适应系统将成为标配，能够根据医生的视线与手术器械的位置，实时调整照明区域与亮度，实现真正的“光随手动”。在功能拓展上，手术灯将与荧光导航、增强现实（AR）及术中影像系统深度集成，为医生提供多维度的视觉辅助，提升复杂手术的精准度。此外，结合人因工程学设计，手术灯的外观与操控将更加符合人体工学，同时采用抗菌涂层与易清洁材料，进一步降低院内感染风险，为现代智慧手术室提供全方位的照明保障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d3e40e9cc0e4ab2" w:history="1">
        <w:r>
          <w:rPr>
            <w:rStyle w:val="Hyperlink"/>
          </w:rPr>
          <w:t>2026-2032年全球与中国医疗手术灯行业现状调研及行业前景分析报告</w:t>
        </w:r>
      </w:hyperlink>
      <w:r>
        <w:rPr>
          <w:rFonts w:hint="eastAsia"/>
        </w:rPr>
        <w:t>》，2025年医疗手术灯行业市场规模达 亿元，预计2032年市场规模将达 亿元，期间年均复合增长率（CAGR）达 %。报告全面分析了医疗手术灯行业的市场规模、产业链结构及技术现状，结合医疗手术灯市场需求、价格动态与竞争格局，提供了清晰的数据支持。报告预测了医疗手术灯发展趋势与市场前景，重点解读了医疗手术灯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按产品类型细分，全球医疗手术灯市场规模2021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LED手术灯</w:t>
      </w:r>
      <w:r>
        <w:rPr>
          <w:rFonts w:hint="eastAsia"/>
        </w:rPr>
        <w:br/>
      </w:r>
      <w:r>
        <w:rPr>
          <w:rFonts w:hint="eastAsia"/>
        </w:rPr>
        <w:t>　　　　1.3.3 卤素手术灯</w:t>
      </w:r>
      <w:r>
        <w:rPr>
          <w:rFonts w:hint="eastAsia"/>
        </w:rPr>
        <w:br/>
      </w:r>
      <w:r>
        <w:rPr>
          <w:rFonts w:hint="eastAsia"/>
        </w:rPr>
        <w:t>　　1.4 产品分类，按灯头结构</w:t>
      </w:r>
      <w:r>
        <w:rPr>
          <w:rFonts w:hint="eastAsia"/>
        </w:rPr>
        <w:br/>
      </w:r>
      <w:r>
        <w:rPr>
          <w:rFonts w:hint="eastAsia"/>
        </w:rPr>
        <w:t>　　　　1.4.1 按灯头结构细分，全球医疗手术灯市场规模2021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单灯头</w:t>
      </w:r>
      <w:r>
        <w:rPr>
          <w:rFonts w:hint="eastAsia"/>
        </w:rPr>
        <w:br/>
      </w:r>
      <w:r>
        <w:rPr>
          <w:rFonts w:hint="eastAsia"/>
        </w:rPr>
        <w:t>　　　　1.4.3 双灯头</w:t>
      </w:r>
      <w:r>
        <w:rPr>
          <w:rFonts w:hint="eastAsia"/>
        </w:rPr>
        <w:br/>
      </w:r>
      <w:r>
        <w:rPr>
          <w:rFonts w:hint="eastAsia"/>
        </w:rPr>
        <w:t>　　　　1.4.4 多灯头</w:t>
      </w:r>
      <w:r>
        <w:rPr>
          <w:rFonts w:hint="eastAsia"/>
        </w:rPr>
        <w:br/>
      </w:r>
      <w:r>
        <w:rPr>
          <w:rFonts w:hint="eastAsia"/>
        </w:rPr>
        <w:t>　　　　1.4.5 可配摄像灯头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产品分类，按移动形态</w:t>
      </w:r>
      <w:r>
        <w:rPr>
          <w:rFonts w:hint="eastAsia"/>
        </w:rPr>
        <w:br/>
      </w:r>
      <w:r>
        <w:rPr>
          <w:rFonts w:hint="eastAsia"/>
        </w:rPr>
        <w:t>　　　　1.5.1 按移动形态细分，全球医疗手术灯市场规模2021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吊顶式手术灯</w:t>
      </w:r>
      <w:r>
        <w:rPr>
          <w:rFonts w:hint="eastAsia"/>
        </w:rPr>
        <w:br/>
      </w:r>
      <w:r>
        <w:rPr>
          <w:rFonts w:hint="eastAsia"/>
        </w:rPr>
        <w:t>　　　　1.5.3 移动式手术灯</w:t>
      </w:r>
      <w:r>
        <w:rPr>
          <w:rFonts w:hint="eastAsia"/>
        </w:rPr>
        <w:br/>
      </w:r>
      <w:r>
        <w:rPr>
          <w:rFonts w:hint="eastAsia"/>
        </w:rPr>
        <w:t>　　　　1.5.4 壁挂式手术灯</w:t>
      </w:r>
      <w:r>
        <w:rPr>
          <w:rFonts w:hint="eastAsia"/>
        </w:rPr>
        <w:br/>
      </w:r>
      <w:r>
        <w:rPr>
          <w:rFonts w:hint="eastAsia"/>
        </w:rPr>
        <w:t>　　　　1.5.5 便携诊疗手术灯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按应用细分，全球医疗手术灯市场规模2021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医院</w:t>
      </w:r>
      <w:r>
        <w:rPr>
          <w:rFonts w:hint="eastAsia"/>
        </w:rPr>
        <w:br/>
      </w:r>
      <w:r>
        <w:rPr>
          <w:rFonts w:hint="eastAsia"/>
        </w:rPr>
        <w:t>　　　　1.6.3 门诊手术中心</w:t>
      </w:r>
      <w:r>
        <w:rPr>
          <w:rFonts w:hint="eastAsia"/>
        </w:rPr>
        <w:br/>
      </w:r>
      <w:r>
        <w:rPr>
          <w:rFonts w:hint="eastAsia"/>
        </w:rPr>
        <w:t>　　　　1.6.4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医疗手术灯行业发展总体概况</w:t>
      </w:r>
      <w:r>
        <w:rPr>
          <w:rFonts w:hint="eastAsia"/>
        </w:rPr>
        <w:br/>
      </w:r>
      <w:r>
        <w:rPr>
          <w:rFonts w:hint="eastAsia"/>
        </w:rPr>
        <w:t>　　　　1.7.2 医疗手术灯行业发展主要特点</w:t>
      </w:r>
      <w:r>
        <w:rPr>
          <w:rFonts w:hint="eastAsia"/>
        </w:rPr>
        <w:br/>
      </w:r>
      <w:r>
        <w:rPr>
          <w:rFonts w:hint="eastAsia"/>
        </w:rPr>
        <w:t>　　　　1.7.3 医疗手术灯行业发展影响因素</w:t>
      </w:r>
      <w:r>
        <w:rPr>
          <w:rFonts w:hint="eastAsia"/>
        </w:rPr>
        <w:br/>
      </w:r>
      <w:r>
        <w:rPr>
          <w:rFonts w:hint="eastAsia"/>
        </w:rPr>
        <w:t>　　　　1.7.3 .1 医疗手术灯有利因素</w:t>
      </w:r>
      <w:r>
        <w:rPr>
          <w:rFonts w:hint="eastAsia"/>
        </w:rPr>
        <w:br/>
      </w:r>
      <w:r>
        <w:rPr>
          <w:rFonts w:hint="eastAsia"/>
        </w:rPr>
        <w:t>　　　　1.7.3 .2 医疗手术灯不利因素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全球市场，近三年医疗手术灯主要企业占有率及排名（按销量）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医疗手术灯主要企业在国际市场占有率（按销量，2023-2026）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2025年医疗手术灯主要企业在国际市场排名（按销量）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全球市场主要企业医疗手术灯销量（2023-2026）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全球市场，近三年医疗手术灯主要企业占有率及排名（按收入）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医疗手术灯主要企业在国际市场占有率（按收入，2023-2026）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2025年医疗手术灯主要企业在国际市场排名（按收入）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全球市场主要企业医疗手术灯销售收入（2023-2026）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全球市场主要企业医疗手术灯销售价格（2023-2026）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中国市场，近三年医疗手术灯主要企业占有率及排名（按销量）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医疗手术灯主要企业在中国市场占有率（按销量，2023-2026）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2025年医疗手术灯主要企业在中国市场排名（按销量）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中国市场主要企业医疗手术灯销量（2023-2026）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中国市场，近三年医疗手术灯主要企业占有率及排名（按收入）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医疗手术灯主要企业在中国市场占有率（按收入，2023-2026）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2025年医疗手术灯主要企业在中国市场排名（按收入）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中国市场主要企业医疗手术灯销售收入（2023-2026）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全球主要厂商医疗手术灯总部及产地分布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全球主要厂商成立时间及医疗手术灯商业化日期</w:t>
      </w:r>
      <w:r>
        <w:rPr>
          <w:rFonts w:hint="eastAsia"/>
        </w:rPr>
        <w:br/>
      </w:r>
      <w:r>
        <w:rPr>
          <w:rFonts w:hint="eastAsia"/>
        </w:rPr>
        <w:t>　　2.8 全球主要厂商医疗手术灯产品类型及应用</w:t>
      </w:r>
      <w:r>
        <w:rPr>
          <w:rFonts w:hint="eastAsia"/>
        </w:rPr>
        <w:br/>
      </w:r>
      <w:r>
        <w:rPr>
          <w:rFonts w:hint="eastAsia"/>
        </w:rPr>
        <w:t>　　2.9 医疗手术灯行业集中度、竞争程度分析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医疗手术灯行业集中度分析：2025年全球Top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全球医疗手术灯第一梯队、第二梯队和第三梯队生产商（品牌）及市场份额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全球医疗手术灯总体规模分析</w:t>
      </w:r>
      <w:r>
        <w:rPr>
          <w:rFonts w:hint="eastAsia"/>
        </w:rPr>
        <w:br/>
      </w:r>
      <w:r>
        <w:rPr>
          <w:rFonts w:hint="eastAsia"/>
        </w:rPr>
        <w:t>　　3.1 全球医疗手术灯供需现状及预测（2021-2032）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全球医疗手术灯产能、产量、产能利用率及发展趋势（2021-2032）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全球医疗手术灯产量、需求量及发展趋势（2021-2032）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全球主要地区医疗手术灯产量及发展趋势（2021-2032）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全球主要地区医疗手术灯产量（2021-2026）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全球主要地区医疗手术灯产量（2027-2032）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全球主要地区医疗手术灯产量市场份额（2021-2032）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中国医疗手术灯供需现状及预测（2021-2032）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中国医疗手术灯产能、产量、产能利用率及发展趋势（2021-2032）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中国医疗手术灯产量、市场需求量及发展趋势（2021-2032）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中国市场医疗手术灯进出口（2021-2032）</w:t>
      </w:r>
      <w:r>
        <w:rPr>
          <w:rFonts w:hint="eastAsia"/>
        </w:rPr>
        <w:br/>
      </w:r>
      <w:r>
        <w:rPr>
          <w:rFonts w:hint="eastAsia"/>
        </w:rPr>
        <w:t>　　3.4 全球医疗手术灯销量及销售额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全球市场医疗手术灯销售额（2021-2032）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全球市场医疗手术灯销量（2021-2032）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全球市场医疗手术灯价格趋势（2021-2032）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全球医疗手术灯主要地区分析</w:t>
      </w:r>
      <w:r>
        <w:rPr>
          <w:rFonts w:hint="eastAsia"/>
        </w:rPr>
        <w:br/>
      </w:r>
      <w:r>
        <w:rPr>
          <w:rFonts w:hint="eastAsia"/>
        </w:rPr>
        <w:t>　　4.1 全球主要地区医疗手术灯市场规模分析：2021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全球主要地区医疗手术灯销售收入及市场份额（2021-2026）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全球主要地区医疗手术灯销售收入预测（2027-2032）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全球主要地区医疗手术灯销量分析：2021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全球主要地区医疗手术灯销量及市场份额（2021-2026）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全球主要地区医疗手术灯销量及市场份额预测（2027-2032）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北美市场医疗手术灯销量、收入及增长率（2021-2032）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欧洲市场医疗手术灯销量、收入及增长率（2021-2032）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中国市场医疗手术灯销量、收入及增长率（2021-2032）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日本市场医疗手术灯销量、收入及增长率（2021-2032）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东南亚市场医疗手术灯销量、收入及增长率（2021-2032）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印度市场医疗手术灯销量、收入及增长率（2021-2032）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南美市场医疗手术灯销量、收入及增长率（2021-2032）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中东市场医疗手术灯销量、收入及增长率（2021-2032）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重点企业（1）基本信息、医疗手术灯生产基地、销售区域、竞争对手及市场地位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医疗手术灯产品规格、参数及市场应用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医疗手术灯销量、收入、价格及毛利率（2021-2026）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重点企业（2）基本信息、医疗手术灯生产基地、销售区域、竞争对手及市场地位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医疗手术灯产品规格、参数及市场应用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医疗手术灯销量、收入、价格及毛利率（2021-2026）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重点企业（3）基本信息、医疗手术灯生产基地、销售区域、竞争对手及市场地位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医疗手术灯产品规格、参数及市场应用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医疗手术灯销量、收入、价格及毛利率（2021-2026）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重点企业（4）基本信息、医疗手术灯生产基地、销售区域、竞争对手及市场地位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医疗手术灯产品规格、参数及市场应用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医疗手术灯销量、收入、价格及毛利率（2021-2026）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重点企业（5）基本信息、医疗手术灯生产基地、销售区域、竞争对手及市场地位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医疗手术灯产品规格、参数及市场应用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医疗手术灯销量、收入、价格及毛利率（2021-2026）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重点企业（6）基本信息、医疗手术灯生产基地、销售区域、竞争对手及市场地位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医疗手术灯产品规格、参数及市场应用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医疗手术灯销量、收入、价格及毛利率（2021-2026）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重点企业（7）基本信息、医疗手术灯生产基地、销售区域、竞争对手及市场地位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医疗手术灯产品规格、参数及市场应用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医疗手术灯销量、收入、价格及毛利率（2021-2026）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重点企业（8）基本信息、医疗手术灯生产基地、销售区域、竞争对手及市场地位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医疗手术灯产品规格、参数及市场应用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医疗手术灯销量、收入、价格及毛利率（2021-2026）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重点企业（9）基本信息、医疗手术灯生产基地、销售区域、竞争对手及市场地位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医疗手术灯产品规格、参数及市场应用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医疗手术灯销量、收入、价格及毛利率（2021-2026）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重点企业（10）基本信息、医疗手术灯生产基地、销售区域、竞争对手及市场地位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医疗手术灯产品规格、参数及市场应用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医疗手术灯销量、收入、价格及毛利率（2021-2026）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重点企业（11）基本信息、医疗手术灯生产基地、销售区域、竞争对手及市场地位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医疗手术灯产品规格、参数及市场应用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医疗手术灯销量、收入、价格及毛利率（2021-2026）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重点企业（12）基本信息、医疗手术灯生产基地、销售区域、竞争对手及市场地位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医疗手术灯产品规格、参数及市场应用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医疗手术灯销量、收入、价格及毛利率（2021-2026）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重点企业（13）基本信息、医疗手术灯生产基地、销售区域、竞争对手及市场地位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医疗手术灯产品规格、参数及市场应用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医疗手术灯销量、收入、价格及毛利率（2021-2026）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重点企业（14）基本信息、医疗手术灯生产基地、销售区域、竞争对手及市场地位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医疗手术灯产品规格、参数及市场应用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医疗手术灯销量、收入、价格及毛利率（2021-2026）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重点企业（15）基本信息、医疗手术灯生产基地、销售区域、竞争对手及市场地位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医疗手术灯产品规格、参数及市场应用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医疗手术灯销量、收入、价格及毛利率（2021-2026）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重点企业（16）基本信息、医疗手术灯生产基地、销售区域、竞争对手及市场地位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医疗手术灯产品规格、参数及市场应用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医疗手术灯销量、收入、价格及毛利率（2021-2026）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重点企业（17）基本信息、医疗手术灯生产基地、销售区域、竞争对手及市场地位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医疗手术灯产品规格、参数及市场应用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医疗手术灯销量、收入、价格及毛利率（2021-2026）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重点企业（18）基本信息、医疗手术灯生产基地、销售区域、竞争对手及市场地位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医疗手术灯产品规格、参数及市场应用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医疗手术灯销量、收入、价格及毛利率（2021-2026）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不同产品类型医疗手术灯分析</w:t>
      </w:r>
      <w:r>
        <w:rPr>
          <w:rFonts w:hint="eastAsia"/>
        </w:rPr>
        <w:br/>
      </w:r>
      <w:r>
        <w:rPr>
          <w:rFonts w:hint="eastAsia"/>
        </w:rPr>
        <w:t>　　6.1 全球不同产品类型医疗手术灯销量（2021-2032）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全球不同产品类型医疗手术灯销量及市场份额（2021-2026）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全球不同产品类型医疗手术灯销量预测（2027-2032）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全球不同产品类型医疗手术灯收入（2021-2032）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全球不同产品类型医疗手术灯收入及市场份额（2021-2026）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全球不同产品类型医疗手术灯收入预测（2027-2032）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全球不同产品类型医疗手术灯价格走势（2021-2032）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中国不同产品类型医疗手术灯销量（2021-2032）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中国不同产品类型医疗手术灯销量及市场份额（2021-2026）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中国不同产品类型医疗手术灯销量预测（2027-2032）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中国不同产品类型医疗手术灯收入（2021-2032）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中国不同产品类型医疗手术灯收入及市场份额（2021-2026）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中国不同产品类型医疗手术灯收入预测（2027-2032）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不同应用医疗手术灯分析</w:t>
      </w:r>
      <w:r>
        <w:rPr>
          <w:rFonts w:hint="eastAsia"/>
        </w:rPr>
        <w:br/>
      </w:r>
      <w:r>
        <w:rPr>
          <w:rFonts w:hint="eastAsia"/>
        </w:rPr>
        <w:t>　　7.1 全球不同应用医疗手术灯销量（2021-2032）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全球不同应用医疗手术灯销量及市场份额（2021-2026）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全球不同应用医疗手术灯销量预测（2027-2032）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全球不同应用医疗手术灯收入（2021-2032）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全球不同应用医疗手术灯收入及市场份额（2021-2026）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全球不同应用医疗手术灯收入预测（2027-2032）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全球不同应用医疗手术灯价格走势（2021-2032）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中国不同应用医疗手术灯销量（2021-2032）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中国不同应用医疗手术灯销量及市场份额（2021-2026）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中国不同应用医疗手术灯销量预测（2027-2032）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中国不同应用医疗手术灯收入（2021-2032）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中国不同应用医疗手术灯收入及市场份额（2021-2026）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中国不同应用医疗手术灯收入预测（2027-2032）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医疗手术灯行业发展趋势</w:t>
      </w:r>
      <w:r>
        <w:rPr>
          <w:rFonts w:hint="eastAsia"/>
        </w:rPr>
        <w:br/>
      </w:r>
      <w:r>
        <w:rPr>
          <w:rFonts w:hint="eastAsia"/>
        </w:rPr>
        <w:t>　　8.2 医疗手术灯行业主要驱动因素</w:t>
      </w:r>
      <w:r>
        <w:rPr>
          <w:rFonts w:hint="eastAsia"/>
        </w:rPr>
        <w:br/>
      </w:r>
      <w:r>
        <w:rPr>
          <w:rFonts w:hint="eastAsia"/>
        </w:rPr>
        <w:t>　　8.3 医疗手术灯中国企业SWOT分析</w:t>
      </w:r>
      <w:r>
        <w:rPr>
          <w:rFonts w:hint="eastAsia"/>
        </w:rPr>
        <w:br/>
      </w:r>
      <w:r>
        <w:rPr>
          <w:rFonts w:hint="eastAsia"/>
        </w:rPr>
        <w:t>　　8.4 中国医疗手术灯行业政策环境分析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医疗手术灯行业产业链简介</w:t>
      </w:r>
      <w:r>
        <w:rPr>
          <w:rFonts w:hint="eastAsia"/>
        </w:rPr>
        <w:br/>
      </w:r>
      <w:r>
        <w:rPr>
          <w:rFonts w:hint="eastAsia"/>
        </w:rPr>
        <w:t>　　　　9.1.1 医疗手术灯行业供应链分析</w:t>
      </w:r>
      <w:r>
        <w:rPr>
          <w:rFonts w:hint="eastAsia"/>
        </w:rPr>
        <w:br/>
      </w:r>
      <w:r>
        <w:rPr>
          <w:rFonts w:hint="eastAsia"/>
        </w:rPr>
        <w:t>　　　　9.1.2 医疗手术灯主要原料及供应情况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医疗手术灯行业采购模式</w:t>
      </w:r>
      <w:r>
        <w:rPr>
          <w:rFonts w:hint="eastAsia"/>
        </w:rPr>
        <w:br/>
      </w:r>
      <w:r>
        <w:rPr>
          <w:rFonts w:hint="eastAsia"/>
        </w:rPr>
        <w:t>　　9.3 医疗手术灯行业生产模式</w:t>
      </w:r>
      <w:r>
        <w:rPr>
          <w:rFonts w:hint="eastAsia"/>
        </w:rPr>
        <w:br/>
      </w:r>
      <w:r>
        <w:rPr>
          <w:rFonts w:hint="eastAsia"/>
        </w:rPr>
        <w:t>　　9.4 医疗手术灯行业销售模式及销售渠道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(中~智~林)附录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按产品类型细分，全球医疗手术灯市场规模2021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按灯头结构细分，全球医疗手术灯市场规模2021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按移动形态细分，全球医疗手术灯市场规模2021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按应用细分，全球医疗手术灯市场规模（CAGR）2021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医疗手术灯行业发展主要特点</w:t>
      </w:r>
      <w:r>
        <w:rPr>
          <w:rFonts w:hint="eastAsia"/>
        </w:rPr>
        <w:br/>
      </w:r>
      <w:r>
        <w:rPr>
          <w:rFonts w:hint="eastAsia"/>
        </w:rPr>
        <w:t>　　表 6： 医疗手术灯行业发展有利因素分析</w:t>
      </w:r>
      <w:r>
        <w:rPr>
          <w:rFonts w:hint="eastAsia"/>
        </w:rPr>
        <w:br/>
      </w:r>
      <w:r>
        <w:rPr>
          <w:rFonts w:hint="eastAsia"/>
        </w:rPr>
        <w:t>　　表 7： 医疗手术灯行业发展不利因素分析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进入医疗手术灯行业壁垒</w:t>
      </w:r>
      <w:r>
        <w:rPr>
          <w:rFonts w:hint="eastAsia"/>
        </w:rPr>
        <w:br/>
      </w:r>
      <w:r>
        <w:rPr>
          <w:rFonts w:hint="eastAsia"/>
        </w:rPr>
        <w:t>　　表 9： 医疗手术灯主要企业在国际市场占有率（按销量，2023-2026）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2025年医疗手术灯主要企业在国际市场排名（按销量）&amp;（千件）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全球市场主要企业医疗手术灯销量（2023-2026）&amp;（千件）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12： 医疗手术灯主要企业在国际市场占有率（按收入，2023-2026）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2025年医疗手术灯主要企业在国际市场排名（按收入）&amp;（万元）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全球市场主要企业医疗手术灯销售收入（2023-2026）&amp;（万元）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全球市场主要企业医疗手术灯销售价格（2023-2026）&amp;（元/件）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16： 医疗手术灯主要企业在中国市场占有率（按销量，2023-2026）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2025年医疗手术灯主要企业在中国市场排名（按销量）&amp;（千件）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中国市场主要企业医疗手术灯销量（2023-2026）&amp;（千件）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19： 医疗手术灯主要企业在中国市场占有率（按收入，2023-2026）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2025年医疗手术灯主要企业在中国市场排名（按收入）&amp;（万元）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中国市场主要企业医疗手术灯销售收入（2023-2026）&amp;（万元）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全球主要厂商医疗手术灯总部及产地分布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全球主要厂商成立时间及医疗手术灯商业化日期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全球主要厂商医疗手术灯产品类型及应用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2025年全球医疗手术灯主要厂商市场地位（第一梯队、第二梯队和第三梯队）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全球医疗手术灯市场投资、并购等现状分析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全球主要地区医疗手术灯产量增速（CAGR）：（2021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全球主要地区医疗手术灯产量（2021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全球主要地区医疗手术灯产量（2021-2026）&amp;（千件）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全球主要地区医疗手术灯产量（2027-2032）&amp;（千件）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全球主要地区医疗手术灯产量市场份额（2021-2026）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全球主要地区医疗手术灯产量市场份额（2027-2032）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中国市场医疗手术灯产量、销量、进出口（2021-2026）&amp;（千件）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34： 中国市场医疗手术灯产量、销量、进出口预测（2027-2032）&amp;（千件）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全球主要地区医疗手术灯销售收入增速：（2021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全球主要地区医疗手术灯销售收入（2021-2026）&amp;（万元）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全球主要地区医疗手术灯销售收入市场份额（2021-2026）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全球主要地区医疗手术灯收入（2027-2032）&amp;（万元）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全球主要地区医疗手术灯收入市场份额（2027-2032）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全球主要地区医疗手术灯销量（千件）：2021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全球主要地区医疗手术灯销量（2021-2026）&amp;（千件）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全球主要地区医疗手术灯销量市场份额（2021-2026）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全球主要地区医疗手术灯销量（2027-2032）&amp;（千件）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44： 全球主要地区医疗手术灯销量份额（2027-2032）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医疗手术灯生产基地、销售区域、竞争对手及市场地位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医疗手术灯产品规格、参数及市场应用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医疗手术灯销量（千件）、收入（万元）、价格（元/件）及毛利率（2021-2026）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医疗手术灯生产基地、销售区域、竞争对手及市场地位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医疗手术灯产品规格、参数及市场应用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医疗手术灯销量（千件）、收入（万元）、价格（元/件）及毛利率（2021-2026）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医疗手术灯生产基地、销售区域、竞争对手及市场地位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医疗手术灯产品规格、参数及市场应用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医疗手术灯销量（千件）、收入（万元）、价格（元/件）及毛利率（2021-2026）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医疗手术灯生产基地、销售区域、竞争对手及市场地位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医疗手术灯产品规格、参数及市场应用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医疗手术灯销量（千件）、收入（万元）、价格（元/件）及毛利率（2021-2026）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医疗手术灯生产基地、销售区域、竞争对手及市场地位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医疗手术灯产品规格、参数及市场应用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医疗手术灯销量（千件）、收入（万元）、价格（元/件）及毛利率（2021-2026）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医疗手术灯生产基地、销售区域、竞争对手及市场地位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医疗手术灯产品规格、参数及市场应用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医疗手术灯销量（千件）、收入（万元）、价格（元/件）及毛利率（2021-2026）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医疗手术灯生产基地、销售区域、竞争对手及市场地位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医疗手术灯产品规格、参数及市场应用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医疗手术灯销量（千件）、收入（万元）、价格（元/件）及毛利率（2021-2026）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医疗手术灯生产基地、销售区域、竞争对手及市场地位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医疗手术灯产品规格、参数及市场应用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医疗手术灯销量（千件）、收入（万元）、价格（元/件）及毛利率（2021-2026）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医疗手术灯生产基地、销售区域、竞争对手及市场地位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医疗手术灯产品规格、参数及市场应用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医疗手术灯销量（千件）、收入（万元）、价格（元/件）及毛利率（2021-2026）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医疗手术灯生产基地、销售区域、竞争对手及市场地位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医疗手术灯产品规格、参数及市场应用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医疗手术灯销量（千件）、收入（万元）、价格（元/件）及毛利率（2021-2026）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医疗手术灯生产基地、销售区域、竞争对手及市场地位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医疗手术灯产品规格、参数及市场应用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医疗手术灯销量（千件）、收入（万元）、价格（元/件）及毛利率（2021-2026）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医疗手术灯生产基地、销售区域、竞争对手及市场地位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医疗手术灯产品规格、参数及市场应用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医疗手术灯销量（千件）、收入（万元）、价格（元/件）及毛利率（2021-2026）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医疗手术灯生产基地、销售区域、竞争对手及市场地位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医疗手术灯产品规格、参数及市场应用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医疗手术灯销量（千件）、收入（万元）、价格（元/件）及毛利率（2021-2026）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医疗手术灯生产基地、销售区域、竞争对手及市场地位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医疗手术灯产品规格、参数及市场应用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医疗手术灯销量（千件）、收入（万元）、价格（元/件）及毛利率（2021-2026）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医疗手术灯生产基地、销售区域、竞争对手及市场地位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医疗手术灯产品规格、参数及市场应用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医疗手术灯销量（千件）、收入（万元）、价格（元/件）及毛利率（2021-2026）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医疗手术灯生产基地、销售区域、竞争对手及市场地位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医疗手术灯产品规格、参数及市场应用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医疗手术灯销量（千件）、收入（万元）、价格（元/件）及毛利率（2021-2026）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医疗手术灯生产基地、销售区域、竞争对手及市场地位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医疗手术灯产品规格、参数及市场应用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医疗手术灯销量（千件）、收入（万元）、价格（元/件）及毛利率（2021-2026）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医疗手术灯生产基地、销售区域、竞争对手及市场地位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医疗手术灯产品规格、参数及市场应用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医疗手术灯销量（千件）、收入（万元）、价格（元/件）及毛利率（2021-2026）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全球不同产品类型医疗手术灯销量（2021-2026）&amp;（千件）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136： 全球不同产品类型医疗手术灯销量市场份额（2021-2026）</w:t>
      </w:r>
      <w:r>
        <w:rPr>
          <w:rFonts w:hint="eastAsia"/>
        </w:rPr>
        <w:br/>
      </w:r>
      <w:r>
        <w:rPr>
          <w:rFonts w:hint="eastAsia"/>
        </w:rPr>
        <w:t>　　表 137： 全球不同产品类型医疗手术灯销量预测（2027-2032）&amp;（千件）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138： 全球市场不同产品类型医疗手术灯销量市场份额预测（2027-2032）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全球不同产品类型医疗手术灯收入（2021-2026）&amp;（万元）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全球不同产品类型医疗手术灯收入市场份额（2021-2026）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全球不同产品类型医疗手术灯收入预测（2027-2032）&amp;（万元）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142： 全球不同产品类型医疗手术灯收入市场份额预测（2027-2032）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中国不同产品类型医疗手术灯销量（2021-2026）&amp;（千件）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144： 中国不同产品类型医疗手术灯销量市场份额（2021-2026）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中国不同产品类型医疗手术灯销量预测（2027-2032）&amp;（千件）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全球市场不同产品类型医疗手术灯销量市场份额预测（2027-2032）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中国不同产品类型医疗手术灯收入（2021-2026）&amp;（万元）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中国不同产品类型医疗手术灯收入市场份额（2021-2026）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中国不同产品类型医疗手术灯收入预测（2027-2032）&amp;（万元）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中国不同产品类型医疗手术灯收入市场份额预测（2027-2032）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全球不同应用医疗手术灯销量（2021-2026）&amp;（千件）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152： 全球不同应用医疗手术灯销量市场份额（2021-2026）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全球不同应用医疗手术灯销量预测（2027-2032）&amp;（千件）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154： 全球市场不同应用医疗手术灯销量市场份额预测（2027-2032）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全球不同应用医疗手术灯收入（2021-2026）&amp;（万元）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全球不同应用医疗手术灯收入市场份额（2021-2026）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全球不同应用医疗手术灯收入预测（2027-2032）&amp;（万元）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全球不同应用医疗手术灯收入市场份额预测（2027-2032）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中国不同应用医疗手术灯销量（2021-2026）&amp;（千件）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160： 中国不同应用医疗手术灯销量市场份额（2021-2026）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中国不同应用医疗手术灯销量预测（2027-2032）&amp;（千件）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162： 中国市场不同应用医疗手术灯销量市场份额预测（2027-2032）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中国不同应用医疗手术灯收入（2021-2026）&amp;（万元）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中国不同应用医疗手术灯收入市场份额（2021-2026）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中国不同应用医疗手术灯收入预测（2027-2032）&amp;（万元）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中国不同应用医疗手术灯收入市场份额预测（2027-2032）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医疗手术灯行业发展趋势</w:t>
      </w:r>
      <w:r>
        <w:rPr>
          <w:rFonts w:hint="eastAsia"/>
        </w:rPr>
        <w:br/>
      </w:r>
      <w:r>
        <w:rPr>
          <w:rFonts w:hint="eastAsia"/>
        </w:rPr>
        <w:t>　　表 168： 医疗手术灯行业主要驱动因素</w:t>
      </w:r>
      <w:r>
        <w:rPr>
          <w:rFonts w:hint="eastAsia"/>
        </w:rPr>
        <w:br/>
      </w:r>
      <w:r>
        <w:rPr>
          <w:rFonts w:hint="eastAsia"/>
        </w:rPr>
        <w:t>　　表 169： 医疗手术灯行业供应链分析</w:t>
      </w:r>
      <w:r>
        <w:rPr>
          <w:rFonts w:hint="eastAsia"/>
        </w:rPr>
        <w:br/>
      </w:r>
      <w:r>
        <w:rPr>
          <w:rFonts w:hint="eastAsia"/>
        </w:rPr>
        <w:t>　　表 170： 医疗手术灯上游原料供应商</w:t>
      </w:r>
      <w:r>
        <w:rPr>
          <w:rFonts w:hint="eastAsia"/>
        </w:rPr>
        <w:br/>
      </w:r>
      <w:r>
        <w:rPr>
          <w:rFonts w:hint="eastAsia"/>
        </w:rPr>
        <w:t>　　表 171： 医疗手术灯主要地区不同应用客户分析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172： 医疗手术灯典型经销商</w:t>
      </w:r>
      <w:r>
        <w:rPr>
          <w:rFonts w:hint="eastAsia"/>
        </w:rPr>
        <w:br/>
      </w:r>
      <w:r>
        <w:rPr>
          <w:rFonts w:hint="eastAsia"/>
        </w:rPr>
        <w:t>　　表 173： 研究范围</w:t>
      </w:r>
      <w:r>
        <w:rPr>
          <w:rFonts w:hint="eastAsia"/>
        </w:rPr>
        <w:br/>
      </w:r>
      <w:r>
        <w:rPr>
          <w:rFonts w:hint="eastAsia"/>
        </w:rPr>
        <w:t>　　表 174：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医疗手术灯产品图片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全球不同产品类型医疗手术灯销售额2021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全球不同产品类型医疗手术灯市场份额2025 &amp; 2032</w:t>
      </w:r>
      <w:r>
        <w:rPr>
          <w:rFonts w:hint="eastAsia"/>
        </w:rPr>
        <w:br/>
      </w:r>
      <w:r>
        <w:rPr>
          <w:rFonts w:hint="eastAsia"/>
        </w:rPr>
        <w:t>　　图 4： LED手术灯产品图片</w:t>
      </w:r>
      <w:r>
        <w:rPr>
          <w:rFonts w:hint="eastAsia"/>
        </w:rPr>
        <w:br/>
      </w:r>
      <w:r>
        <w:rPr>
          <w:rFonts w:hint="eastAsia"/>
        </w:rPr>
        <w:t>　　图 5： 卤素手术灯产品图片</w:t>
      </w:r>
      <w:r>
        <w:rPr>
          <w:rFonts w:hint="eastAsia"/>
        </w:rPr>
        <w:br/>
      </w:r>
      <w:r>
        <w:rPr>
          <w:rFonts w:hint="eastAsia"/>
        </w:rPr>
        <w:t>　　图 6： 全球不同灯头结构医疗手术灯销售额2021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全球不同灯头结构医疗手术灯市场份额2025 &amp; 2032</w:t>
      </w:r>
      <w:r>
        <w:rPr>
          <w:rFonts w:hint="eastAsia"/>
        </w:rPr>
        <w:br/>
      </w:r>
      <w:r>
        <w:rPr>
          <w:rFonts w:hint="eastAsia"/>
        </w:rPr>
        <w:t>　　图 8： 单灯头产品图片</w:t>
      </w:r>
      <w:r>
        <w:rPr>
          <w:rFonts w:hint="eastAsia"/>
        </w:rPr>
        <w:br/>
      </w:r>
      <w:r>
        <w:rPr>
          <w:rFonts w:hint="eastAsia"/>
        </w:rPr>
        <w:t>　　图 9： 双灯头产品图片</w:t>
      </w:r>
      <w:r>
        <w:rPr>
          <w:rFonts w:hint="eastAsia"/>
        </w:rPr>
        <w:br/>
      </w:r>
      <w:r>
        <w:rPr>
          <w:rFonts w:hint="eastAsia"/>
        </w:rPr>
        <w:t>　　图 10： 多灯头产品图片</w:t>
      </w:r>
      <w:r>
        <w:rPr>
          <w:rFonts w:hint="eastAsia"/>
        </w:rPr>
        <w:br/>
      </w:r>
      <w:r>
        <w:rPr>
          <w:rFonts w:hint="eastAsia"/>
        </w:rPr>
        <w:t>　　图 11： 可配摄像灯头产品图片</w:t>
      </w:r>
      <w:r>
        <w:rPr>
          <w:rFonts w:hint="eastAsia"/>
        </w:rPr>
        <w:br/>
      </w:r>
      <w:r>
        <w:rPr>
          <w:rFonts w:hint="eastAsia"/>
        </w:rPr>
        <w:t>　　图 12： 其他产品图片</w:t>
      </w:r>
      <w:r>
        <w:rPr>
          <w:rFonts w:hint="eastAsia"/>
        </w:rPr>
        <w:br/>
      </w:r>
      <w:r>
        <w:rPr>
          <w:rFonts w:hint="eastAsia"/>
        </w:rPr>
        <w:t>　　图 13： 全球不同移动形态医疗手术灯销售额2021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全球不同移动形态医疗手术灯市场份额2025 &amp; 2032</w:t>
      </w:r>
      <w:r>
        <w:rPr>
          <w:rFonts w:hint="eastAsia"/>
        </w:rPr>
        <w:br/>
      </w:r>
      <w:r>
        <w:rPr>
          <w:rFonts w:hint="eastAsia"/>
        </w:rPr>
        <w:t>　　图 15： 吊顶式手术灯产品图片</w:t>
      </w:r>
      <w:r>
        <w:rPr>
          <w:rFonts w:hint="eastAsia"/>
        </w:rPr>
        <w:br/>
      </w:r>
      <w:r>
        <w:rPr>
          <w:rFonts w:hint="eastAsia"/>
        </w:rPr>
        <w:t>　　图 16： 移动式手术灯产品图片</w:t>
      </w:r>
      <w:r>
        <w:rPr>
          <w:rFonts w:hint="eastAsia"/>
        </w:rPr>
        <w:br/>
      </w:r>
      <w:r>
        <w:rPr>
          <w:rFonts w:hint="eastAsia"/>
        </w:rPr>
        <w:t>　　图 17： 壁挂式手术灯产品图片</w:t>
      </w:r>
      <w:r>
        <w:rPr>
          <w:rFonts w:hint="eastAsia"/>
        </w:rPr>
        <w:br/>
      </w:r>
      <w:r>
        <w:rPr>
          <w:rFonts w:hint="eastAsia"/>
        </w:rPr>
        <w:t>　　图 18： 便携诊疗手术灯产品图片</w:t>
      </w:r>
      <w:r>
        <w:rPr>
          <w:rFonts w:hint="eastAsia"/>
        </w:rPr>
        <w:br/>
      </w:r>
      <w:r>
        <w:rPr>
          <w:rFonts w:hint="eastAsia"/>
        </w:rPr>
        <w:t>　　图 19： 其他产品图片</w:t>
      </w:r>
      <w:r>
        <w:rPr>
          <w:rFonts w:hint="eastAsia"/>
        </w:rPr>
        <w:br/>
      </w:r>
      <w:r>
        <w:rPr>
          <w:rFonts w:hint="eastAsia"/>
        </w:rPr>
        <w:t>　　图 20：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全球不同应用医疗手术灯市场份额2025 &amp; 2032</w:t>
      </w:r>
      <w:r>
        <w:rPr>
          <w:rFonts w:hint="eastAsia"/>
        </w:rPr>
        <w:br/>
      </w:r>
      <w:r>
        <w:rPr>
          <w:rFonts w:hint="eastAsia"/>
        </w:rPr>
        <w:t>　　图 22： 医院</w:t>
      </w:r>
      <w:r>
        <w:rPr>
          <w:rFonts w:hint="eastAsia"/>
        </w:rPr>
        <w:br/>
      </w:r>
      <w:r>
        <w:rPr>
          <w:rFonts w:hint="eastAsia"/>
        </w:rPr>
        <w:t>　　图 23： 门诊手术中心</w:t>
      </w:r>
      <w:r>
        <w:rPr>
          <w:rFonts w:hint="eastAsia"/>
        </w:rPr>
        <w:br/>
      </w:r>
      <w:r>
        <w:rPr>
          <w:rFonts w:hint="eastAsia"/>
        </w:rPr>
        <w:t>　　图 24： 其他</w:t>
      </w:r>
      <w:r>
        <w:rPr>
          <w:rFonts w:hint="eastAsia"/>
        </w:rPr>
        <w:br/>
      </w:r>
      <w:r>
        <w:rPr>
          <w:rFonts w:hint="eastAsia"/>
        </w:rPr>
        <w:t>　　图 25： 2025年全球前五大生产商医疗手术灯市场份额</w:t>
      </w:r>
      <w:r>
        <w:rPr>
          <w:rFonts w:hint="eastAsia"/>
        </w:rPr>
        <w:br/>
      </w:r>
      <w:r>
        <w:rPr>
          <w:rFonts w:hint="eastAsia"/>
        </w:rPr>
        <w:t>　　图 26： 2025年全球医疗手术灯第一梯队、第二梯队和第三梯队厂商及市场份额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全球医疗手术灯产能、产量、产能利用率及发展趋势（2021-2032）&amp;（千件）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全球医疗手术灯产量、需求量及发展趋势（2021-2032）&amp;（千件）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全球主要地区医疗手术灯产量市场份额（2021-2032）</w:t>
      </w:r>
      <w:r>
        <w:rPr>
          <w:rFonts w:hint="eastAsia"/>
        </w:rPr>
        <w:br/>
      </w:r>
      <w:r>
        <w:rPr>
          <w:rFonts w:hint="eastAsia"/>
        </w:rPr>
        <w:t>　　图 30： 中国医疗手术灯产能、产量、产能利用率及发展趋势（2021-2032）&amp;（千件）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中国医疗手术灯产量、市场需求量及发展趋势（2021-2032）&amp;（千件）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全球医疗手术灯市场销售额及增长率：（2021-2032）&amp;（万元）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全球市场医疗手术灯市场规模：2021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34： 全球市场医疗手术灯销量及增长率（2021-2032）&amp;（千件）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全球市场医疗手术灯价格趋势（2021-2032）&amp;（元/件）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36： 全球主要地区医疗手术灯销售收入（2021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37： 全球主要地区医疗手术灯销售收入市场份额（2021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38： 北美市场医疗手术灯销量及增长率（2021-2032）&amp;（千件）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北美市场医疗手术灯收入及增长率（2021-2032）&amp;（万元）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欧洲市场医疗手术灯销量及增长率（2021-2032）&amp;（千件）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欧洲市场医疗手术灯收入及增长率（2021-2032）&amp;（万元）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中国市场医疗手术灯销量及增长率（2021-2032）&amp;（千件）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中国市场医疗手术灯收入及增长率（2021-2032）&amp;（万元）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日本市场医疗手术灯销量及增长率（2021-2032）&amp;（千件）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45： 日本市场医疗手术灯收入及增长率（2021-2032）&amp;（万元）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东南亚市场医疗手术灯销量及增长率（2021-2032）&amp;（千件）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47： 东南亚市场医疗手术灯收入及增长率（2021-2032）&amp;（万元）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印度市场医疗手术灯销量及增长率（2021-2032）&amp;（千件）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49： 印度市场医疗手术灯收入及增长率（2021-2032）&amp;（万元）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南美市场医疗手术灯销量及增长率（2021-2032）&amp;（千件）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51： 南美市场医疗手术灯收入及增长率（2021-2032）&amp;（万元）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中东市场医疗手术灯销量及增长率（2021-2032）&amp;（千件）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53： 中东市场医疗手术灯收入及增长率（2021-2032）&amp;（万元）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全球不同产品类型医疗手术灯价格走势（2021-2032）&amp;（元/件）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55： 全球不同应用医疗手术灯价格走势（2021-2032）&amp;（元/件）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56： 医疗手术灯中国企业SWOT分析</w:t>
      </w:r>
      <w:r>
        <w:rPr>
          <w:rFonts w:hint="eastAsia"/>
        </w:rPr>
        <w:br/>
      </w:r>
      <w:r>
        <w:rPr>
          <w:rFonts w:hint="eastAsia"/>
        </w:rPr>
        <w:t>　　图 57： 医疗手术灯产业链</w:t>
      </w:r>
      <w:r>
        <w:rPr>
          <w:rFonts w:hint="eastAsia"/>
        </w:rPr>
        <w:br/>
      </w:r>
      <w:r>
        <w:rPr>
          <w:rFonts w:hint="eastAsia"/>
        </w:rPr>
        <w:t>　　图 58： 医疗手术灯行业采购模式分析</w:t>
      </w:r>
      <w:r>
        <w:rPr>
          <w:rFonts w:hint="eastAsia"/>
        </w:rPr>
        <w:br/>
      </w:r>
      <w:r>
        <w:rPr>
          <w:rFonts w:hint="eastAsia"/>
        </w:rPr>
        <w:t>　　图 59： 医疗手术灯行业生产模式</w:t>
      </w:r>
      <w:r>
        <w:rPr>
          <w:rFonts w:hint="eastAsia"/>
        </w:rPr>
        <w:br/>
      </w:r>
      <w:r>
        <w:rPr>
          <w:rFonts w:hint="eastAsia"/>
        </w:rPr>
        <w:t>　　图 60： 医疗手术灯行业销售模式分析</w:t>
      </w:r>
      <w:r>
        <w:rPr>
          <w:rFonts w:hint="eastAsia"/>
        </w:rPr>
        <w:br/>
      </w:r>
      <w:r>
        <w:rPr>
          <w:rFonts w:hint="eastAsia"/>
        </w:rPr>
        <w:t>　　图 61： 关键采访目标</w:t>
      </w:r>
      <w:r>
        <w:rPr>
          <w:rFonts w:hint="eastAsia"/>
        </w:rPr>
        <w:br/>
      </w:r>
      <w:r>
        <w:rPr>
          <w:rFonts w:hint="eastAsia"/>
        </w:rPr>
        <w:t>　　图 62：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3e40e9cc0e4ab2" w:history="1">
        <w:r>
          <w:rPr>
            <w:rStyle w:val="Hyperlink"/>
          </w:rPr>
          <w:t>2026-2032年全球与中国医疗手术灯行业现状调研及行业前景分析报告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5906228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3e40e9cc0e4ab2" w:history="1">
        <w:r>
          <w:rPr>
            <w:rStyle w:val="Hyperlink"/>
          </w:rPr>
          <w:t>https://www.20087.com/8/22/YiLiaoShouShuDengHangYeQianJingFenXi.html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热点：手术灯用途、医院手术灯、手术灯的原理是什么、手术灯规格、手术灯价格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5a4296cbb14c2a" w:history="1">
      <w:r>
        <w:rPr>
          <w:rStyle w:val="Hyperlink"/>
        </w:rPr>
        <w:t>2026-2032年全球与中国医疗手术灯行业现状调研及行业前景分析报告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2/YiLiaoShouShuDengHangYeQianJingFenXi.html" TargetMode="External" Id="R7d3e40e9cc0e4a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2/YiLiaoShouShuDengHangYeQianJingFenXi.html" TargetMode="External" Id="R365a4296cbb14c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2026-06-15T00:53:31Z</dcterms:created>
  <dcterms:modified xsi:type="dcterms:W3CDTF">2026-06-15T01:53:31Z</dcterms:modified>
  <dc:subject>2026-2032年全球与中国医疗手术灯行业现状调研及行业前景分析报告</dc:subject>
  <dc:title>2026-2032年全球与中国医疗手术灯行业现状调研及行业前景分析报告</dc:title>
  <cp:keywords>2026-2032年全球与中国医疗手术灯行业现状调研及行业前景分析报告</cp:keywords>
  <dc:description>2026-2032年全球与中国医疗手术灯行业现状调研及行业前景分析报告</dc:description>
</cp:coreProperties>
</file>