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b4287a65b4967" w:history="1">
              <w:r>
                <w:rPr>
                  <w:rStyle w:val="Hyperlink"/>
                </w:rPr>
                <w:t>2026-2032年中国医院物流机器人行业发展研究与行业前景分析报告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b4287a65b4967" w:history="1">
              <w:r>
                <w:rPr>
                  <w:rStyle w:val="Hyperlink"/>
                </w:rPr>
                <w:t>2026-2032年中国医院物流机器人行业发展研究与行业前景分析报告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b4287a65b4967" w:history="1">
                <w:r>
                  <w:rPr>
                    <w:rStyle w:val="Hyperlink"/>
                  </w:rPr>
                  <w:t>https://www.20087.com/8/82/YiYuanWuLiuJiQiRenDeXianZhuangYuFaZhanQianJing.html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物流机器人用于自动化运送药品、检验样本、餐食及医疗耗材，在门诊、药房、检验科与病房之间构建无人化配送网络。设备普遍集成激光SLAM导航、多传感器融合避障、电梯联动及身份验证存取柜，强调运行稳定性、感染控制（如紫外消毒舱）与HIS系统对接能力。在人力成本上升与院内感染防控要求趋严背景下，行业加速部署5G远程调度、多机协同路径规划及静音驱动系统，以适应24小时高密度运行场景。然而，复杂人流环境中动态避障响应延迟、老旧建筑无电梯API接口阻碍通行，以及突发断电或网络中断导致任务中断，仍是系统鲁棒性提升的关键瓶颈。</w:t>
      </w:r>
      <w:r>
        <w:rPr>
          <w:rFonts w:hint="eastAsia"/>
        </w:rPr>
        <w:br/>
      </w:r>
      <w:r>
        <w:rPr>
          <w:rFonts w:hint="eastAsia"/>
        </w:rPr>
        <w:t>　　未来，医院物流机器人将向自主决策、多任务融合与人机共融演进。市场调研网认为，强化学习算法将使机器人在拥堵走廊中主动协商通行权；而模块化货舱将支持冷藏、防震或生物安全运输切换。在交互层面，语音提示与表情屏将提升患者接受度。此外，机器人将作为移动IoT节点采集环境温湿度或空气质量数据。长远看，医院物流机器人将从“物资搬运载体”升级为“具备情境理解、资源调度与健康环境感知能力的智能医疗空间协作者”，在智慧医院建设中从效率工具进化为服务生态的重要组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9b4287a65b4967" w:history="1">
        <w:r>
          <w:rPr>
            <w:rStyle w:val="Hyperlink"/>
          </w:rPr>
          <w:t>2026-2032年中国医院物流机器人行业发展研究与行业前景分析报告</w:t>
        </w:r>
      </w:hyperlink>
      <w:r>
        <w:rPr>
          <w:rFonts w:hint="eastAsia"/>
        </w:rPr>
        <w:t>》，2025年医院物流机器人行业市场规模达 亿元，预计2032年市场规模将达 亿元，期间年均复合增长率（CAGR）达 %。报告基于多年行业研究积累，结合医院物流机器人市场发展现状，依托行业权威数据资源和长期市场监测数据库，对医院物流机器人市场规模、技术现状及未来方向进行了全面分析。报告梳理了医院物流机器人行业竞争格局，重点评估了主要企业的市场表现及品牌影响力，并通过SWOT分析揭示了医院物流机器人行业机遇与潜在风险。同时，报告对医院物流机器人市场前景和发展趋势进行了科学预测，为投资者提供了投资价值判断和策略建议，助力把握医院物流机器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医院物流机器人市场概述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按照不同产品类型，医院物流机器人主要可以分为如下几个类别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中国不同产品类型医院物流机器人增长趋势2021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自主移动机器人 （AMR）</w:t>
      </w:r>
      <w:r>
        <w:rPr>
          <w:rFonts w:hint="eastAsia"/>
        </w:rPr>
        <w:br/>
      </w:r>
      <w:r>
        <w:rPr>
          <w:rFonts w:hint="eastAsia"/>
        </w:rPr>
        <w:t>　　　　1.2.3 自动导引车 （AGV）</w:t>
      </w:r>
      <w:r>
        <w:rPr>
          <w:rFonts w:hint="eastAsia"/>
        </w:rPr>
        <w:br/>
      </w:r>
      <w:r>
        <w:rPr>
          <w:rFonts w:hint="eastAsia"/>
        </w:rPr>
        <w:t>　　　　1.2.4 配送机器人</w:t>
      </w:r>
      <w:r>
        <w:rPr>
          <w:rFonts w:hint="eastAsia"/>
        </w:rPr>
        <w:br/>
      </w:r>
      <w:r>
        <w:rPr>
          <w:rFonts w:hint="eastAsia"/>
        </w:rPr>
        <w:t>　　　　1.2.5 药房自动化机器人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按照不同导航方式，医院物流机器人主要可以分为如下几个类别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中国不同导航方式医院物流机器人增长趋势2021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激光导航机器人</w:t>
      </w:r>
      <w:r>
        <w:rPr>
          <w:rFonts w:hint="eastAsia"/>
        </w:rPr>
        <w:br/>
      </w:r>
      <w:r>
        <w:rPr>
          <w:rFonts w:hint="eastAsia"/>
        </w:rPr>
        <w:t>　　　　1.3.3 SLAM导航机器人</w:t>
      </w:r>
      <w:r>
        <w:rPr>
          <w:rFonts w:hint="eastAsia"/>
        </w:rPr>
        <w:br/>
      </w:r>
      <w:r>
        <w:rPr>
          <w:rFonts w:hint="eastAsia"/>
        </w:rPr>
        <w:t>　　　　1.3.4 磁条导航机器人</w:t>
      </w:r>
      <w:r>
        <w:rPr>
          <w:rFonts w:hint="eastAsia"/>
        </w:rPr>
        <w:br/>
      </w:r>
      <w:r>
        <w:rPr>
          <w:rFonts w:hint="eastAsia"/>
        </w:rPr>
        <w:t>　　　　1.3.5 二维码/视觉导航机器人</w:t>
      </w:r>
      <w:r>
        <w:rPr>
          <w:rFonts w:hint="eastAsia"/>
        </w:rPr>
        <w:br/>
      </w:r>
      <w:r>
        <w:rPr>
          <w:rFonts w:hint="eastAsia"/>
        </w:rPr>
        <w:t>　　1.4 按照不同机器人功能类型，医院物流机器人主要可以分为如下几个类别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中国不同机器人功能类型医院物流机器人增长趋势2021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物流运输机器人</w:t>
      </w:r>
      <w:r>
        <w:rPr>
          <w:rFonts w:hint="eastAsia"/>
        </w:rPr>
        <w:br/>
      </w:r>
      <w:r>
        <w:rPr>
          <w:rFonts w:hint="eastAsia"/>
        </w:rPr>
        <w:t>　　　　1.4.3 配送机器人</w:t>
      </w:r>
      <w:r>
        <w:rPr>
          <w:rFonts w:hint="eastAsia"/>
        </w:rPr>
        <w:br/>
      </w:r>
      <w:r>
        <w:rPr>
          <w:rFonts w:hint="eastAsia"/>
        </w:rPr>
        <w:t>　　　　1.4.4 牵引机器人</w:t>
      </w:r>
      <w:r>
        <w:rPr>
          <w:rFonts w:hint="eastAsia"/>
        </w:rPr>
        <w:br/>
      </w:r>
      <w:r>
        <w:rPr>
          <w:rFonts w:hint="eastAsia"/>
        </w:rPr>
        <w:t>　　　　1.4.5 电梯联动机器人</w:t>
      </w:r>
      <w:r>
        <w:rPr>
          <w:rFonts w:hint="eastAsia"/>
        </w:rPr>
        <w:br/>
      </w:r>
      <w:r>
        <w:rPr>
          <w:rFonts w:hint="eastAsia"/>
        </w:rPr>
        <w:t>　　1.5 从不同应用，医院物流机器人主要包括如下几个方面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中国不同应用医院物流机器人增长趋势2021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药房、实验室和无菌物品交付</w:t>
      </w:r>
      <w:r>
        <w:rPr>
          <w:rFonts w:hint="eastAsia"/>
        </w:rPr>
        <w:br/>
      </w:r>
      <w:r>
        <w:rPr>
          <w:rFonts w:hint="eastAsia"/>
        </w:rPr>
        <w:t>　　　　1.5.3 食物配送</w:t>
      </w:r>
      <w:r>
        <w:rPr>
          <w:rFonts w:hint="eastAsia"/>
        </w:rPr>
        <w:br/>
      </w:r>
      <w:r>
        <w:rPr>
          <w:rFonts w:hint="eastAsia"/>
        </w:rPr>
        <w:t>　　　　1.5.4 洗衣房送货</w:t>
      </w:r>
      <w:r>
        <w:rPr>
          <w:rFonts w:hint="eastAsia"/>
        </w:rPr>
        <w:br/>
      </w:r>
      <w:r>
        <w:rPr>
          <w:rFonts w:hint="eastAsia"/>
        </w:rPr>
        <w:t>　　　　1.5.5 垃圾运输</w:t>
      </w:r>
      <w:r>
        <w:rPr>
          <w:rFonts w:hint="eastAsia"/>
        </w:rPr>
        <w:br/>
      </w:r>
      <w:r>
        <w:rPr>
          <w:rFonts w:hint="eastAsia"/>
        </w:rPr>
        <w:t>　　1.6 中国医院物流机器人发展现状及未来趋势（2021-2032）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中国市场医院物流机器人收入及增长率（2021-2032）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中国市场医院物流机器人销量及增长率（2021-2032）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中国市场主要医院物流机器人厂商分析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中国市场主要厂商医院物流机器人销量及市场占有率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中国市场主要厂商医院物流机器人销量（2021-2026）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中国市场主要厂商医院物流机器人销量市场份额（2021-2026）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中国市场主要厂商医院物流机器人收入及市场占有率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中国市场主要厂商医院物流机器人收入（2021-2026）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中国市场主要厂商医院物流机器人收入市场份额（2021-2026）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2025年中国市场主要厂商医院物流机器人收入排名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中国市场主要厂商医院物流机器人价格（2021-2026）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中国市场主要厂商医院物流机器人总部及产地分布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中国市场主要厂商成立时间及医院物流机器人商业化日期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中国市场主要厂商医院物流机器人产品类型及应用</w:t>
      </w:r>
      <w:r>
        <w:rPr>
          <w:rFonts w:hint="eastAsia"/>
        </w:rPr>
        <w:br/>
      </w:r>
      <w:r>
        <w:rPr>
          <w:rFonts w:hint="eastAsia"/>
        </w:rPr>
        <w:t>　　2.7 医院物流机器人行业集中度、竞争程度分析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医院物流机器人行业集中度分析：2025年中国Top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中国市场医院物流机器人第一梯队、第二梯队和第三梯队厂商（品牌）及2025年市场份额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重点企业（1）基本信息、医院物流机器人生产基地、总部、竞争对手及市场地位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医院物流机器人产品规格、参数及市场应用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重点企业（1）在中国市场医院物流机器人销量、收入、价格及毛利率（2021-2026）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重点企业（2）基本信息、医院物流机器人生产基地、总部、竞争对手及市场地位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医院物流机器人产品规格、参数及市场应用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重点企业（2）在中国市场医院物流机器人销量、收入、价格及毛利率（2021-2026）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重点企业（3）基本信息、医院物流机器人生产基地、总部、竞争对手及市场地位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医院物流机器人产品规格、参数及市场应用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重点企业（3）在中国市场医院物流机器人销量、收入、价格及毛利率（2021-2026）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重点企业（4）基本信息、医院物流机器人生产基地、总部、竞争对手及市场地位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医院物流机器人产品规格、参数及市场应用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重点企业（4）在中国市场医院物流机器人销量、收入、价格及毛利率（2021-2026）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重点企业（5）基本信息、医院物流机器人生产基地、总部、竞争对手及市场地位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医院物流机器人产品规格、参数及市场应用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重点企业（5）在中国市场医院物流机器人销量、收入、价格及毛利率（2021-2026）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重点企业（6）基本信息、医院物流机器人生产基地、总部、竞争对手及市场地位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医院物流机器人产品规格、参数及市场应用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重点企业（6）在中国市场医院物流机器人销量、收入、价格及毛利率（2021-2026）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重点企业（7）基本信息、医院物流机器人生产基地、总部、竞争对手及市场地位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医院物流机器人产品规格、参数及市场应用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重点企业（7）在中国市场医院物流机器人销量、收入、价格及毛利率（2021-2026）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重点企业（8）基本信息、医院物流机器人生产基地、总部、竞争对手及市场地位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医院物流机器人产品规格、参数及市场应用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重点企业（8）在中国市场医院物流机器人销量、收入、价格及毛利率（2021-2026）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不同产品类型医院物流机器人分析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中国市场不同产品类型医院物流机器人销量（2021-2032）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中国市场不同产品类型医院物流机器人销量及市场份额（2021-2026）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中国市场不同产品类型医院物流机器人销量预测（2027-2032）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中国市场不同产品类型医院物流机器人规模（2021-2032）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中国市场不同产品类型医院物流机器人规模及市场份额（2021-2026）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中国市场不同产品类型医院物流机器人规模预测（2027-2032）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中国市场不同产品类型医院物流机器人价格走势（2021-2032）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不同应用医院物流机器人分析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中国市场不同应用医院物流机器人销量（2021-2032）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中国市场不同应用医院物流机器人销量及市场份额（2021-2026）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中国市场不同应用医院物流机器人销量预测（2027-2032）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中国市场不同应用医院物流机器人规模（2021-2032）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中国市场不同应用医院物流机器人规模及市场份额（2021-2026）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中国市场不同应用医院物流机器人规模预测（2027-2032）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中国市场不同应用医院物流机器人价格走势（2021-2032）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医院物流机器人行业发展分析---发展趋势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医院物流机器人行业发展分析---厂商壁垒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医院物流机器人行业发展分析---驱动因素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医院物流机器人行业发展分析---制约因素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医院物流机器人中国企业SWOT分析</w:t>
      </w:r>
      <w:r>
        <w:rPr>
          <w:rFonts w:hint="eastAsia"/>
        </w:rPr>
        <w:br/>
      </w:r>
      <w:r>
        <w:rPr>
          <w:rFonts w:hint="eastAsia"/>
        </w:rPr>
        <w:t>　　6.6 医院物流机器人行业发展分析---行业政策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医院物流机器人行业产业链简介</w:t>
      </w:r>
      <w:r>
        <w:rPr>
          <w:rFonts w:hint="eastAsia"/>
        </w:rPr>
        <w:br/>
      </w:r>
      <w:r>
        <w:rPr>
          <w:rFonts w:hint="eastAsia"/>
        </w:rPr>
        <w:t>　　7.2 医院物流机器人产业链分析-上游</w:t>
      </w:r>
      <w:r>
        <w:rPr>
          <w:rFonts w:hint="eastAsia"/>
        </w:rPr>
        <w:br/>
      </w:r>
      <w:r>
        <w:rPr>
          <w:rFonts w:hint="eastAsia"/>
        </w:rPr>
        <w:t>　　7.3 医院物流机器人产业链分析-中游</w:t>
      </w:r>
      <w:r>
        <w:rPr>
          <w:rFonts w:hint="eastAsia"/>
        </w:rPr>
        <w:br/>
      </w:r>
      <w:r>
        <w:rPr>
          <w:rFonts w:hint="eastAsia"/>
        </w:rPr>
        <w:t>　　7.4 医院物流机器人产业链分析-下游</w:t>
      </w:r>
      <w:r>
        <w:rPr>
          <w:rFonts w:hint="eastAsia"/>
        </w:rPr>
        <w:br/>
      </w:r>
      <w:r>
        <w:rPr>
          <w:rFonts w:hint="eastAsia"/>
        </w:rPr>
        <w:t>　　7.5 医院物流机器人行业采购模式</w:t>
      </w:r>
      <w:r>
        <w:rPr>
          <w:rFonts w:hint="eastAsia"/>
        </w:rPr>
        <w:br/>
      </w:r>
      <w:r>
        <w:rPr>
          <w:rFonts w:hint="eastAsia"/>
        </w:rPr>
        <w:t>　　7.6 医院物流机器人行业生产模式</w:t>
      </w:r>
      <w:r>
        <w:rPr>
          <w:rFonts w:hint="eastAsia"/>
        </w:rPr>
        <w:br/>
      </w:r>
      <w:r>
        <w:rPr>
          <w:rFonts w:hint="eastAsia"/>
        </w:rPr>
        <w:t>　　7.7 医院物流机器人行业销售模式及销售渠道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中国本土医院物流机器人产能、产量分析</w:t>
      </w:r>
      <w:r>
        <w:rPr>
          <w:rFonts w:hint="eastAsia"/>
        </w:rPr>
        <w:br/>
      </w:r>
      <w:r>
        <w:rPr>
          <w:rFonts w:hint="eastAsia"/>
        </w:rPr>
        <w:t>　　8.1 中国医院物流机器人供需现状及预测（2021-2032）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中国医院物流机器人产能、产量、产能利用率及发展趋势（2021-2032）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中国医院物流机器人产量、市场需求量及发展趋势（2021-2032）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中国医院物流机器人进出口分析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中国市场医院物流机器人主要进口来源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中国市场医院物流机器人主要出口目的地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不同产品类型医院物流机器人市场规模2021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不同导航方式医院物流机器人市场规模2021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不同机器人功能类型医院物流机器人市场规模2021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不同应用医院物流机器人市场规模2021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中国市场主要厂商医院物流机器人销量（2021-2026）&amp;（千台）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中国市场主要厂商医院物流机器人销量市场份额（2021-2026）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中国市场主要厂商医院物流机器人收入（2021-2026）&amp;（万元）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中国市场主要厂商医院物流机器人收入份额（2021-2026）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2025年中国主要生产商医院物流机器人收入排名（万元）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中国市场主要厂商医院物流机器人价格（2021-2026）&amp;（元/台）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中国市场主要厂商医院物流机器人总部及产地分布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中国市场主要厂商成立时间及医院物流机器人商业化日期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中国市场主要厂商医院物流机器人产品类型及应用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2025年中国市场医院物流机器人主要厂商市场地位（第一梯队、第二梯队和第三梯队）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医院物流机器人市场投资、并购等现状分析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医院物流机器人生产基地、总部、竞争对手及市场地位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医院物流机器人产品规格、参数及市场应用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医院物流机器人销量（千台）、收入（万元）、价格（元/台）及毛利率（2021-2026）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医院物流机器人生产基地、总部、竞争对手及市场地位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医院物流机器人产品规格、参数及市场应用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医院物流机器人销量（千台）、收入（万元）、价格（元/台）及毛利率（2021-2026）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医院物流机器人生产基地、总部、竞争对手及市场地位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医院物流机器人产品规格、参数及市场应用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医院物流机器人销量（千台）、收入（万元）、价格（元/台）及毛利率（2021-2026）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医院物流机器人生产基地、总部、竞争对手及市场地位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医院物流机器人产品规格、参数及市场应用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医院物流机器人销量（千台）、收入（万元）、价格（元/台）及毛利率（2021-2026）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医院物流机器人生产基地、总部、竞争对手及市场地位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医院物流机器人产品规格、参数及市场应用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医院物流机器人销量（千台）、收入（万元）、价格（元/台）及毛利率（2021-2026）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医院物流机器人生产基地、总部、竞争对手及市场地位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医院物流机器人产品规格、参数及市场应用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医院物流机器人销量（千台）、收入（万元）、价格（元/台）及毛利率（2021-2026）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医院物流机器人生产基地、总部、竞争对手及市场地位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医院物流机器人产品规格、参数及市场应用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医院物流机器人销量（千台）、收入（万元）、价格（元/台）及毛利率（2021-2026）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医院物流机器人生产基地、总部、竞争对手及市场地位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医院物流机器人产品规格、参数及市场应用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医院物流机器人销量（千台）、收入（万元）、价格（元/台）及毛利率（2021-2026）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中国市场不同产品类型医院物流机器人销量（2021-2026）&amp;（千台）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中国市场不同产品类型医院物流机器人销量市场份额（2021-2026）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中国市场不同产品类型医院物流机器人销量预测（2027-2032）&amp;（千台）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中国市场不同产品类型医院物流机器人销量市场份额预测（2027-2032）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中国市场不同产品类型医院物流机器人规模（2021-2026）&amp;（万元）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中国市场不同产品类型医院物流机器人规模市场份额（2021-2026）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中国市场不同产品类型医院物流机器人规模预测（2027-2032）&amp;（万元）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中国市场不同产品类型医院物流机器人规模市场份额预测（2027-2032）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中国市场不同应用医院物流机器人销量（2021-2026）&amp;（千台）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中国市场不同应用医院物流机器人销量市场份额（2021-2026）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中国市场不同应用医院物流机器人销量预测（2027-2032）&amp;（千台）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中国市场不同应用医院物流机器人销量市场份额预测（2027-2032）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中国市场不同应用医院物流机器人规模（2021-2026）&amp;（万元）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中国市场不同应用医院物流机器人规模市场份额（2021-2026）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中国市场不同应用医院物流机器人规模预测（2027-2032）&amp;（万元）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中国市场不同应用医院物流机器人规模市场份额预测（2027-2032）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医院物流机器人行业发展分析---发展趋势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医院物流机器人行业发展分析---厂商壁垒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医院物流机器人行业发展分析---驱动因素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医院物流机器人行业发展分析---制约因素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医院物流机器人行业相关重点政策一览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77： 医院物流机器人行业供应链分析</w:t>
      </w:r>
      <w:r>
        <w:rPr>
          <w:rFonts w:hint="eastAsia"/>
        </w:rPr>
        <w:br/>
      </w:r>
      <w:r>
        <w:rPr>
          <w:rFonts w:hint="eastAsia"/>
        </w:rPr>
        <w:t>　　表 78： 医院物流机器人上游原料供应商</w:t>
      </w:r>
      <w:r>
        <w:rPr>
          <w:rFonts w:hint="eastAsia"/>
        </w:rPr>
        <w:br/>
      </w:r>
      <w:r>
        <w:rPr>
          <w:rFonts w:hint="eastAsia"/>
        </w:rPr>
        <w:t>　　表 79： 医院物流机器人行业主要下游客户</w:t>
      </w:r>
      <w:r>
        <w:rPr>
          <w:rFonts w:hint="eastAsia"/>
        </w:rPr>
        <w:br/>
      </w:r>
      <w:r>
        <w:rPr>
          <w:rFonts w:hint="eastAsia"/>
        </w:rPr>
        <w:t>　　表 80： 医院物流机器人典型经销商</w:t>
      </w:r>
      <w:r>
        <w:rPr>
          <w:rFonts w:hint="eastAsia"/>
        </w:rPr>
        <w:br/>
      </w:r>
      <w:r>
        <w:rPr>
          <w:rFonts w:hint="eastAsia"/>
        </w:rPr>
        <w:t>　　表 81： 中国医院物流机器人产量、销量、进口量及出口量（2021-2026）&amp;（千台）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中国医院物流机器人产量、销量、进口量及出口量预测（2027-2032）&amp;（千台）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中国市场医院物流机器人主要进口来源</w:t>
      </w:r>
      <w:r>
        <w:rPr>
          <w:rFonts w:hint="eastAsia"/>
        </w:rPr>
        <w:br/>
      </w:r>
      <w:r>
        <w:rPr>
          <w:rFonts w:hint="eastAsia"/>
        </w:rPr>
        <w:t>　　表 84： 中国市场医院物流机器人主要出口目的地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医院物流机器人产品图片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中国不同产品类型医院物流机器人市场规模市场份额2025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自主移动机器人 （AMR）产品图片</w:t>
      </w:r>
      <w:r>
        <w:rPr>
          <w:rFonts w:hint="eastAsia"/>
        </w:rPr>
        <w:br/>
      </w:r>
      <w:r>
        <w:rPr>
          <w:rFonts w:hint="eastAsia"/>
        </w:rPr>
        <w:t>　　图 4： 自动导引车 （AGV）产品图片</w:t>
      </w:r>
      <w:r>
        <w:rPr>
          <w:rFonts w:hint="eastAsia"/>
        </w:rPr>
        <w:br/>
      </w:r>
      <w:r>
        <w:rPr>
          <w:rFonts w:hint="eastAsia"/>
        </w:rPr>
        <w:t>　　图 5： 配送机器人产品图片</w:t>
      </w:r>
      <w:r>
        <w:rPr>
          <w:rFonts w:hint="eastAsia"/>
        </w:rPr>
        <w:br/>
      </w:r>
      <w:r>
        <w:rPr>
          <w:rFonts w:hint="eastAsia"/>
        </w:rPr>
        <w:t>　　图 6： 药房自动化机器人产品图片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中国不同导航方式医院物流机器人市场规模市场份额2025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激光导航机器人产品图片</w:t>
      </w:r>
      <w:r>
        <w:rPr>
          <w:rFonts w:hint="eastAsia"/>
        </w:rPr>
        <w:br/>
      </w:r>
      <w:r>
        <w:rPr>
          <w:rFonts w:hint="eastAsia"/>
        </w:rPr>
        <w:t>　　图 10： SLAM导航机器人产品图片</w:t>
      </w:r>
      <w:r>
        <w:rPr>
          <w:rFonts w:hint="eastAsia"/>
        </w:rPr>
        <w:br/>
      </w:r>
      <w:r>
        <w:rPr>
          <w:rFonts w:hint="eastAsia"/>
        </w:rPr>
        <w:t>　　图 11： 磁条导航机器人产品图片</w:t>
      </w:r>
      <w:r>
        <w:rPr>
          <w:rFonts w:hint="eastAsia"/>
        </w:rPr>
        <w:br/>
      </w:r>
      <w:r>
        <w:rPr>
          <w:rFonts w:hint="eastAsia"/>
        </w:rPr>
        <w:t>　　图 12： 二维码/视觉导航机器人产品图片</w:t>
      </w:r>
      <w:r>
        <w:rPr>
          <w:rFonts w:hint="eastAsia"/>
        </w:rPr>
        <w:br/>
      </w:r>
      <w:r>
        <w:rPr>
          <w:rFonts w:hint="eastAsia"/>
        </w:rPr>
        <w:t>　　图 13： 中国不同机器人功能类型医院物流机器人市场规模市场份额2025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物流运输机器人产品图片</w:t>
      </w:r>
      <w:r>
        <w:rPr>
          <w:rFonts w:hint="eastAsia"/>
        </w:rPr>
        <w:br/>
      </w:r>
      <w:r>
        <w:rPr>
          <w:rFonts w:hint="eastAsia"/>
        </w:rPr>
        <w:t>　　图 15： 配送机器人产品图片</w:t>
      </w:r>
      <w:r>
        <w:rPr>
          <w:rFonts w:hint="eastAsia"/>
        </w:rPr>
        <w:br/>
      </w:r>
      <w:r>
        <w:rPr>
          <w:rFonts w:hint="eastAsia"/>
        </w:rPr>
        <w:t>　　图 16： 牵引机器人产品图片</w:t>
      </w:r>
      <w:r>
        <w:rPr>
          <w:rFonts w:hint="eastAsia"/>
        </w:rPr>
        <w:br/>
      </w:r>
      <w:r>
        <w:rPr>
          <w:rFonts w:hint="eastAsia"/>
        </w:rPr>
        <w:t>　　图 17： 电梯联动机器人产品图片</w:t>
      </w:r>
      <w:r>
        <w:rPr>
          <w:rFonts w:hint="eastAsia"/>
        </w:rPr>
        <w:br/>
      </w:r>
      <w:r>
        <w:rPr>
          <w:rFonts w:hint="eastAsia"/>
        </w:rPr>
        <w:t>　　图 18： 中国不同应用医院物流机器人市场份额2025 &amp; 2032</w:t>
      </w:r>
      <w:r>
        <w:rPr>
          <w:rFonts w:hint="eastAsia"/>
        </w:rPr>
        <w:br/>
      </w:r>
      <w:r>
        <w:rPr>
          <w:rFonts w:hint="eastAsia"/>
        </w:rPr>
        <w:t>　　图 19： 药房、实验室和无菌物品交付</w:t>
      </w:r>
      <w:r>
        <w:rPr>
          <w:rFonts w:hint="eastAsia"/>
        </w:rPr>
        <w:br/>
      </w:r>
      <w:r>
        <w:rPr>
          <w:rFonts w:hint="eastAsia"/>
        </w:rPr>
        <w:t>　　图 20： 食物配送</w:t>
      </w:r>
      <w:r>
        <w:rPr>
          <w:rFonts w:hint="eastAsia"/>
        </w:rPr>
        <w:br/>
      </w:r>
      <w:r>
        <w:rPr>
          <w:rFonts w:hint="eastAsia"/>
        </w:rPr>
        <w:t>　　图 21： 洗衣房送货</w:t>
      </w:r>
      <w:r>
        <w:rPr>
          <w:rFonts w:hint="eastAsia"/>
        </w:rPr>
        <w:br/>
      </w:r>
      <w:r>
        <w:rPr>
          <w:rFonts w:hint="eastAsia"/>
        </w:rPr>
        <w:t>　　图 22： 垃圾运输</w:t>
      </w:r>
      <w:r>
        <w:rPr>
          <w:rFonts w:hint="eastAsia"/>
        </w:rPr>
        <w:br/>
      </w:r>
      <w:r>
        <w:rPr>
          <w:rFonts w:hint="eastAsia"/>
        </w:rPr>
        <w:t>　　图 23： 中国市场医院物流机器人市场规模，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中国市场医院物流机器人收入及增长率（2021-2032）&amp;（万元）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中国市场医院物流机器人销量及增长率（2021-2032）&amp;（千台）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2025年中国市场主要厂商医院物流机器人销量市场份额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2025年中国市场主要厂商医院物流机器人收入市场份额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2025年中国市场前五大厂商医院物流机器人市场份额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2025年中国市场医院物流机器人第一梯队、第二梯队和第三梯队厂商（品牌）及市场份额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中国市场不同产品类型医院物流机器人价格走势（2021-2032）&amp;（元/台）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中国市场不同应用医院物流机器人价格走势（2021-2032）&amp;（元/台）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医院物流机器人中国企业SWOT分析</w:t>
      </w:r>
      <w:r>
        <w:rPr>
          <w:rFonts w:hint="eastAsia"/>
        </w:rPr>
        <w:br/>
      </w:r>
      <w:r>
        <w:rPr>
          <w:rFonts w:hint="eastAsia"/>
        </w:rPr>
        <w:t>　　图 33： 医院物流机器人产业链</w:t>
      </w:r>
      <w:r>
        <w:rPr>
          <w:rFonts w:hint="eastAsia"/>
        </w:rPr>
        <w:br/>
      </w:r>
      <w:r>
        <w:rPr>
          <w:rFonts w:hint="eastAsia"/>
        </w:rPr>
        <w:t>　　图 34： 医院物流机器人行业采购模式分析</w:t>
      </w:r>
      <w:r>
        <w:rPr>
          <w:rFonts w:hint="eastAsia"/>
        </w:rPr>
        <w:br/>
      </w:r>
      <w:r>
        <w:rPr>
          <w:rFonts w:hint="eastAsia"/>
        </w:rPr>
        <w:t>　　图 35： 医院物流机器人行业生产模式分析</w:t>
      </w:r>
      <w:r>
        <w:rPr>
          <w:rFonts w:hint="eastAsia"/>
        </w:rPr>
        <w:br/>
      </w:r>
      <w:r>
        <w:rPr>
          <w:rFonts w:hint="eastAsia"/>
        </w:rPr>
        <w:t>　　图 36： 医院物流机器人行业销售模式分析</w:t>
      </w:r>
      <w:r>
        <w:rPr>
          <w:rFonts w:hint="eastAsia"/>
        </w:rPr>
        <w:br/>
      </w:r>
      <w:r>
        <w:rPr>
          <w:rFonts w:hint="eastAsia"/>
        </w:rPr>
        <w:t>　　图 37： 中国医院物流机器人产能、产量、产能利用率及发展趋势（2021-2032）&amp;（千台）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中国医院物流机器人产量、市场需求量及发展趋势（2021-2032）&amp;（千台）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b4287a65b4967" w:history="1">
        <w:r>
          <w:rPr>
            <w:rStyle w:val="Hyperlink"/>
          </w:rPr>
          <w:t>2026-2032年中国医院物流机器人行业发展研究与行业前景分析报告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b4287a65b4967" w:history="1">
        <w:r>
          <w:rPr>
            <w:rStyle w:val="Hyperlink"/>
          </w:rPr>
          <w:t>https://www.20087.com/8/82/YiYuanWuLiuJiQiRenDeXianZhuangYuFaZhanQianJing.html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配送机器人、医院物流机器人中标、在医院投放自动售货机找谁、医院物流机器人公司有哪些、物流机器人公司排名、医院物流机器人是做什么的、物流机器人龙头股、医院物流机器人具备室外运行、物流机器人上市公司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ec08869f24401" w:history="1">
      <w:r>
        <w:rPr>
          <w:rStyle w:val="Hyperlink"/>
        </w:rPr>
        <w:t>2026-2032年中国医院物流机器人行业发展研究与行业前景分析报告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YiYuanWuLiuJiQiRenDeXianZhuangYuFaZhanQianJing.html" TargetMode="External" Id="R339b4287a65b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YiYuanWuLiuJiQiRenDeXianZhuangYuFaZhanQianJing.html" TargetMode="External" Id="Rea9ec08869f2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2026-03-28T07:36:49Z</dcterms:created>
  <dcterms:modified xsi:type="dcterms:W3CDTF">2026-03-28T08:36:49Z</dcterms:modified>
  <dc:subject>2026-2032年中国医院物流机器人行业发展研究与行业前景分析报告</dc:subject>
  <dc:title>2026-2032年中国医院物流机器人行业发展研究与行业前景分析报告</dc:title>
  <cp:keywords>2026-2032年中国医院物流机器人行业发展研究与行业前景分析报告</cp:keywords>
  <dc:description>2026-2032年中国医院物流机器人行业发展研究与行业前景分析报告</dc:description>
</cp:coreProperties>
</file>