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c577d190bb4a1c" w:history="1">
              <w:r>
                <w:rPr>
                  <w:rStyle w:val="Hyperlink"/>
                </w:rPr>
                <w:t>2025-2031年全球与中国单糖浆市场现状全面调研与发展趋势报告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c577d190bb4a1c" w:history="1">
              <w:r>
                <w:rPr>
                  <w:rStyle w:val="Hyperlink"/>
                </w:rPr>
                <w:t>2025-2031年全球与中国单糖浆市场现状全面调研与发展趋势报告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c577d190bb4a1c" w:history="1">
                <w:r>
                  <w:rPr>
                    <w:rStyle w:val="Hyperlink"/>
                  </w:rPr>
                  <w:t>https://www.20087.com/8/52/DanTangJiangHangYeQuShiFenXi.html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糖浆作为食品饮料行业常用的甜味剂，其种类和应用范围不断扩大。当前市场不仅关注传统的高果糖玉米糖浆等，也愈发重视天然来源和低糖、无糖糖浆的开发，以应对健康饮食趋势。生产过程中，提高原料利用率和节能减排技术的应用成为行业共识。</w:t>
      </w:r>
      <w:r>
        <w:rPr>
          <w:rFonts w:hint="eastAsia"/>
        </w:rPr>
        <w:br/>
      </w:r>
      <w:r>
        <w:rPr>
          <w:rFonts w:hint="eastAsia"/>
        </w:rPr>
        <w:t>　　未来单糖浆行业的发展趋势将侧重于健康与可持续性。研发低GI值、富含功能性成分（如膳食纤维、矿物质）的糖浆，以及利用生物技术从非粮食作物中提取糖分，将引领产品创新。同时，随着消费者对透明度和可追溯性的要求提高，供应链的可持续性和原料的可验证性将成为企业竞争力的关键。此外，个性化定制服务，根据客户需求提供特定甜度、口感的糖浆解决方案，亦是未来市场的一个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c577d190bb4a1c" w:history="1">
        <w:r>
          <w:rPr>
            <w:rStyle w:val="Hyperlink"/>
          </w:rPr>
          <w:t>2025-2031年全球与中国单糖浆市场现状全面调研与发展趋势报告</w:t>
        </w:r>
      </w:hyperlink>
      <w:r>
        <w:rPr>
          <w:rFonts w:hint="eastAsia"/>
        </w:rPr>
        <w:t>》系统分析了全球及我国单糖浆行业的市场规模、市场需求及价格动态，深入探讨了单糖浆产业链结构与发展特点。报告对单糖浆细分市场进行了详细剖析，基于科学数据预测了市场前景及未来发展趋势，同时聚焦单糖浆重点企业，评估了品牌影响力、市场竞争力及行业集中度变化。通过专业分析与客观洞察，报告为投资者、产业链相关企业及政府决策部门提供了重要参考，是把握单糖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单糖浆行业概述及发展现状</w:t>
      </w:r>
      <w:r>
        <w:rPr>
          <w:rFonts w:hint="eastAsia"/>
        </w:rPr>
        <w:br/>
      </w:r>
      <w:r>
        <w:rPr>
          <w:rFonts w:hint="eastAsia"/>
        </w:rPr>
        <w:t>　　1.1 单糖浆行业介绍</w:t>
      </w:r>
      <w:r>
        <w:rPr>
          <w:rFonts w:hint="eastAsia"/>
        </w:rPr>
        <w:br/>
      </w:r>
      <w:r>
        <w:rPr>
          <w:rFonts w:hint="eastAsia"/>
        </w:rPr>
        <w:t>　　1.2 单糖浆主要种类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2025年不同种类单糖浆产量占比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2020-2031年不同种类单糖浆价格走势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单糖浆主要应用领域分析</w:t>
      </w:r>
      <w:r>
        <w:rPr>
          <w:rFonts w:hint="eastAsia"/>
        </w:rPr>
        <w:br/>
      </w:r>
      <w:r>
        <w:rPr>
          <w:rFonts w:hint="eastAsia"/>
        </w:rPr>
        <w:t>　　　　1.3.1 单糖浆主要应用领域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2025年全球单糖浆不同应用领域消费量占比分析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全球与中国单糖浆市场发展现状对比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2020-2031年全球单糖浆市场现状及发展趋势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2020-2031年中国单糖浆市场现状及发展趋势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2020-2031年全球单糖浆供需现状及趋势预测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2020-2031年全球单糖浆产能、产量、产能利用率情况及趋势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2020-2031年全球单糖浆产量、表观消费量情况及趋势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2020-2031年中国单糖浆供需现状及趋势预测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2020-2031年中国单糖浆产能、产量、产能利用率情况及趋势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2020-2031年中国单糖浆产量、表观消费量情况及趋势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2020-2031年中国单糖浆产量、需求量、市场缺口情况及趋势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中国单糖浆行业政策分析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全球与中国单糖浆重点企业产量、产值、集中度分析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全球市场单糖浆重点企业2024和2025年产量、产值对比分析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全球市场单糖浆重点企业2024和2025年产量对比分析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全球市场单糖浆重点企业2024和2025年产值对比分析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全球市场单糖浆重点企业2024和2025年产品价格分析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中国市场单糖浆重点企业2024和2025年产量、产值对比分析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中国市场单糖浆重点企业2024和2025年产量对比分析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中国市场单糖浆重点企业2024和2025年产值对比分析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单糖浆重点厂商总部</w:t>
      </w:r>
      <w:r>
        <w:rPr>
          <w:rFonts w:hint="eastAsia"/>
        </w:rPr>
        <w:br/>
      </w:r>
      <w:r>
        <w:rPr>
          <w:rFonts w:hint="eastAsia"/>
        </w:rPr>
        <w:t>　　2.4 单糖浆行业企业集中度分析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全球重点单糖浆企业SWOT分析</w:t>
      </w:r>
      <w:r>
        <w:rPr>
          <w:rFonts w:hint="eastAsia"/>
        </w:rPr>
        <w:br/>
      </w:r>
      <w:r>
        <w:rPr>
          <w:rFonts w:hint="eastAsia"/>
        </w:rPr>
        <w:t>　　2.6 中国重点单糖浆企业SWOT分析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2020-2031年全球主要地区单糖浆产量、产值、市场份额情况及趋势预测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2020-2031年全球主要地区单糖浆产量、产值及市场份额情况及趋势预测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2020-2031年全球主要地区单糖浆产量及市场份额情况及趋势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2020-2031年全球主要地区单糖浆产值及市场份额情况及趋势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2020-2031年中国市场单糖浆产量、产值情况及趋势预测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2020-2031年北美市场单糖浆产量、产值情况及趋势预测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2020-2031年欧洲市场单糖浆产量、产值情况及趋势预测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2020-2031年日本市场单糖浆产量、产值情况及趋势预测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2020-2031年全球主要地区单糖浆消费量、市场份额及发展趋势分析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2020-2031年全球主要地区单糖浆消费量、市场份额及发展趋势预测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2020-2031年中国市场单糖浆消费情况及发展趋势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2020-2031年北美市场单糖浆消费情况及发展趋势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2020-2031年欧洲市场单糖浆消费情况及发展趋势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2020-2031年日本市场单糖浆消费情况及发展趋势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单糖浆行业重点企业调研分析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企业单糖浆产品</w:t>
      </w:r>
      <w:r>
        <w:rPr>
          <w:rFonts w:hint="eastAsia"/>
        </w:rPr>
        <w:br/>
      </w:r>
      <w:r>
        <w:rPr>
          <w:rFonts w:hint="eastAsia"/>
        </w:rPr>
        <w:t>　　　　5.1.3 企业单糖浆产量、价格、收入、成本、毛利情况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企业单糖浆产品</w:t>
      </w:r>
      <w:r>
        <w:rPr>
          <w:rFonts w:hint="eastAsia"/>
        </w:rPr>
        <w:br/>
      </w:r>
      <w:r>
        <w:rPr>
          <w:rFonts w:hint="eastAsia"/>
        </w:rPr>
        <w:t>　　　　5.2.3 企业单糖浆产量、价格、收入、成本、毛利情况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企业单糖浆产品</w:t>
      </w:r>
      <w:r>
        <w:rPr>
          <w:rFonts w:hint="eastAsia"/>
        </w:rPr>
        <w:br/>
      </w:r>
      <w:r>
        <w:rPr>
          <w:rFonts w:hint="eastAsia"/>
        </w:rPr>
        <w:t>　　　　5.3.3 企业单糖浆产量、价格、收入、成本、毛利情况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企业单糖浆产品</w:t>
      </w:r>
      <w:r>
        <w:rPr>
          <w:rFonts w:hint="eastAsia"/>
        </w:rPr>
        <w:br/>
      </w:r>
      <w:r>
        <w:rPr>
          <w:rFonts w:hint="eastAsia"/>
        </w:rPr>
        <w:t>　　　　5.4.3 企业单糖浆产量、价格、收入、成本、毛利情况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企业单糖浆产品</w:t>
      </w:r>
      <w:r>
        <w:rPr>
          <w:rFonts w:hint="eastAsia"/>
        </w:rPr>
        <w:br/>
      </w:r>
      <w:r>
        <w:rPr>
          <w:rFonts w:hint="eastAsia"/>
        </w:rPr>
        <w:t>　　　　5.5.3 企业单糖浆产量、价格、收入、成本、毛利情况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企业单糖浆产品</w:t>
      </w:r>
      <w:r>
        <w:rPr>
          <w:rFonts w:hint="eastAsia"/>
        </w:rPr>
        <w:br/>
      </w:r>
      <w:r>
        <w:rPr>
          <w:rFonts w:hint="eastAsia"/>
        </w:rPr>
        <w:t>　　　　5.6.3 企业单糖浆产量、价格、收入、成本、毛利情况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企业单糖浆产品</w:t>
      </w:r>
      <w:r>
        <w:rPr>
          <w:rFonts w:hint="eastAsia"/>
        </w:rPr>
        <w:br/>
      </w:r>
      <w:r>
        <w:rPr>
          <w:rFonts w:hint="eastAsia"/>
        </w:rPr>
        <w:t>　　　　5.7.3 企业单糖浆产量、价格、收入、成本、毛利情况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企业单糖浆产品</w:t>
      </w:r>
      <w:r>
        <w:rPr>
          <w:rFonts w:hint="eastAsia"/>
        </w:rPr>
        <w:br/>
      </w:r>
      <w:r>
        <w:rPr>
          <w:rFonts w:hint="eastAsia"/>
        </w:rPr>
        <w:t>　　　　5.8.3 企业单糖浆产量、价格、收入、成本、毛利情况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企业单糖浆产品</w:t>
      </w:r>
      <w:r>
        <w:rPr>
          <w:rFonts w:hint="eastAsia"/>
        </w:rPr>
        <w:br/>
      </w:r>
      <w:r>
        <w:rPr>
          <w:rFonts w:hint="eastAsia"/>
        </w:rPr>
        <w:t>　　　　5.9.3 企业单糖浆产量、价格、收入、成本、毛利情况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企业单糖浆产品</w:t>
      </w:r>
      <w:r>
        <w:rPr>
          <w:rFonts w:hint="eastAsia"/>
        </w:rPr>
        <w:br/>
      </w:r>
      <w:r>
        <w:rPr>
          <w:rFonts w:hint="eastAsia"/>
        </w:rPr>
        <w:t>　　　　5.10.3 企业单糖浆产量、价格、收入、成本、毛利情况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2020-2031不同种类单糖浆产量、价格、产值及市场份额情况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全球市场不同种类单糖浆产量、产值及市场份额情况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2020-2031年全球市场不同种类单糖浆产量、市场份额情况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2020-2031年全球市场不同种类单糖浆产值、市场份额情况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2020-2031年全球市场不同种类单糖浆价格走势分析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中国市场不同种类单糖浆产量、产值及市场份额情况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2020-2031年中国市场不同种类单糖浆产量、市场份额情况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2020-2031年中国市场不同种类单糖浆产值、市场份额情况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2020-2031年中国市场不同种类单糖浆价格走势分析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单糖浆上游原料及下游主要应用领域分析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单糖浆产业链分析</w:t>
      </w:r>
      <w:r>
        <w:rPr>
          <w:rFonts w:hint="eastAsia"/>
        </w:rPr>
        <w:br/>
      </w:r>
      <w:r>
        <w:rPr>
          <w:rFonts w:hint="eastAsia"/>
        </w:rPr>
        <w:t>　　7.2 单糖浆产业上游供应分析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2020-2031年全球市场单糖浆下游主要应用领域消费量、市场份额情况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2020-2031年中国市场单糖浆下游主要应用领域消费量、市场份额及增长情况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2020-2031年中国市场单糖浆产量、消费量、进出口分析及发展趋势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2020-2031年中国市场单糖浆产量、消费量、进出口分析及发展趋势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2020-2031年中国市场单糖浆进出口贸易趋势</w:t>
      </w:r>
      <w:r>
        <w:rPr>
          <w:rFonts w:hint="eastAsia"/>
        </w:rPr>
        <w:br/>
      </w:r>
      <w:r>
        <w:rPr>
          <w:rFonts w:hint="eastAsia"/>
        </w:rPr>
        <w:t>　　8.3 中国市场单糖浆主要进口来源</w:t>
      </w:r>
      <w:r>
        <w:rPr>
          <w:rFonts w:hint="eastAsia"/>
        </w:rPr>
        <w:br/>
      </w:r>
      <w:r>
        <w:rPr>
          <w:rFonts w:hint="eastAsia"/>
        </w:rPr>
        <w:t>　　8.4 中国市场单糖浆主要出口目的地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2025年中国市场单糖浆主要地区分布</w:t>
      </w:r>
      <w:r>
        <w:rPr>
          <w:rFonts w:hint="eastAsia"/>
        </w:rPr>
        <w:br/>
      </w:r>
      <w:r>
        <w:rPr>
          <w:rFonts w:hint="eastAsia"/>
        </w:rPr>
        <w:t>　　9.1 中国单糖浆生产地区分布</w:t>
      </w:r>
      <w:r>
        <w:rPr>
          <w:rFonts w:hint="eastAsia"/>
        </w:rPr>
        <w:br/>
      </w:r>
      <w:r>
        <w:rPr>
          <w:rFonts w:hint="eastAsia"/>
        </w:rPr>
        <w:t>　　9.2 中国单糖浆消费地区分布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影响中国市场单糖浆供需因素分析</w:t>
      </w:r>
      <w:r>
        <w:rPr>
          <w:rFonts w:hint="eastAsia"/>
        </w:rPr>
        <w:br/>
      </w:r>
      <w:r>
        <w:rPr>
          <w:rFonts w:hint="eastAsia"/>
        </w:rPr>
        <w:t>　　10.1 单糖浆及相关行业技术发展概况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2020-2031年单糖浆进出口贸易现状及趋势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2020-2031年单糖浆产品技术趋势与价格走势预测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单糖浆行业市场环境发展趋势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2020-2031年不同种类单糖浆产品技术发展趋势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2020-2031年单糖浆价格走势预测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单糖浆销售渠道分析及建议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国内市场单糖浆销售渠道分析</w:t>
      </w:r>
      <w:r>
        <w:rPr>
          <w:rFonts w:hint="eastAsia"/>
        </w:rPr>
        <w:br/>
      </w:r>
      <w:r>
        <w:rPr>
          <w:rFonts w:hint="eastAsia"/>
        </w:rPr>
        <w:t>　　　　12.1.1 当前单糖浆主要销售模式及销售渠道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2020-2031年国内市场单糖浆销售模式及销售渠道趋势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海外市场单糖浆销售渠道分析</w:t>
      </w:r>
      <w:r>
        <w:rPr>
          <w:rFonts w:hint="eastAsia"/>
        </w:rPr>
        <w:br/>
      </w:r>
      <w:r>
        <w:rPr>
          <w:rFonts w:hint="eastAsia"/>
        </w:rPr>
        <w:t>　　12.3 单糖浆行业营销策略建议</w:t>
      </w:r>
      <w:r>
        <w:rPr>
          <w:rFonts w:hint="eastAsia"/>
        </w:rPr>
        <w:br/>
      </w:r>
      <w:r>
        <w:rPr>
          <w:rFonts w:hint="eastAsia"/>
        </w:rPr>
        <w:t>　　　　12.3.1 单糖浆市场定位及目标消费者分析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单糖浆行业营销模式及销售渠道建议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单糖浆产品介绍</w:t>
      </w:r>
      <w:r>
        <w:rPr>
          <w:rFonts w:hint="eastAsia"/>
        </w:rPr>
        <w:br/>
      </w:r>
      <w:r>
        <w:rPr>
          <w:rFonts w:hint="eastAsia"/>
        </w:rPr>
        <w:t>　　表 单糖浆产品分类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2025年全球不同种类单糖浆产量份额</w:t>
      </w:r>
      <w:r>
        <w:rPr>
          <w:rFonts w:hint="eastAsia"/>
        </w:rPr>
        <w:br/>
      </w:r>
      <w:r>
        <w:rPr>
          <w:rFonts w:hint="eastAsia"/>
        </w:rPr>
        <w:t>　　表 2020-2031年不同种类单糖浆价格及趋势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单糖浆主要应用领域</w:t>
      </w:r>
      <w:r>
        <w:rPr>
          <w:rFonts w:hint="eastAsia"/>
        </w:rPr>
        <w:br/>
      </w:r>
      <w:r>
        <w:rPr>
          <w:rFonts w:hint="eastAsia"/>
        </w:rPr>
        <w:t>　　图 全球2025年单糖浆不同应用领域消费量份额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2020-2031年全球市场单糖浆产量及增长情况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2020-2031年全球市场单糖浆产值及增长情况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2020-2031年中国市场单糖浆产量、增长率及趋势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2020-2031年中国市场单糖浆产值、增长率及趋势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2020-2031年全球单糖浆产能、产量、产能利用率及趋势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2020-2031年全球单糖浆产量、表观消费量及趋势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2020-2031年中国单糖浆产能、产量、产能利用率及趋势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2020-2031年中国单糖浆产量、表观消费量及趋势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2020-2031年中国单糖浆产量、市场需求量及趋势</w:t>
      </w:r>
      <w:r>
        <w:rPr>
          <w:rFonts w:hint="eastAsia"/>
        </w:rPr>
        <w:br/>
      </w:r>
      <w:r>
        <w:rPr>
          <w:rFonts w:hint="eastAsia"/>
        </w:rPr>
        <w:t>　　表 单糖浆行业政策分析</w:t>
      </w:r>
      <w:r>
        <w:rPr>
          <w:rFonts w:hint="eastAsia"/>
        </w:rPr>
        <w:br/>
      </w:r>
      <w:r>
        <w:rPr>
          <w:rFonts w:hint="eastAsia"/>
        </w:rPr>
        <w:t>　　表 全球市场单糖浆重点企业2024和2025年产量对比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全球市场单糖浆重点企业2024和2025年产量、市场份额统计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全球市场单糖浆重点企业2025年产量、市场份额统计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全球市场单糖浆重点企业2025年产量、市场份额统计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全球市场单糖浆重点企业2024和2025年产值对比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全球市场单糖浆重点企业2024和2025年产值市场份额统计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全球市场单糖浆重点企业2025年产值、市场份额统计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全球市场单糖浆重点企业2025年产值、市场份额统计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全球市场单糖浆重点企业2024和2025年产品价格统计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中国市场单糖浆重点企业2024和2025年产量对比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中国市场单糖浆重点企业2024和2025年产量市场份额统计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中国市场单糖浆重点企业2025年产量、市场份额统计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中国市场单糖浆重点企业2025年产量、市场份额统计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中国市场单糖浆重点企业2024和2025年产值对比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中国市场单糖浆重点企业2024和2025年产值市场份额统计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中国市场单糖浆重点企业2025年产值、市场份额统计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中国市场单糖浆重点企业2025年产值、市场份额统计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单糖浆企业总部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2024和2025年全球市场单糖浆重点企业产值市场份额对比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全球单糖浆重点企业SWOT分析</w:t>
      </w:r>
      <w:r>
        <w:rPr>
          <w:rFonts w:hint="eastAsia"/>
        </w:rPr>
        <w:br/>
      </w:r>
      <w:r>
        <w:rPr>
          <w:rFonts w:hint="eastAsia"/>
        </w:rPr>
        <w:t>　　表 中国单糖浆重点企业SWOT分析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2020-2025年全球主要地区单糖浆产量统计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2025-2031年全球主要地区单糖浆产量预测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2020-2031年全球主要地区单糖浆产量市场份额统计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2025年全球主要地区单糖浆产量市场份额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2020-2025年全球主要地区单糖浆产值统计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2025-2031年全球主要地区单糖浆产值预测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2020-2031年全球主要地区单糖浆产值市场份额统计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2025年全球主要地区单糖浆产值市场份额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2020-2031年中国市场单糖浆产量及增长情况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2020-2031年中国市场单糖浆产值及增长情况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2020-2031年北美市场单糖浆产量及增长情况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2020-2031年北美市场单糖浆产值及增长情况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2020-2031年欧洲市场单糖浆产量及增长情况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2020-2031年欧洲市场单糖浆产值及增长情况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2020-2031年日本市场单糖浆产量及增长情况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2020-2031年日本市场单糖浆产值及增长情况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2020-2025年全球主要地区单糖浆消费量统计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2025-2031年全球主要地区单糖浆消费量预测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2020-2031年全球主要地区单糖浆消费量市场份额统计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2025年全球主要地区单糖浆消费量市场份额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2020-2031年中国市场单糖浆消费量、增长率及趋势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2020-2031年北美市场单糖浆消费量、增长率及趋势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2020-2031年欧洲市场单糖浆消费量、增长率及趋势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2020-2031年日本市场单糖浆消费量、增长率及趋势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重点企业（一）单糖浆产品情况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重点企业（一）2020-2025年单糖浆产量、价格、收入、成本、毛利情况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重点企业（二）单糖浆产品情况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重点企业（二）2020-2025年单糖浆产量、价格、收入、成本、毛利情况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重点企业（三）单糖浆产品情况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重点企业（三）2020-2025年单糖浆产量、价格、收入、成本、毛利情况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重点企业（四）单糖浆产品情况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重点企业（四）2020-2025年单糖浆产量、价格、收入、成本、毛利情况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重点企业（五）单糖浆产品情况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重点企业（五）2020-2025年单糖浆产量、价格、收入、成本、毛利情况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重点企业（六）单糖浆产品情况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重点企业（六）2020-2025年单糖浆产量、价格、收入、成本、毛利情况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重点企业（七）单糖浆产品情况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重点企业（七）2020-2025年单糖浆产量、价格、收入、成本、毛利情况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重点企业（八）单糖浆产品情况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重点企业（八）2020-2025年单糖浆产量、价格、收入、成本、毛利情况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重点企业（九）单糖浆产品情况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重点企业（九）2020-2025年单糖浆产量、价格、收入、成本、毛利情况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重点企业（十）单糖浆产品情况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重点企业（十）2020-2025年单糖浆产量、价格、收入、成本、毛利情况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2020-2025年全球市场不同种类单糖浆产量统计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2025-2031年全球市场不同种类单糖浆产量预测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2020-2031年全球市场不同种类单糖浆产量市场份额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2020-2025年全球市场不同种类单糖浆产值统计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2025-2031年全球市场不同种类单糖浆产值预测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2020-2031年全球市场不同种类单糖浆产值市场份额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2020-2031年全球市场不同种类单糖浆价格走势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2020-2025年中国市场不同种类单糖浆产量统计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2025-2031年中国市场不同种类单糖浆产量预测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2020-2031年中国市场不同种类单糖浆产量市场份额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2020-2025年中国市场不同种类单糖浆产值统计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2025-2031年中国市场不同种类单糖浆产值预测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2020-2031年中国市场不同种类单糖浆产值市场份额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2020-2031年中国市场不同种类单糖浆价格走势</w:t>
      </w:r>
      <w:r>
        <w:rPr>
          <w:rFonts w:hint="eastAsia"/>
        </w:rPr>
        <w:br/>
      </w:r>
      <w:r>
        <w:rPr>
          <w:rFonts w:hint="eastAsia"/>
        </w:rPr>
        <w:t>　　图 单糖浆产业链</w:t>
      </w:r>
      <w:r>
        <w:rPr>
          <w:rFonts w:hint="eastAsia"/>
        </w:rPr>
        <w:br/>
      </w:r>
      <w:r>
        <w:rPr>
          <w:rFonts w:hint="eastAsia"/>
        </w:rPr>
        <w:t>　　表 单糖浆原材料</w:t>
      </w:r>
      <w:r>
        <w:rPr>
          <w:rFonts w:hint="eastAsia"/>
        </w:rPr>
        <w:br/>
      </w:r>
      <w:r>
        <w:rPr>
          <w:rFonts w:hint="eastAsia"/>
        </w:rPr>
        <w:t>　　表 单糖浆上游原料供应商及联系方式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2020-2025年全球市场单糖浆主要应用领域消费量统计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2025-2031年全球市场单糖浆主要应用领域消费量预测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2020-2031年全球市场单糖浆主要应用领域消费量市场份额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2025年全球市场单糖浆主要应用领域消费量市场份额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2020-2031年全球市场单糖浆主要应用领域消费量增长率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2020-2025年中国市场单糖浆主要应用领域消费量统计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2025-2031年中国市场单糖浆主要应用领域消费量预测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2020-2031年中国市场单糖浆主要应用领域消费量市场份额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2020-2031年中国市场单糖浆主要应用领域消费量增长率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2020-2025年中国市场单糖浆产量、消费量、进出口情况分析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2025-2031年中国市场单糖浆产量、消费量、进出口情况预测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2020-2031年中国市场单糖浆进出口量</w:t>
      </w:r>
      <w:r>
        <w:rPr>
          <w:rFonts w:hint="eastAsia"/>
        </w:rPr>
        <w:br/>
      </w:r>
      <w:r>
        <w:rPr>
          <w:rFonts w:hint="eastAsia"/>
        </w:rPr>
        <w:t>　　图 2025年单糖浆生产地区分布</w:t>
      </w:r>
      <w:r>
        <w:rPr>
          <w:rFonts w:hint="eastAsia"/>
        </w:rPr>
        <w:br/>
      </w:r>
      <w:r>
        <w:rPr>
          <w:rFonts w:hint="eastAsia"/>
        </w:rPr>
        <w:t>　　图 2025年单糖浆消费地区分布</w:t>
      </w:r>
      <w:r>
        <w:rPr>
          <w:rFonts w:hint="eastAsia"/>
        </w:rPr>
        <w:br/>
      </w:r>
      <w:r>
        <w:rPr>
          <w:rFonts w:hint="eastAsia"/>
        </w:rPr>
        <w:t>　　图 2020-2031年中国单糖浆进口量及趋势预测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2020-2031年中国单糖浆出口量及趋势预测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2025-2031年不同种类单糖浆产量占比</w:t>
      </w:r>
      <w:r>
        <w:rPr>
          <w:rFonts w:hint="eastAsia"/>
        </w:rPr>
        <w:br/>
      </w:r>
      <w:r>
        <w:rPr>
          <w:rFonts w:hint="eastAsia"/>
        </w:rPr>
        <w:t>　　图 2025-2031年单糖浆价格走势预测</w:t>
      </w:r>
      <w:r>
        <w:rPr>
          <w:rFonts w:hint="eastAsia"/>
        </w:rPr>
        <w:br/>
      </w:r>
      <w:r>
        <w:rPr>
          <w:rFonts w:hint="eastAsia"/>
        </w:rPr>
        <w:t>　　图 国内市场单糖浆未来销售渠道趋势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c577d190bb4a1c" w:history="1">
        <w:r>
          <w:rPr>
            <w:rStyle w:val="Hyperlink"/>
          </w:rPr>
          <w:t>2025-2031年全球与中国单糖浆市场现状全面调研与发展趋势报告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c577d190bb4a1c" w:history="1">
        <w:r>
          <w:rPr>
            <w:rStyle w:val="Hyperlink"/>
          </w:rPr>
          <w:t>https://www.20087.com/8/52/DanTangJiangHangYeQuShiFenXi.html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热点：单糖浆的功效与作用、单糖浆含糖量为多少(g/ml)、单糖浆不含任何药物、单糖浆制备、单糖浆处方分析、单糖浆含糖量、效果好的十大止咳糖浆、单糖浆处方分析、单糖浆的密度应该是多少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48fd1b95744063" w:history="1">
      <w:r>
        <w:rPr>
          <w:rStyle w:val="Hyperlink"/>
        </w:rPr>
        <w:t>2025-2031年全球与中国单糖浆市场现状全面调研与发展趋势报告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DanTangJiangHangYeQuShiFenXi.html" TargetMode="External" Id="R60c577d190bb4a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DanTangJiangHangYeQuShiFenXi.html" TargetMode="External" Id="Rd048fd1b957440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2025-03-07T04:41:00Z</dcterms:created>
  <dcterms:modified xsi:type="dcterms:W3CDTF">2025-03-07T05:41:00Z</dcterms:modified>
  <dc:subject>2025-2031年全球与中国单糖浆市场现状全面调研与发展趋势报告</dc:subject>
  <dc:title>2025-2031年全球与中国单糖浆市场现状全面调研与发展趋势报告</dc:title>
  <cp:keywords>2025-2031年全球与中国单糖浆市场现状全面调研与发展趋势报告</cp:keywords>
  <dc:description>2025-2031年全球与中国单糖浆市场现状全面调研与发展趋势报告</dc:description>
</cp:coreProperties>
</file>