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8ea4a651b4c22" w:history="1">
              <w:r>
                <w:rPr>
                  <w:rStyle w:val="Hyperlink"/>
                </w:rPr>
                <w:t>中国口腔医用X光胶片行业发展分析及市场前景预测报告（2024-2030年）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8ea4a651b4c22" w:history="1">
              <w:r>
                <w:rPr>
                  <w:rStyle w:val="Hyperlink"/>
                </w:rPr>
                <w:t>中国口腔医用X光胶片行业发展分析及市场前景预测报告（2024-2030年）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8ea4a651b4c22" w:history="1">
                <w:r>
                  <w:rPr>
                    <w:rStyle w:val="Hyperlink"/>
                  </w:rPr>
                  <w:t>https://www.20087.com/8/62/KouQiangYiYongXGuangJiaoPianDiaoChaBaoGao.html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用X光胶片是牙科诊疗中不可或缺的工具，用于拍摄牙齿和颌骨的影像，帮助医生诊断疾病、制定治疗计划。近年来，随着数字成像技术的发展，传统的X光胶片正逐渐被数字化影像所取代。数字化X光系统不仅成像速度更快、清晰度更高，还便于图像存储和传输，大大提高了工作效率和患者体验。同时，减少了对胶片的依赖，降低了成本和环境影响。</w:t>
      </w:r>
      <w:r>
        <w:rPr>
          <w:rFonts w:hint="eastAsia"/>
        </w:rPr>
        <w:br/>
      </w:r>
      <w:r>
        <w:rPr>
          <w:rFonts w:hint="eastAsia"/>
        </w:rPr>
        <w:t>　　未来，口腔医用X光胶片将面临进一步的数字化转型。一方面，高分辨率和三维成像技术的成熟，将使牙科X光影像更加精细，有助于早期疾病诊断和复杂手术规划。另一方面，云存储和远程诊断平台的普及，将促进医疗资源共享，实现跨地区、跨机构的协同诊疗。此外，人工智能在图像分析中的应用，如自动识别病变区域，将提高诊断的准确性和效率，减轻医生的工作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ea4a651b4c22" w:history="1">
        <w:r>
          <w:rPr>
            <w:rStyle w:val="Hyperlink"/>
          </w:rPr>
          <w:t>中国口腔医用X光胶片行业发展分析及市场前景预测报告（2024-2030年）</w:t>
        </w:r>
      </w:hyperlink>
      <w:r>
        <w:rPr>
          <w:rFonts w:hint="eastAsia"/>
        </w:rPr>
        <w:t>》主要研究分析了口腔医用X光胶片行业市场运行态势并对口腔医用X光胶片行业发展趋势作出预测。报告首先介绍了口腔医用X光胶片行业的相关知识及国内外发展环境，并对口腔医用X光胶片行业运行数据进行了剖析，同时对口腔医用X光胶片产业链进行了梳理，进而详细分析了口腔医用X光胶片市场竞争格局及口腔医用X光胶片行业标杆企业，最后对口腔医用X光胶片行业发展前景作出预测，给出针对口腔医用X光胶片行业发展的独家建议和策略。《</w:t>
      </w:r>
      <w:hyperlink r:id="Reee8ea4a651b4c22" w:history="1">
        <w:r>
          <w:rPr>
            <w:rStyle w:val="Hyperlink"/>
          </w:rPr>
          <w:t>中国口腔医用X光胶片行业发展分析及市场前景预测报告（2024-2030年）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ea4a651b4c22" w:history="1">
        <w:r>
          <w:rPr>
            <w:rStyle w:val="Hyperlink"/>
          </w:rPr>
          <w:t>中国口腔医用X光胶片行业发展分析及市场前景预测报告（2024-2030年）</w:t>
        </w:r>
      </w:hyperlink>
      <w:r>
        <w:rPr>
          <w:rFonts w:hint="eastAsia"/>
        </w:rPr>
        <w:t>》的整个研究工作是在系统总结前人研究成果的基础上，密切联系国内外口腔医用X光胶片市场运行状况和技术发展动态，围绕口腔医用X光胶片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8ea4a651b4c22" w:history="1">
        <w:r>
          <w:rPr>
            <w:rStyle w:val="Hyperlink"/>
          </w:rPr>
          <w:t>中国口腔医用X光胶片行业发展分析及市场前景预测报告（2024-2030年）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口腔医用X光胶片相关相关行业协会的数据资料进行定量分析，并进行市场调查，主要以口腔医用X光胶片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口腔医用X光胶片行业概述</w:t>
      </w:r>
      <w:r>
        <w:rPr>
          <w:rFonts w:hint="eastAsia"/>
        </w:rPr>
        <w:br/>
      </w:r>
      <w:r>
        <w:rPr>
          <w:rFonts w:hint="eastAsia"/>
        </w:rPr>
        <w:t>　　第一节 口腔医用X光胶片行业界定</w:t>
      </w:r>
      <w:r>
        <w:rPr>
          <w:rFonts w:hint="eastAsia"/>
        </w:rPr>
        <w:br/>
      </w:r>
      <w:r>
        <w:rPr>
          <w:rFonts w:hint="eastAsia"/>
        </w:rPr>
        <w:t>　　第二节 口腔医用X光胶片行业发展历程</w:t>
      </w:r>
      <w:r>
        <w:rPr>
          <w:rFonts w:hint="eastAsia"/>
        </w:rPr>
        <w:br/>
      </w:r>
      <w:r>
        <w:rPr>
          <w:rFonts w:hint="eastAsia"/>
        </w:rPr>
        <w:t>　　第三节 口腔医用X光胶片产业链分析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二、口腔医用X光胶片产业链模型分析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2023-2024年中国口腔医用X光胶片行业发展环境分析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口腔医用X光胶片行业经济环境分析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口腔医用X光胶片行业政策环境分析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一、口腔医用X光胶片行业相关政策</w:t>
      </w:r>
      <w:r>
        <w:rPr>
          <w:rFonts w:hint="eastAsia"/>
        </w:rPr>
        <w:br/>
      </w:r>
      <w:r>
        <w:rPr>
          <w:rFonts w:hint="eastAsia"/>
        </w:rPr>
        <w:t>　　　　二、口腔医用X光胶片行业相关标准</w:t>
      </w:r>
      <w:r>
        <w:rPr>
          <w:rFonts w:hint="eastAsia"/>
        </w:rPr>
        <w:br/>
      </w:r>
      <w:r>
        <w:rPr>
          <w:rFonts w:hint="eastAsia"/>
        </w:rPr>
        <w:t>　　第三节 口腔医用X光胶片行业技术环境分析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中国口腔医用X光胶片行业供给与需求情况分析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2019-2024年中国口腔医用X光胶片行业总体规模</w:t>
      </w:r>
      <w:r>
        <w:rPr>
          <w:rFonts w:hint="eastAsia"/>
        </w:rPr>
        <w:br/>
      </w:r>
      <w:r>
        <w:rPr>
          <w:rFonts w:hint="eastAsia"/>
        </w:rPr>
        <w:t>　　第二节 中国口腔医用X光胶片行业盈利情况分析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中国口腔医用X光胶片行业供给概况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一、2019-2024年中国口腔医用X光胶片供给情况分析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二、2024年中国口腔医用X光胶片行业供给特点分析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三、2024-2030年中国口腔医用X光胶片行业供给预测</w:t>
      </w:r>
      <w:r>
        <w:rPr>
          <w:rFonts w:hint="eastAsia"/>
        </w:rPr>
        <w:br/>
      </w:r>
      <w:r>
        <w:rPr>
          <w:rFonts w:hint="eastAsia"/>
        </w:rPr>
        <w:t>　　第四节 中国口腔医用X光胶片行业需求概况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一、2019-2024年中国口腔医用X光胶片行业需求情况分析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二、2024年中国口腔医用X光胶片行业市场需求特点分析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三、2024-2030年中国口腔医用X光胶片市场需求预测</w:t>
      </w:r>
      <w:r>
        <w:rPr>
          <w:rFonts w:hint="eastAsia"/>
        </w:rPr>
        <w:br/>
      </w:r>
      <w:r>
        <w:rPr>
          <w:rFonts w:hint="eastAsia"/>
        </w:rPr>
        <w:t>　　第五节 口腔医用X光胶片产业供需平衡状况分析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2019-2024年中国口腔医用X光胶片行业重点地区调研分析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一、中国口腔医用X光胶片行业重点区域市场结构调研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二、**地区口腔医用X光胶片行业调研分析</w:t>
      </w:r>
      <w:r>
        <w:rPr>
          <w:rFonts w:hint="eastAsia"/>
        </w:rPr>
        <w:br/>
      </w:r>
      <w:r>
        <w:rPr>
          <w:rFonts w:hint="eastAsia"/>
        </w:rPr>
        <w:t>　　　　三、**地区口腔医用X光胶片行业调研分析</w:t>
      </w:r>
      <w:r>
        <w:rPr>
          <w:rFonts w:hint="eastAsia"/>
        </w:rPr>
        <w:br/>
      </w:r>
      <w:r>
        <w:rPr>
          <w:rFonts w:hint="eastAsia"/>
        </w:rPr>
        <w:t>　　　　四、**地区口腔医用X光胶片行业调研分析</w:t>
      </w:r>
      <w:r>
        <w:rPr>
          <w:rFonts w:hint="eastAsia"/>
        </w:rPr>
        <w:br/>
      </w:r>
      <w:r>
        <w:rPr>
          <w:rFonts w:hint="eastAsia"/>
        </w:rPr>
        <w:t>　　　　五、**地区口腔医用X光胶片行业调研分析</w:t>
      </w:r>
      <w:r>
        <w:rPr>
          <w:rFonts w:hint="eastAsia"/>
        </w:rPr>
        <w:br/>
      </w:r>
      <w:r>
        <w:rPr>
          <w:rFonts w:hint="eastAsia"/>
        </w:rPr>
        <w:t>　　　　六、**地区口腔医用X光胶片行业调研分析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中国口腔医用X光胶片行业进出口情况分析预测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2019-2024年中国口腔医用X光胶片行业进出口情况分析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一、2019-2024年中国口腔医用X光胶片行业进口分析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二、2019-2024年中国口腔医用X光胶片行业出口分析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2024-2030年中国口腔医用X光胶片行业进出口情况预测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一、2024-2030年中国口腔医用X光胶片行业进口预测分析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二、2024-2030年中国口腔医用X光胶片行业出口预测分析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影响口腔医用X光胶片行业进出口变化的主要原因分析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中国口腔医用X光胶片行业规模与效益分析预测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口腔医用X光胶片行业规模分析及预测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一、2019-2024年口腔医用X光胶片行业资产规模变化分析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二、2024-2030年口腔医用X光胶片行业资产规模预测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三、2019-2024年口腔医用X光胶片行业收入和利润变化分析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四、2024-2030年口腔医用X光胶片行业收入和利润预测</w:t>
      </w:r>
      <w:r>
        <w:rPr>
          <w:rFonts w:hint="eastAsia"/>
        </w:rPr>
        <w:br/>
      </w:r>
      <w:r>
        <w:rPr>
          <w:rFonts w:hint="eastAsia"/>
        </w:rPr>
        <w:t>　　第二节 口腔医用X光胶片行业效益分析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一、2019-2024年口腔医用X光胶片行业三费变化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二、2019-2024年口腔医用X光胶片行业效益分析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国内口腔医用X光胶片产品价格走势及影响因素分析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2019-2024年国内口腔医用X光胶片市场价格回顾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当前国内口腔医用X光胶片市场价格及评述</w:t>
      </w:r>
      <w:r>
        <w:rPr>
          <w:rFonts w:hint="eastAsia"/>
        </w:rPr>
        <w:br/>
      </w:r>
      <w:r>
        <w:rPr>
          <w:rFonts w:hint="eastAsia"/>
        </w:rPr>
        <w:t>　　第三节 国内口腔医用X光胶片价格影响因素分析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2024-2030年国内口腔医用X光胶片市场价格走势预测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口腔医用X光胶片行业上、下游市场分析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口腔医用X光胶片行业上游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口腔医用X光胶片行业下游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口腔医用X光胶片行业竞争格局分析</w:t>
      </w:r>
      <w:r>
        <w:rPr>
          <w:rFonts w:hint="eastAsia"/>
        </w:rPr>
        <w:br/>
      </w:r>
      <w:r>
        <w:rPr>
          <w:rFonts w:hint="eastAsia"/>
        </w:rPr>
        <w:t>　　第一节 口腔医用X光胶片行业集中度分析</w:t>
      </w:r>
      <w:r>
        <w:rPr>
          <w:rFonts w:hint="eastAsia"/>
        </w:rPr>
        <w:br/>
      </w:r>
      <w:r>
        <w:rPr>
          <w:rFonts w:hint="eastAsia"/>
        </w:rPr>
        <w:t>　　　　一、口腔医用X光胶片市场集中度分析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二、口腔医用X光胶片企业集中度分析</w:t>
      </w:r>
      <w:r>
        <w:rPr>
          <w:rFonts w:hint="eastAsia"/>
        </w:rPr>
        <w:br/>
      </w:r>
      <w:r>
        <w:rPr>
          <w:rFonts w:hint="eastAsia"/>
        </w:rPr>
        <w:t>　　　　三、口腔医用X光胶片区域集中度分析</w:t>
      </w:r>
      <w:r>
        <w:rPr>
          <w:rFonts w:hint="eastAsia"/>
        </w:rPr>
        <w:br/>
      </w:r>
      <w:r>
        <w:rPr>
          <w:rFonts w:hint="eastAsia"/>
        </w:rPr>
        <w:t>　　第二节 口腔医用X光胶片行业竞争格局分析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一、2024年口腔医用X光胶片行业竞争分析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二、2024年中外口腔医用X光胶片产品竞争分析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三、2019-2024年中国口腔医用X光胶片市场竞争分析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四、2024-2030年国内主要口腔医用X光胶片企业动向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口腔医用X光胶片行业重点企业发展调研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口腔医用X光胶片企业发展策略分析</w:t>
      </w:r>
      <w:r>
        <w:rPr>
          <w:rFonts w:hint="eastAsia"/>
        </w:rPr>
        <w:br/>
      </w:r>
      <w:r>
        <w:rPr>
          <w:rFonts w:hint="eastAsia"/>
        </w:rPr>
        <w:t>　　第一节 口腔医用X光胶片市场策略分析</w:t>
      </w:r>
      <w:r>
        <w:rPr>
          <w:rFonts w:hint="eastAsia"/>
        </w:rPr>
        <w:br/>
      </w:r>
      <w:r>
        <w:rPr>
          <w:rFonts w:hint="eastAsia"/>
        </w:rPr>
        <w:t>　　　　一、口腔医用X光胶片价格策略分析</w:t>
      </w:r>
      <w:r>
        <w:rPr>
          <w:rFonts w:hint="eastAsia"/>
        </w:rPr>
        <w:br/>
      </w:r>
      <w:r>
        <w:rPr>
          <w:rFonts w:hint="eastAsia"/>
        </w:rPr>
        <w:t>　　　　二、口腔医用X光胶片渠道策略分析</w:t>
      </w:r>
      <w:r>
        <w:rPr>
          <w:rFonts w:hint="eastAsia"/>
        </w:rPr>
        <w:br/>
      </w:r>
      <w:r>
        <w:rPr>
          <w:rFonts w:hint="eastAsia"/>
        </w:rPr>
        <w:t>　　第二节 口腔医用X光胶片销售策略分析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提高口腔医用X光胶片企业竞争力的策略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一、提高中国口腔医用X光胶片企业核心竞争力的对策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二、口腔医用X光胶片企业提升竞争力的主要方向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三、影响口腔医用X光胶片企业核心竞争力的因素及提升途径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四、提高口腔医用X光胶片企业竞争力的策略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对中国口腔医用X光胶片品牌的战略思考</w:t>
      </w:r>
      <w:r>
        <w:rPr>
          <w:rFonts w:hint="eastAsia"/>
        </w:rPr>
        <w:br/>
      </w:r>
      <w:r>
        <w:rPr>
          <w:rFonts w:hint="eastAsia"/>
        </w:rPr>
        <w:t>　　　　一、口腔医用X光胶片实施品牌战略的意义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二、口腔医用X光胶片企业品牌的现状分析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三、中国口腔医用X光胶片企业的品牌战略</w:t>
      </w:r>
      <w:r>
        <w:rPr>
          <w:rFonts w:hint="eastAsia"/>
        </w:rPr>
        <w:br/>
      </w:r>
      <w:r>
        <w:rPr>
          <w:rFonts w:hint="eastAsia"/>
        </w:rPr>
        <w:t>　　　　四、口腔医用X光胶片品牌战略管理的策略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口腔医用X光胶片行业发展因素与投资风险分析预测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影响口腔医用X光胶片行业发展主要因素分析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一、2024年影响口腔医用X光胶片行业发展的不利因素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二、2024年影响口腔医用X光胶片行业发展的稳定因素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三、2024年影响口腔医用X光胶片行业发展的有利因素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四、2024年我国口腔医用X光胶片行业发展面临的机遇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五、2024年我国口腔医用X光胶片行业发展面临的挑战</w:t>
      </w:r>
      <w:r>
        <w:rPr>
          <w:rFonts w:hint="eastAsia"/>
        </w:rPr>
        <w:br/>
      </w:r>
      <w:r>
        <w:rPr>
          <w:rFonts w:hint="eastAsia"/>
        </w:rPr>
        <w:t>　　第二节 口腔医用X光胶片行业投资风险分析预测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一、2024-2030年口腔医用X光胶片行业市场风险分析预测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二、2024-2030年口腔医用X光胶片行业政策风险分析预测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三、2024-2030年口腔医用X光胶片行业技术风险分析预测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四、2024-2030年口腔医用X光胶片行业竞争风险分析预测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五、2024-2030年口腔医用X光胶片行业管理风险分析预测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六、新冠疫情对口腔医用X光胶片行业的影响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口腔医用X光胶片市场预测及项目投资建议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中国口腔医用X光胶片行业生产、营销企业投资运作模式分析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口腔医用X光胶片行业外销与内销优势分析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2024-2030年中国口腔医用X光胶片行业市场规模及增长趋势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2024-2030年中国口腔医用X光胶片行业投资规模预测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2024-2030年口腔医用X光胶片行业市场盈利预测</w:t>
      </w:r>
      <w:r>
        <w:rPr>
          <w:rFonts w:hint="eastAsia"/>
        </w:rPr>
        <w:br/>
      </w:r>
      <w:r>
        <w:rPr>
          <w:rFonts w:hint="eastAsia"/>
        </w:rPr>
        <w:t>　　第六节 口腔医用X光胶片行业项目投资建议</w:t>
      </w:r>
      <w:r>
        <w:rPr>
          <w:rFonts w:hint="eastAsia"/>
        </w:rPr>
        <w:br/>
      </w:r>
      <w:r>
        <w:rPr>
          <w:rFonts w:hint="eastAsia"/>
        </w:rPr>
        <w:t>　　　　一、口腔医用X光胶片技术应用注意事项</w:t>
      </w:r>
      <w:r>
        <w:rPr>
          <w:rFonts w:hint="eastAsia"/>
        </w:rPr>
        <w:br/>
      </w:r>
      <w:r>
        <w:rPr>
          <w:rFonts w:hint="eastAsia"/>
        </w:rPr>
        <w:t>　　　　二、口腔医用X光胶片项目投资注意事项</w:t>
      </w:r>
      <w:r>
        <w:rPr>
          <w:rFonts w:hint="eastAsia"/>
        </w:rPr>
        <w:br/>
      </w:r>
      <w:r>
        <w:rPr>
          <w:rFonts w:hint="eastAsia"/>
        </w:rPr>
        <w:t>　　　　三、口腔医用X光胶片生产开发注意事项</w:t>
      </w:r>
      <w:r>
        <w:rPr>
          <w:rFonts w:hint="eastAsia"/>
        </w:rPr>
        <w:br/>
      </w:r>
      <w:r>
        <w:rPr>
          <w:rFonts w:hint="eastAsia"/>
        </w:rPr>
        <w:t>　　　　四、口腔医用X光胶片销售注意事项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口腔医用X光胶片行业类别</w:t>
      </w:r>
      <w:r>
        <w:rPr>
          <w:rFonts w:hint="eastAsia"/>
        </w:rPr>
        <w:br/>
      </w:r>
      <w:r>
        <w:rPr>
          <w:rFonts w:hint="eastAsia"/>
        </w:rPr>
        <w:t>　　图表 口腔医用X光胶片行业产业链调研</w:t>
      </w:r>
      <w:r>
        <w:rPr>
          <w:rFonts w:hint="eastAsia"/>
        </w:rPr>
        <w:br/>
      </w:r>
      <w:r>
        <w:rPr>
          <w:rFonts w:hint="eastAsia"/>
        </w:rPr>
        <w:t>　　图表 口腔医用X光胶片行业现状</w:t>
      </w:r>
      <w:r>
        <w:rPr>
          <w:rFonts w:hint="eastAsia"/>
        </w:rPr>
        <w:br/>
      </w:r>
      <w:r>
        <w:rPr>
          <w:rFonts w:hint="eastAsia"/>
        </w:rPr>
        <w:t>　　图表 口腔医用X光胶片行业标准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2019-2023年中国口腔医用X光胶片行业市场规模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2023年中国口腔医用X光胶片行业产能</w:t>
      </w:r>
      <w:r>
        <w:rPr>
          <w:rFonts w:hint="eastAsia"/>
        </w:rPr>
        <w:br/>
      </w:r>
      <w:r>
        <w:rPr>
          <w:rFonts w:hint="eastAsia"/>
        </w:rPr>
        <w:t>　　图表 2019-2023年中国口腔医用X光胶片行业产量统计</w:t>
      </w:r>
      <w:r>
        <w:rPr>
          <w:rFonts w:hint="eastAsia"/>
        </w:rPr>
        <w:br/>
      </w:r>
      <w:r>
        <w:rPr>
          <w:rFonts w:hint="eastAsia"/>
        </w:rPr>
        <w:t>　　图表 口腔医用X光胶片行业动态</w:t>
      </w:r>
      <w:r>
        <w:rPr>
          <w:rFonts w:hint="eastAsia"/>
        </w:rPr>
        <w:br/>
      </w:r>
      <w:r>
        <w:rPr>
          <w:rFonts w:hint="eastAsia"/>
        </w:rPr>
        <w:t>　　图表 2019-2023年中国口腔医用X光胶片市场需求量</w:t>
      </w:r>
      <w:r>
        <w:rPr>
          <w:rFonts w:hint="eastAsia"/>
        </w:rPr>
        <w:br/>
      </w:r>
      <w:r>
        <w:rPr>
          <w:rFonts w:hint="eastAsia"/>
        </w:rPr>
        <w:t>　　图表 2023年中国口腔医用X光胶片行业需求区域调研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2019-2023年中国口腔医用X光胶片行情</w:t>
      </w:r>
      <w:r>
        <w:rPr>
          <w:rFonts w:hint="eastAsia"/>
        </w:rPr>
        <w:br/>
      </w:r>
      <w:r>
        <w:rPr>
          <w:rFonts w:hint="eastAsia"/>
        </w:rPr>
        <w:t>　　图表 2019-2023年中国口腔医用X光胶片价格走势图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2019-2023年中国口腔医用X光胶片行业销售收入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2019-2023年中国口腔医用X光胶片行业盈利情况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2019-2023年中国口腔医用X光胶片行业利润总额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2019-2023年中国口腔医用X光胶片进口统计</w:t>
      </w:r>
      <w:r>
        <w:rPr>
          <w:rFonts w:hint="eastAsia"/>
        </w:rPr>
        <w:br/>
      </w:r>
      <w:r>
        <w:rPr>
          <w:rFonts w:hint="eastAsia"/>
        </w:rPr>
        <w:t>　　图表 2019-2023年中国口腔医用X光胶片出口统计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2019-2023年中国口腔医用X光胶片行业企业数量统计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**地区口腔医用X光胶片市场规模</w:t>
      </w:r>
      <w:r>
        <w:rPr>
          <w:rFonts w:hint="eastAsia"/>
        </w:rPr>
        <w:br/>
      </w:r>
      <w:r>
        <w:rPr>
          <w:rFonts w:hint="eastAsia"/>
        </w:rPr>
        <w:t>　　图表 **地区口腔医用X光胶片行业市场需求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**地区口腔医用X光胶片市场调研</w:t>
      </w:r>
      <w:r>
        <w:rPr>
          <w:rFonts w:hint="eastAsia"/>
        </w:rPr>
        <w:br/>
      </w:r>
      <w:r>
        <w:rPr>
          <w:rFonts w:hint="eastAsia"/>
        </w:rPr>
        <w:t>　　图表 **地区口腔医用X光胶片行业市场需求分析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**地区口腔医用X光胶片市场规模</w:t>
      </w:r>
      <w:r>
        <w:rPr>
          <w:rFonts w:hint="eastAsia"/>
        </w:rPr>
        <w:br/>
      </w:r>
      <w:r>
        <w:rPr>
          <w:rFonts w:hint="eastAsia"/>
        </w:rPr>
        <w:t>　　图表 **地区口腔医用X光胶片行业市场需求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**地区口腔医用X光胶片市场调研</w:t>
      </w:r>
      <w:r>
        <w:rPr>
          <w:rFonts w:hint="eastAsia"/>
        </w:rPr>
        <w:br/>
      </w:r>
      <w:r>
        <w:rPr>
          <w:rFonts w:hint="eastAsia"/>
        </w:rPr>
        <w:t>　　图表 **地区口腔医用X光胶片行业市场需求分析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口腔医用X光胶片行业竞争对手分析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口腔医用X光胶片重点企业（三）成长能力情况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2024-2030年中国口腔医用X光胶片行业产能预测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2024-2030年中国口腔医用X光胶片行业产量预测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2024-2030年中国口腔医用X光胶片市场需求预测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2024-2030年中国口腔医用X光胶片行业市场规模预测</w:t>
      </w:r>
      <w:r>
        <w:rPr>
          <w:rFonts w:hint="eastAsia"/>
        </w:rPr>
        <w:br/>
      </w:r>
      <w:r>
        <w:rPr>
          <w:rFonts w:hint="eastAsia"/>
        </w:rPr>
        <w:t>　　图表 口腔医用X光胶片行业准入条件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2024-2030年中国口腔医用X光胶片市场前景</w:t>
      </w:r>
      <w:r>
        <w:rPr>
          <w:rFonts w:hint="eastAsia"/>
        </w:rPr>
        <w:br/>
      </w:r>
      <w:r>
        <w:rPr>
          <w:rFonts w:hint="eastAsia"/>
        </w:rPr>
        <w:t>　　图表 2024-2030年中国口腔医用X光胶片行业信息化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2024-2030年中国口腔医用X光胶片行业风险分析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2024-2030年中国口腔医用X光胶片行业发展趋势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8ea4a651b4c22" w:history="1">
        <w:r>
          <w:rPr>
            <w:rStyle w:val="Hyperlink"/>
          </w:rPr>
          <w:t>中国口腔医用X光胶片行业发展分析及市场前景预测报告（2024-2030年）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8ea4a651b4c22" w:history="1">
        <w:r>
          <w:rPr>
            <w:rStyle w:val="Hyperlink"/>
          </w:rPr>
          <w:t>https://www.20087.com/8/62/KouQiangYiYongXGuangJiaoPianDiaoChaBaoGao.html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af1a8188e46f2" w:history="1">
      <w:r>
        <w:rPr>
          <w:rStyle w:val="Hyperlink"/>
        </w:rPr>
        <w:t>中国口腔医用X光胶片行业发展分析及市场前景预测报告（2024-2030年）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KouQiangYiYongXGuangJiaoPianDiaoChaBaoGao.html" TargetMode="External" Id="Reee8ea4a651b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KouQiangYiYongXGuangJiaoPianDiaoChaBaoGao.html" TargetMode="External" Id="R29aaf1a8188e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2023-12-27T06:52:00Z</dcterms:created>
  <dcterms:modified xsi:type="dcterms:W3CDTF">2023-12-27T07:52:00Z</dcterms:modified>
  <dc:subject>中国口腔医用X光胶片行业发展分析及市场前景预测报告（2024-2030年）</dc:subject>
  <dc:title>中国口腔医用X光胶片行业发展分析及市场前景预测报告（2024-2030年）</dc:title>
  <cp:keywords>中国口腔医用X光胶片行业发展分析及市场前景预测报告（2024-2030年）</cp:keywords>
  <dc:description>中国口腔医用X光胶片行业发展分析及市场前景预测报告（2024-2030年）</dc:description>
</cp:coreProperties>
</file>