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88c6b4b6d4c65" w:history="1">
              <w:r>
                <w:rPr>
                  <w:rStyle w:val="Hyperlink"/>
                </w:rPr>
                <w:t>2023-2029年中国口腔设备市场现状分析与前景趋势报告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88c6b4b6d4c65" w:history="1">
              <w:r>
                <w:rPr>
                  <w:rStyle w:val="Hyperlink"/>
                </w:rPr>
                <w:t>2023-2029年中国口腔设备市场现状分析与前景趋势报告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88c6b4b6d4c65" w:history="1">
                <w:r>
                  <w:rPr>
                    <w:rStyle w:val="Hyperlink"/>
                  </w:rPr>
                  <w:t>https://www.20087.com/8/62/KouQiangSheBeiFaZhanQianJingFenXi.html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设备是用于口腔检查、治疗和美容的各种医疗设备，包括牙科椅、口腔CT、洁牙机等。近年来，随着人们健康意识的提高和口腔医疗技术的进步，口腔设备的市场需求持续增长。目前，市场上的口腔设备种类繁多，技术水平各异，能够满足不同医疗机构和患者的需求。</w:t>
      </w:r>
      <w:r>
        <w:rPr>
          <w:rFonts w:hint="eastAsia"/>
        </w:rPr>
        <w:br/>
      </w:r>
      <w:r>
        <w:rPr>
          <w:rFonts w:hint="eastAsia"/>
        </w:rPr>
        <w:t>　　未来，口腔设备的发展将更加注重智能化和高精度化。随着人工智能和传感器技术的进步，口腔设备将具备更高的自动化和智能化水平，能够实现更精准的诊断和治疗。同时，口腔设备的设计将更加人性化和舒适化，提升患者的使用体验。此外，口腔设备的生产将更加模块化和标准化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88c6b4b6d4c65" w:history="1">
        <w:r>
          <w:rPr>
            <w:rStyle w:val="Hyperlink"/>
          </w:rPr>
          <w:t>2023-2029年中国口腔设备市场现状分析与前景趋势报告</w:t>
        </w:r>
      </w:hyperlink>
      <w:r>
        <w:rPr>
          <w:rFonts w:hint="eastAsia"/>
        </w:rPr>
        <w:t>》在多年口腔设备行业研究的基础上，结合中国口腔设备行业市场的发展现状，通过资深研究团队对口腔设备市场资料进行整理，并依托国家权威数据资源和长期市场监测的数据库，对口腔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588c6b4b6d4c65" w:history="1">
        <w:r>
          <w:rPr>
            <w:rStyle w:val="Hyperlink"/>
          </w:rPr>
          <w:t>2023-2029年中国口腔设备市场现状分析与前景趋势报告</w:t>
        </w:r>
      </w:hyperlink>
      <w:r>
        <w:rPr>
          <w:rFonts w:hint="eastAsia"/>
        </w:rPr>
        <w:t>》可以帮助投资者准确把握口腔设备行业的市场现状，为投资者进行投资作出口腔设备行业前景预判，挖掘口腔设备行业投资价值，同时提出口腔设备行业投资策略、营销策略等方面的建议。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口腔设备市场概述</w:t>
      </w:r>
      <w:r>
        <w:rPr>
          <w:rFonts w:hint="eastAsia"/>
        </w:rPr>
        <w:br/>
      </w:r>
      <w:r>
        <w:rPr>
          <w:rFonts w:hint="eastAsia"/>
        </w:rPr>
        <w:t>　　第一节 口腔设备产品定义及统计范围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按照不同产品类型，口腔设备主要可以分为如下几个类别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一、不同产品类型口腔设备增长趋势2022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从不同应用，口腔设备主要包括如下几个方面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全球与中国口腔设备发展现状对比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一、2018-2029年全球口腔设备发展现状及未来趋势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二、2018-2029年中国口腔设备生产发展现状及未来趋势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2018-2029年全球口腔设备供需现状及预测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一、2018-2029年全球口腔设备产能、产量、产能利用率及发展趋势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二、2018-2029年全球口腔设备产量、表观消费量及发展趋势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2018-2029年中国口腔设备供需现状及预测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一、2018-2029年中国口腔设备产能、产量、产能利用率及发展趋势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二、2018-2029年中国口腔设备产量、表观消费量及发展趋势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三、2018-2029年中国口腔设备产量、市场需求量及发展趋势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新冠肺炎（COVID-19）对口腔设备行业影响分析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一、COVID-19对口腔设备行业主要的影响分析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二、COVID-19对口腔设备行业2022年增长评估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三、COVID-19疫情下，口腔设备潜在市场机会、挑战及风险分析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2018-2022年全球口腔设备主要厂商列表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一、2018-2022年全球口腔设备主要厂商产量列表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二、2018-2022年全球口腔设备主要厂商产值列表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三、2022年全球主要生产商口腔设备收入排名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四、2018-2022年全球口腔设备主要厂商产品价格列表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Covid-19影响：中国市场口腔设备主要厂商分析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一、2018-2022年中国口腔设备主要厂商产量列表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二、2018-2022年中国口腔设备主要厂商产值列表</w:t>
      </w:r>
      <w:r>
        <w:rPr>
          <w:rFonts w:hint="eastAsia"/>
        </w:rPr>
        <w:br/>
      </w:r>
      <w:r>
        <w:rPr>
          <w:rFonts w:hint="eastAsia"/>
        </w:rPr>
        <w:t>　　第三节 口腔设备厂商产地分布及商业化日期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口腔设备行业集中度、竞争程度分析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一、口腔设备行业集中度分析：全球Top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二、全球口腔设备第一梯队、第二梯队和第三梯队生产商（品牌）及市场份额（2019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口腔设备全球领先企业SWOT分析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全球主要口腔设备企业采访及观点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Covid-19对全球口腔设备主要生产地区影响分析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全球主要地区口腔设备市场规模分析：2018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一、2018-2029年全球主要地区口腔设备产量及市场份额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二、2018-2029年全球主要地区口腔设备产量及市场份额预测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三、2018-2029年全球主要地区口腔设备产值及市场份额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四、2018-2029年全球主要地区口腔设备产值及市场份额预测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2018-2029年北美市场口腔设备产量、产值及增长率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2018-2029年欧洲市场口腔设备产量、产值及增长率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2018-2029年中国市场口腔设备产量、产值及增长率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2018-2029年日本市场口腔设备产量、产值及增长率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2018-2029年东南亚市场口腔设备产量、产值及增长率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2018-2029年印度市场口腔设备产量、产值及增长率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Covid-19对全球口腔设备消费主要地区影响分析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全球主要地区口腔设备消费展望2018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2018-2022年全球主要地区口腔设备消费量及增长率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2023-2029年全球主要地区口腔设备消费量预测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2018-2029年中国市场口腔设备消费量、增长率及发展预测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2018-2029年北美市场口腔设备消费量、增长率及发展预测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2018-2029年欧洲市场口腔设备消费量、增长率及发展预测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2018-2029年日本市场口腔设备消费量、增长率及发展预测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2018-2029年东南亚市场口腔设备消费量、增长率及发展预测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2018-2029年印度市场口腔设备消费量、增长率及发展预测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全球口腔设备重点厂商概况分析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一、重点企业（一）基本信息、口腔设备生产基地、销售区域、竞争对手及市场地位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二、重点企业（一）口腔设备产品规格、参数及市场应用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三、2018-2022年重点企业（一）口腔设备产能、产量、产值、价格及毛利率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一、重点企业（二）基本信息、口腔设备生产基地、销售区域、竞争对手及市场地位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二、重点企业（二）口腔设备产品规格、参数及市场应用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三、2018-2022年重点企业（二）口腔设备产能、产量、产值、价格及毛利率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一、重点企业（三）基本信息、口腔设备生产基地、销售区域、竞争对手及市场地位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二、重点企业（三）口腔设备产品规格、参数及市场应用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三、2018-2022年重点企业（三）口腔设备产能、产量、产值、价格及毛利率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一、重点企业（四）基本信息、口腔设备生产基地、销售区域、竞争对手及市场地位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二、重点企业（四）口腔设备产品规格、参数及市场应用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三、2018-2022年重点企业（四）口腔设备产能、产量、产值、价格及毛利率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一、重点企业（五）基本信息、口腔设备生产基地、销售区域、竞争对手及市场地位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二、重点企业（五）口腔设备产品规格、参数及市场应用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三、2018-2022年重点企业（五）口腔设备产能、产量、产值、价格及毛利率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一、重点企业（六）基本信息、口腔设备生产基地、销售区域、竞争对手及市场地位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二、重点企业（六）口腔设备产品规格、参数及市场应用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三、2018-2022年重点企业（六）口腔设备产能、产量、产值、价格及毛利率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一、重点企业（七）基本信息、口腔设备生产基地、销售区域、竞争对手及市场地位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二、重点企业（七）口腔设备产品规格、参数及市场应用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三、2018-2022年重点企业（七）口腔设备产能、产量、产值、价格及毛利率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一、重点企业（八）基本信息、口腔设备生产基地、销售区域、竞争对手及市场地位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二、重点企业（八）口腔设备产品规格、参数及市场应用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三、2018-2022年重点企业（八）口腔设备产能、产量、产值、价格及毛利率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Covid-19对不同类型口腔设备产品的影响分析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2018-2029年全球不同类型口腔设备产量</w:t>
      </w:r>
      <w:r>
        <w:rPr>
          <w:rFonts w:hint="eastAsia"/>
        </w:rPr>
        <w:br/>
      </w:r>
      <w:r>
        <w:rPr>
          <w:rFonts w:hint="eastAsia"/>
        </w:rPr>
        <w:t>　　　　一、2018-2022年全球口腔设备不同类型口腔设备产量及市场份额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二、2023-2029年全球不同类型口腔设备产量预测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2018-2029年全球不同类型口腔设备产值</w:t>
      </w:r>
      <w:r>
        <w:rPr>
          <w:rFonts w:hint="eastAsia"/>
        </w:rPr>
        <w:br/>
      </w:r>
      <w:r>
        <w:rPr>
          <w:rFonts w:hint="eastAsia"/>
        </w:rPr>
        <w:t>　　　　一、2018-2022年全球口腔设备不同类型口腔设备产值及市场份额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二、2023-2029年全球不同类型口腔设备产值预测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2018-2029年全球不同类型口腔设备价格走势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2018-2022年不同价格区间口腔设备市场份额对比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2018-2029年中国不同类型口腔设备产量</w:t>
      </w:r>
      <w:r>
        <w:rPr>
          <w:rFonts w:hint="eastAsia"/>
        </w:rPr>
        <w:br/>
      </w:r>
      <w:r>
        <w:rPr>
          <w:rFonts w:hint="eastAsia"/>
        </w:rPr>
        <w:t>　　　　一、2018-2022年中国口腔设备不同类型口腔设备产量及市场份额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二、2023-2029年中国不同类型口腔设备产量预测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2018-2029年中国不同类型口腔设备产值</w:t>
      </w:r>
      <w:r>
        <w:rPr>
          <w:rFonts w:hint="eastAsia"/>
        </w:rPr>
        <w:br/>
      </w:r>
      <w:r>
        <w:rPr>
          <w:rFonts w:hint="eastAsia"/>
        </w:rPr>
        <w:t>　　　　一、2018-2022年中国口腔设备不同类型口腔设备产值及市场份额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二、2023-2029年中国不同类型口腔设备产值预测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Covid-19对口腔设备上游原料及下游主要应用影响分析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口腔设备产业链分析</w:t>
      </w:r>
      <w:r>
        <w:rPr>
          <w:rFonts w:hint="eastAsia"/>
        </w:rPr>
        <w:br/>
      </w:r>
      <w:r>
        <w:rPr>
          <w:rFonts w:hint="eastAsia"/>
        </w:rPr>
        <w:t>　　第二节 口腔设备产业上游供应分析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2018-2029年全球不同应用口腔设备消费量、市场份额及增长率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一、2018-2022年全球不同应用口腔设备消费量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二、2023-2029年全球不同应用口腔设备消费量预测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2018-2029年中国不同应用口腔设备消费量、市场份额及增长率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一、2018-2022年中国不同应用口腔设备消费量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二、2023-2029年中国不同应用口腔设备消费量预测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Covid-19对中国口腔设备产量、消费量、进出口分析及未来趋势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2018-2029年中国口腔设备产量、消费量、进出口分析及未来趋势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中国口腔设备进出口贸易趋势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中国口腔设备主要进口来源</w:t>
      </w:r>
      <w:r>
        <w:rPr>
          <w:rFonts w:hint="eastAsia"/>
        </w:rPr>
        <w:br/>
      </w:r>
      <w:r>
        <w:rPr>
          <w:rFonts w:hint="eastAsia"/>
        </w:rPr>
        <w:t>　　第四节 中国口腔设备主要出口目的地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中国口腔设备行业未来发展的有利因素、不利因素分析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中国口腔设备主要地区分布</w:t>
      </w:r>
      <w:r>
        <w:rPr>
          <w:rFonts w:hint="eastAsia"/>
        </w:rPr>
        <w:br/>
      </w:r>
      <w:r>
        <w:rPr>
          <w:rFonts w:hint="eastAsia"/>
        </w:rPr>
        <w:t>　　第一节 中国口腔设备生产地区分布</w:t>
      </w:r>
      <w:r>
        <w:rPr>
          <w:rFonts w:hint="eastAsia"/>
        </w:rPr>
        <w:br/>
      </w:r>
      <w:r>
        <w:rPr>
          <w:rFonts w:hint="eastAsia"/>
        </w:rPr>
        <w:t>　　第二节 中国口腔设备消费地区分布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口腔设备技术及相关行业技术发展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未来口腔设备行业、产品及技术发展趋势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口腔设备行业及市场环境发展趋势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口腔设备产品及技术发展趋势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口腔设备产品价格走势</w:t>
      </w:r>
      <w:r>
        <w:rPr>
          <w:rFonts w:hint="eastAsia"/>
        </w:rPr>
        <w:br/>
      </w:r>
      <w:r>
        <w:rPr>
          <w:rFonts w:hint="eastAsia"/>
        </w:rPr>
        <w:t>　　第四节 未来口腔设备市场消费形态、消费者偏好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国内市场口腔设备销售渠道</w:t>
      </w:r>
      <w:r>
        <w:rPr>
          <w:rFonts w:hint="eastAsia"/>
        </w:rPr>
        <w:br/>
      </w:r>
      <w:r>
        <w:rPr>
          <w:rFonts w:hint="eastAsia"/>
        </w:rPr>
        <w:t>　　第二节 企业海外口腔设备销售渠道</w:t>
      </w:r>
      <w:r>
        <w:rPr>
          <w:rFonts w:hint="eastAsia"/>
        </w:rPr>
        <w:br/>
      </w:r>
      <w:r>
        <w:rPr>
          <w:rFonts w:hint="eastAsia"/>
        </w:rPr>
        <w:t>　　第三节 口腔设备销售/营销策略建议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按照不同产品类型，口腔设备主要可以分为如下几个类别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不同种类口腔设备增长趋势2022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从不同应用，口腔设备主要包括如下几个方面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不同应用口腔设备消费量（千件）增长趋势2022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口腔设备中国及欧美日等地区政策分析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COVID-19对口腔设备行业主要的影响方面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两种情景下，COVID-19对口腔设备行业2022年增速评估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COVID-19疫情下，口腔设备潜在市场机会、挑战及风险分析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2018-2022年全球口腔设备主要厂商产量列表（千件）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2018-2022年全球口腔设备主要厂商产量市场份额列表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2018-2022年全球口腔设备主要厂商产值列表</w:t>
      </w:r>
      <w:r>
        <w:rPr>
          <w:rFonts w:hint="eastAsia"/>
        </w:rPr>
        <w:br/>
      </w:r>
      <w:r>
        <w:rPr>
          <w:rFonts w:hint="eastAsia"/>
        </w:rPr>
        <w:t>　　表 全球口腔设备主要厂商产值市场份额列表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2022年全球主要生产商口腔设备收入排名</w:t>
      </w:r>
      <w:r>
        <w:rPr>
          <w:rFonts w:hint="eastAsia"/>
        </w:rPr>
        <w:br/>
      </w:r>
      <w:r>
        <w:rPr>
          <w:rFonts w:hint="eastAsia"/>
        </w:rPr>
        <w:t>　　表 2018-2022年全球口腔设备主要厂商产品价格列表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2018-2022年中国市场口腔设备主要厂商产品产量列表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2018-2022年中国口腔设备主要厂商产量市场份额列表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2018-2022年中国口腔设备主要厂商产值列表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2018-2022年中国口腔设备主要厂商产值市场份额列表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全球主要厂商口腔设备厂商产地分布及商业化日期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全球主要口腔设备企业采访及观点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全球主要地区口腔设备产值：2018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2018-2022年全球主要地区口腔设备产量市场份额列表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2023-2029年全球主要地区口腔设备产量列表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2023-2029年全球主要地区口腔设备产量份额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2018-2022年全球主要地区口腔设备产值列表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2018-2022年全球主要地区口腔设备产值份额列表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2018-2022年全球主要地区口腔设备消费量列表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2018-2022年全球主要地区口腔设备消费量市场份额列表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重点企业（一）口腔设备产品规格、参数及市场应用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2018-2022年重点企业（一）口腔设备产能（千件）、产量（千件）、产值、价格及毛利率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重点企业（一）口腔设备产品规格及价格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重点企业（二）口腔设备产品规格、参数及市场应用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2018-2022年重点企业（二）口腔设备产能（千件）、产量（千件）、产值、价格及毛利率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重点企业（二）口腔设备产品规格及价格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重点企业（三）口腔设备产品规格、参数及市场应用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2018-2022年重点企业（三）口腔设备产能（千件）、产量（千件）、产值、价格及毛利率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重点企业（三）口腔设备产品规格及价格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重点企业（四）口腔设备产品规格、参数及市场应用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2018-2022年重点企业（四）口腔设备产能（千件）、产量（千件）、产值、价格及毛利率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重点企业（四）口腔设备产品规格及价格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重点企业（五）口腔设备产品规格、参数及市场应用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2018-2022年重点企业（五）口腔设备产能（千件）、产量（千件）、产值、价格及毛利率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重点企业（五）口腔设备产品规格及价格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重点企业（六）口腔设备产品规格、参数及市场应用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2018-2022年重点企业（六）口腔设备产能（千件）、产量（千件）、产值、价格及毛利率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重点企业（六）口腔设备产品规格及价格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重点企业（七）口腔设备产品规格、参数及市场应用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2018-2022年重点企业（七）口腔设备产能（千件）、产量（千件）、产值、价格及毛利率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重点企业（七）口腔设备产品规格及价格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重点企业（八）口腔设备产品规格、参数及市场应用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2018-2022年重点企业（八）口腔设备产能（千件）、产量（千件）、产值、价格及毛利率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重点企业（八）口腔设备产品规格及价格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2018-2022年全球不同产品类型口腔设备产量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2018-2022年全球不同产品类型口腔设备产量市场份额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全球不同产品类型口腔设备产量预测（2023-2029）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2018-2022年全球不同产品类型口腔设备产量市场份额预测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2018-2022年全球不同类型口腔设备产值</w:t>
      </w:r>
      <w:r>
        <w:rPr>
          <w:rFonts w:hint="eastAsia"/>
        </w:rPr>
        <w:br/>
      </w:r>
      <w:r>
        <w:rPr>
          <w:rFonts w:hint="eastAsia"/>
        </w:rPr>
        <w:t>　　表 2018-2022年全球不同类型口腔设备产值市场份额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全球不同类型口腔设备产值预测（2023-2029）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全球不同类型口腔设备产值市场预测份额（2023-2029）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2018-2022年全球不同价格区间口腔设备市场份额对比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2018-2022年中国不同产品类型口腔设备产量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2018-2022年中国不同产品类型口腔设备产量市场份额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中国不同产品类型口腔设备产量预测（2023-2029）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中国不同产品类型口腔设备产量市场份额预测（2023-2029）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2018-2022年中国不同产品类型口腔设备产值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2018-2022年中国不同产品类型口腔设备产值市场份额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中国不同产品类型口腔设备产值预测（2023-2029）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中国不同产品类型口腔设备产值市场份额预测（2023-2029）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口腔设备上游原料供应商及联系方式列表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2018-2022年全球不同应用口腔设备消费量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2018-2022年全球不同应用口腔设备消费量市场份额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全球不同应用口腔设备消费量预测（2023-2029）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全球不同应用口腔设备消费量市场份额预测（2023-2029）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2018-2022年中国不同应用口腔设备消费量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2018-2022年中国不同应用口腔设备消费量市场份额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中国不同应用口腔设备消费量预测（2023-2029）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中国不同应用口腔设备消费量市场份额预测（2023-2029）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2018-2022年中国口腔设备产量、消费量、进出口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中国口腔设备产量、消费量、进出口预测（2023-2029）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中国市场口腔设备进出口贸易趋势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中国市场口腔设备主要进口来源</w:t>
      </w:r>
      <w:r>
        <w:rPr>
          <w:rFonts w:hint="eastAsia"/>
        </w:rPr>
        <w:br/>
      </w:r>
      <w:r>
        <w:rPr>
          <w:rFonts w:hint="eastAsia"/>
        </w:rPr>
        <w:t>　　表 中国市场口腔设备主要出口目的地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中国口腔设备生产地区分布</w:t>
      </w:r>
      <w:r>
        <w:rPr>
          <w:rFonts w:hint="eastAsia"/>
        </w:rPr>
        <w:br/>
      </w:r>
      <w:r>
        <w:rPr>
          <w:rFonts w:hint="eastAsia"/>
        </w:rPr>
        <w:t>　　表 中国口腔设备消费地区分布</w:t>
      </w:r>
      <w:r>
        <w:rPr>
          <w:rFonts w:hint="eastAsia"/>
        </w:rPr>
        <w:br/>
      </w:r>
      <w:r>
        <w:rPr>
          <w:rFonts w:hint="eastAsia"/>
        </w:rPr>
        <w:t>　　表 口腔设备行业及市场环境发展趋势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口腔设备产品及技术发展趋势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国内当前及未来口腔设备主要销售模式及销售渠道趋势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欧美日等地区当前及未来口腔设备主要销售模式及销售渠道趋势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口腔设备产品市场定位及目标消费者分析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口腔设备产品图片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2022年全球不同产品类型口腔设备产量市场份额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全球产品类型口腔设备消费量市场份额2022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2018-2029年全球口腔设备产量及增长率</w:t>
      </w:r>
      <w:r>
        <w:rPr>
          <w:rFonts w:hint="eastAsia"/>
        </w:rPr>
        <w:br/>
      </w:r>
      <w:r>
        <w:rPr>
          <w:rFonts w:hint="eastAsia"/>
        </w:rPr>
        <w:t>　　图 2018-2029年全球口腔设备产值及增长率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2018-2029年中国口腔设备产量及发展趋势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2018-2029年中国口腔设备产值及未来发展趋势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2018-2029年全球口腔设备产能、产量、产能利用率及发展趋势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2018-2029年全球口腔设备产量、市场需求量及发展趋势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2018-2029年中国口腔设备产能、产量、产能利用率及发展趋势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2018-2029年中国口腔设备产量、市场需求量及发展趋势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全球口腔设备主要厂商2022年产量市场份额列表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全球口腔设备主要厂商2022年产值市场份额列表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2018-2022年中国市场口腔设备主要厂商2022年产量市场份额列表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中国口腔设备主要厂商2022年产量市场份额列表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中国口腔设备主要厂商2022年产值市场份额列表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2022年全球前五及前十大生产商口腔设备市场份额</w:t>
      </w:r>
      <w:r>
        <w:rPr>
          <w:rFonts w:hint="eastAsia"/>
        </w:rPr>
        <w:br/>
      </w:r>
      <w:r>
        <w:rPr>
          <w:rFonts w:hint="eastAsia"/>
        </w:rPr>
        <w:t>　　图 全球口腔设备第一梯队、第二梯队和第三梯队生产商（品牌）及市场份额（2019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口腔设备全球领先企业SWOT分析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全球主要地区口腔设备消费量市场份额（2018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2018-2029年北美市场口腔设备产量及增长率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2018-2029年北美市场口腔设备产值及增长率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2018-2029年欧洲市场口腔设备产量及增长率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2018-2029年欧洲市场口腔设备产值及增长率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2018-2029年中国市场口腔设备产量及增长率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2018-2029年中国市场口腔设备产值及增长率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2018-2029年日本市场口腔设备产量及增长率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2018-2029年日本市场口腔设备产值及增长率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2018-2029年东南亚市场口腔设备产量及增长率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2018-2029年东南亚市场口腔设备产值及增长率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2018-2029年印度市场口腔设备产量及增长率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2018-2029年印度市场口腔设备产值及增长率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全球主要地区口腔设备消费量市场份额（2018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全球主要地区口腔设备消费量市场份额（2022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2018-2029年中国市场口腔设备消费量、增长率及发展预测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2018-2029年北美市场口腔设备消费量、增长率及发展预测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2018-2029年欧洲市场口腔设备消费量、增长率及发展预测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2018-2029年日本市场口腔设备消费量、增长率及发展预测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2018-2029年东南亚市场口腔设备消费量、增长率及发展预测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2018-2029年印度市场口腔设备消费量、增长率及发展预测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口腔设备产业链图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口腔设备产品价格走势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88c6b4b6d4c65" w:history="1">
        <w:r>
          <w:rPr>
            <w:rStyle w:val="Hyperlink"/>
          </w:rPr>
          <w:t>2023-2029年中国口腔设备市场现状分析与前景趋势报告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88c6b4b6d4c65" w:history="1">
        <w:r>
          <w:rPr>
            <w:rStyle w:val="Hyperlink"/>
          </w:rPr>
          <w:t>https://www.20087.com/8/62/KouQiangSheBeiFaZhanQianJingFenXi.html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cb3f33f0742d3" w:history="1">
      <w:r>
        <w:rPr>
          <w:rStyle w:val="Hyperlink"/>
        </w:rPr>
        <w:t>2023-2029年中国口腔设备市场现状分析与前景趋势报告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KouQiangSheBeiFaZhanQianJingFenXi.html" TargetMode="External" Id="Rca588c6b4b6d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KouQiangSheBeiFaZhanQianJingFenXi.html" TargetMode="External" Id="Rac5cb3f33f07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2022-12-30T00:18:00Z</dcterms:created>
  <dcterms:modified xsi:type="dcterms:W3CDTF">2022-12-30T01:18:00Z</dcterms:modified>
  <dc:subject>2023-2029年中国口腔设备市场现状分析与前景趋势报告</dc:subject>
  <dc:title>2023-2029年中国口腔设备市场现状分析与前景趋势报告</dc:title>
  <cp:keywords>2023-2029年中国口腔设备市场现状分析与前景趋势报告</cp:keywords>
  <dc:description>2023-2029年中国口腔设备市场现状分析与前景趋势报告</dc:description>
</cp:coreProperties>
</file>