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7666b14cf419d" w:history="1">
              <w:r>
                <w:rPr>
                  <w:rStyle w:val="Hyperlink"/>
                </w:rPr>
                <w:t>2025年中国吡罗昔康桂皮酸酯行业深度研究分析及发展前景预测报告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7666b14cf419d" w:history="1">
              <w:r>
                <w:rPr>
                  <w:rStyle w:val="Hyperlink"/>
                </w:rPr>
                <w:t>2025年中国吡罗昔康桂皮酸酯行业深度研究分析及发展前景预测报告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7666b14cf419d" w:history="1">
                <w:r>
                  <w:rPr>
                    <w:rStyle w:val="Hyperlink"/>
                  </w:rPr>
                  <w:t>https://www.20087.com/8/12/BiLuoXiKangGuiPiSuanZhiFaZhanQuShi.html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罗昔康桂皮酸酯是一种重要的非甾体抗炎药物，主要用于治疗关节炎、疼痛等症状。由于其良好的疗效和较低副作用，吡罗昔康桂皮酸酯的市场需求也在不断增加。目前，市场上的吡罗昔康桂皮酸酯产品种类多样，从简单的片剂到复杂的缓释胶囊，生产工艺和质量控制不断提升。</w:t>
      </w:r>
      <w:r>
        <w:rPr>
          <w:rFonts w:hint="eastAsia"/>
        </w:rPr>
        <w:br/>
      </w:r>
      <w:r>
        <w:rPr>
          <w:rFonts w:hint="eastAsia"/>
        </w:rPr>
        <w:t>　　未来，吡罗昔康桂皮酸酯的发展将更加注重产品的安全性和有效性。通过改进药物配方和生产工艺，确保药物的安全性和稳定性。此外，随着精准医疗和个性化治疗的发展，吡罗昔康桂皮酸酯将逐步实现定制化生产和智能管理，提高治疗效果和患者依从性。研究开发具有高安全性、高有效性和高适应性的吡罗昔康桂皮酸酯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7666b14cf419d" w:history="1">
        <w:r>
          <w:rPr>
            <w:rStyle w:val="Hyperlink"/>
          </w:rPr>
          <w:t>2025年中国吡罗昔康桂皮酸酯行业深度研究分析及发展前景预测报告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吡罗昔康桂皮酸酯行业发展环境、产业链结构、市场供需状况及价格变化，重点研究了吡罗昔康桂皮酸酯行业内主要企业的经营现状。报告对吡罗昔康桂皮酸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吡罗昔康桂皮酸酯行业概述</w:t>
      </w:r>
      <w:r>
        <w:rPr>
          <w:rFonts w:hint="eastAsia"/>
        </w:rPr>
        <w:br/>
      </w:r>
      <w:r>
        <w:rPr>
          <w:rFonts w:hint="eastAsia"/>
        </w:rPr>
        <w:t>　　第一节 吡罗昔康桂皮酸酯行业界定</w:t>
      </w:r>
      <w:r>
        <w:rPr>
          <w:rFonts w:hint="eastAsia"/>
        </w:rPr>
        <w:br/>
      </w:r>
      <w:r>
        <w:rPr>
          <w:rFonts w:hint="eastAsia"/>
        </w:rPr>
        <w:t>　　第二节 吡罗昔康桂皮酸酯行业发展历程</w:t>
      </w:r>
      <w:r>
        <w:rPr>
          <w:rFonts w:hint="eastAsia"/>
        </w:rPr>
        <w:br/>
      </w:r>
      <w:r>
        <w:rPr>
          <w:rFonts w:hint="eastAsia"/>
        </w:rPr>
        <w:t>　　第三节 吡罗昔康桂皮酸酯产业链分析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二、吡罗昔康桂皮酸酯产业链模型分析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2024-2025年中国吡罗昔康桂皮酸酯行业发展环境分析</w:t>
      </w:r>
      <w:r>
        <w:rPr>
          <w:rFonts w:hint="eastAsia"/>
        </w:rPr>
        <w:br/>
      </w:r>
      <w:r>
        <w:rPr>
          <w:rFonts w:hint="eastAsia"/>
        </w:rPr>
        <w:t>　　第一节 吡罗昔康桂皮酸酯行业经济环境分析</w:t>
      </w:r>
      <w:r>
        <w:rPr>
          <w:rFonts w:hint="eastAsia"/>
        </w:rPr>
        <w:br/>
      </w:r>
      <w:r>
        <w:rPr>
          <w:rFonts w:hint="eastAsia"/>
        </w:rPr>
        <w:t>　　第二节 吡罗昔康桂皮酸酯行业政策环境分析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一、吡罗昔康桂皮酸酯行业政策影响分析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二、相关吡罗昔康桂皮酸酯行业标准分析</w:t>
      </w:r>
      <w:r>
        <w:rPr>
          <w:rFonts w:hint="eastAsia"/>
        </w:rPr>
        <w:br/>
      </w:r>
      <w:r>
        <w:rPr>
          <w:rFonts w:hint="eastAsia"/>
        </w:rPr>
        <w:t>　　第三节 吡罗昔康桂皮酸酯行业社会环境分析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2024-2025年吡罗昔康桂皮酸酯行业技术发展现状及趋势分析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吡罗昔康桂皮酸酯行业技术发展现状分析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国内外吡罗昔康桂皮酸酯行业技术差异与原因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吡罗昔康桂皮酸酯行业技术发展方向、趋势预测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提升吡罗昔康桂皮酸酯行业技术能力策略建议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中国吡罗昔康桂皮酸酯行业市场供需状况分析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中国吡罗昔康桂皮酸酯市场规模情况</w:t>
      </w:r>
      <w:r>
        <w:rPr>
          <w:rFonts w:hint="eastAsia"/>
        </w:rPr>
        <w:br/>
      </w:r>
      <w:r>
        <w:rPr>
          <w:rFonts w:hint="eastAsia"/>
        </w:rPr>
        <w:t>　　第二节 中国吡罗昔康桂皮酸酯行业盈利情况分析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中国吡罗昔康桂皮酸酯市场需求状况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一、2019-2024年吡罗昔康桂皮酸酯市场需求情况</w:t>
      </w:r>
      <w:r>
        <w:rPr>
          <w:rFonts w:hint="eastAsia"/>
        </w:rPr>
        <w:br/>
      </w:r>
      <w:r>
        <w:rPr>
          <w:rFonts w:hint="eastAsia"/>
        </w:rPr>
        <w:t>　　　　二、2025年吡罗昔康桂皮酸酯行业市场需求特点分析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三、2025-2031年吡罗昔康桂皮酸酯市场需求预测</w:t>
      </w:r>
      <w:r>
        <w:rPr>
          <w:rFonts w:hint="eastAsia"/>
        </w:rPr>
        <w:br/>
      </w:r>
      <w:r>
        <w:rPr>
          <w:rFonts w:hint="eastAsia"/>
        </w:rPr>
        <w:t>　　第四节 中国吡罗昔康桂皮酸酯行业产量情况分析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一、2019-2024年吡罗昔康桂皮酸酯行业产量统计</w:t>
      </w:r>
      <w:r>
        <w:rPr>
          <w:rFonts w:hint="eastAsia"/>
        </w:rPr>
        <w:br/>
      </w:r>
      <w:r>
        <w:rPr>
          <w:rFonts w:hint="eastAsia"/>
        </w:rPr>
        <w:t>　　　　二、2025年吡罗昔康桂皮酸酯行业市场产量特点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三、2025-2031年吡罗昔康桂皮酸酯市场产量预测</w:t>
      </w:r>
      <w:r>
        <w:rPr>
          <w:rFonts w:hint="eastAsia"/>
        </w:rPr>
        <w:br/>
      </w:r>
      <w:r>
        <w:rPr>
          <w:rFonts w:hint="eastAsia"/>
        </w:rPr>
        <w:t>　　第五节 吡罗昔康桂皮酸酯行业市场供需平衡状况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吡罗昔康桂皮酸酯细分市场深度分析</w:t>
      </w:r>
      <w:r>
        <w:rPr>
          <w:rFonts w:hint="eastAsia"/>
        </w:rPr>
        <w:br/>
      </w:r>
      <w:r>
        <w:rPr>
          <w:rFonts w:hint="eastAsia"/>
        </w:rPr>
        <w:t>　　第一节 吡罗昔康桂皮酸酯细分市场（一）发展研究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吡罗昔康桂皮酸酯细分市场（二）发展研究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2019-2024年中国吡罗昔康桂皮酸酯行业总体发展状况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中国吡罗昔康桂皮酸酯行业规模情况分析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一、吡罗昔康桂皮酸酯行业单位规模情况分析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二、吡罗昔康桂皮酸酯行业人员规模状况分析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三、吡罗昔康桂皮酸酯行业资产规模状况分析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四、吡罗昔康桂皮酸酯行业市场规模状况分析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五、吡罗昔康桂皮酸酯行业敏感性分析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中国吡罗昔康桂皮酸酯行业财务能力分析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一、吡罗昔康桂皮酸酯行业盈利能力分析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二、吡罗昔康桂皮酸酯行业偿债能力分析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三、吡罗昔康桂皮酸酯行业营运能力分析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四、吡罗昔康桂皮酸酯行业发展能力分析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中国吡罗昔康桂皮酸酯行业进出口情况分析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吡罗昔康桂皮酸酯行业出口情况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一、2019-2024年吡罗昔康桂皮酸酯行业出口情况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三、2025-2031年吡罗昔康桂皮酸酯行业出口情况预测</w:t>
      </w:r>
      <w:r>
        <w:rPr>
          <w:rFonts w:hint="eastAsia"/>
        </w:rPr>
        <w:br/>
      </w:r>
      <w:r>
        <w:rPr>
          <w:rFonts w:hint="eastAsia"/>
        </w:rPr>
        <w:t>　　第二节 吡罗昔康桂皮酸酯行业进口情况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一、2019-2024年吡罗昔康桂皮酸酯行业进口情况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三、2025-2031年吡罗昔康桂皮酸酯行业进口情况预测</w:t>
      </w:r>
      <w:r>
        <w:rPr>
          <w:rFonts w:hint="eastAsia"/>
        </w:rPr>
        <w:br/>
      </w:r>
      <w:r>
        <w:rPr>
          <w:rFonts w:hint="eastAsia"/>
        </w:rPr>
        <w:t>　　第三节 吡罗昔康桂皮酸酯行业进出口面临的挑战及对策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2019-2024年中国吡罗昔康桂皮酸酯行业区域市场分析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中国吡罗昔康桂皮酸酯行业区域市场结构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重点地区吡罗昔康桂皮酸酯行业调研分析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一、重点地区（一）吡罗昔康桂皮酸酯市场分析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二、重点地区（二）吡罗昔康桂皮酸酯市场分析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三、重点地区（三）吡罗昔康桂皮酸酯市场分析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四、重点地区（四）吡罗昔康桂皮酸酯市场分析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五、重点地区（五）吡罗昔康桂皮酸酯市场分析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吡罗昔康桂皮酸酯行业上、下游市场分析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吡罗昔康桂皮酸酯行业上游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吡罗昔康桂皮酸酯行业下游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吡罗昔康桂皮酸酯行业市场竞争策略分析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吡罗昔康桂皮酸酯市场竞争策略分析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一、吡罗昔康桂皮酸酯市场增长潜力分析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二、吡罗昔康桂皮酸酯产品竞争策略分析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吡罗昔康桂皮酸酯企业竞争策略分析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一、2025-2031年我国吡罗昔康桂皮酸酯市场竞争趋势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二、2025-2031年吡罗昔康桂皮酸酯行业竞争格局展望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三、2025-2031年吡罗昔康桂皮酸酯行业竞争策略分析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吡罗昔康桂皮酸酯行业重点企业竞争力分析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二、企业吡罗昔康桂皮酸酯业务分析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二、企业吡罗昔康桂皮酸酯业务分析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二、企业吡罗昔康桂皮酸酯业务分析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二、企业吡罗昔康桂皮酸酯业务分析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二、企业吡罗昔康桂皮酸酯业务分析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二、企业吡罗昔康桂皮酸酯业务分析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吡罗昔康桂皮酸酯产业投资策略与市场定位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一、吡罗昔康桂皮酸酯市场细分与需求分析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一、吡罗昔康桂皮酸酯产品质量提升路径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一、吡罗昔康桂皮酸酯销售模式分类与优化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一、吡罗昔康桂皮酸酯品牌经营模式分析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2025-2031年中国吡罗昔康桂皮酸酯市场形势与营销策略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2019-2024年中国吡罗昔康桂皮酸酯市场回顾</w:t>
      </w:r>
      <w:r>
        <w:rPr>
          <w:rFonts w:hint="eastAsia"/>
        </w:rPr>
        <w:br/>
      </w:r>
      <w:r>
        <w:rPr>
          <w:rFonts w:hint="eastAsia"/>
        </w:rPr>
        <w:t>　　　　一、吡罗昔康桂皮酸酯产品市场发展现状</w:t>
      </w:r>
      <w:r>
        <w:rPr>
          <w:rFonts w:hint="eastAsia"/>
        </w:rPr>
        <w:br/>
      </w:r>
      <w:r>
        <w:rPr>
          <w:rFonts w:hint="eastAsia"/>
        </w:rPr>
        <w:t>　　　　二、吡罗昔康桂皮酸酯行业供需格局分析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2025-2031年中国吡罗昔康桂皮酸酯市场趋势与营销策略</w:t>
      </w:r>
      <w:r>
        <w:rPr>
          <w:rFonts w:hint="eastAsia"/>
        </w:rPr>
        <w:br/>
      </w:r>
      <w:r>
        <w:rPr>
          <w:rFonts w:hint="eastAsia"/>
        </w:rPr>
        <w:t>　　　　一、吡罗昔康桂皮酸酯市场发展趋势预测</w:t>
      </w:r>
      <w:r>
        <w:rPr>
          <w:rFonts w:hint="eastAsia"/>
        </w:rPr>
        <w:br/>
      </w:r>
      <w:r>
        <w:rPr>
          <w:rFonts w:hint="eastAsia"/>
        </w:rPr>
        <w:t>　　　　二、吡罗昔康桂皮酸酯行业营销策略优化建议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吡罗昔康桂皮酸酯企业“十五五”发展战略研究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一、吡罗昔康桂皮酸酯行业发展环境分析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吡罗昔康桂皮酸酯行业投资风险与盈利模式分析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吡罗昔康桂皮酸酯行业进入壁垒分析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吡罗昔康桂皮酸酯行业投资风险分析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吡罗昔康桂皮酸酯行业盈利模式分析</w:t>
      </w:r>
      <w:r>
        <w:rPr>
          <w:rFonts w:hint="eastAsia"/>
        </w:rPr>
        <w:br/>
      </w:r>
      <w:r>
        <w:rPr>
          <w:rFonts w:hint="eastAsia"/>
        </w:rPr>
        <w:t>　　　　一、吡罗昔康桂皮酸酯行业盈利点与价值链分析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中⋅智⋅林：吡罗昔康桂皮酸酯行业投资建议</w:t>
      </w:r>
      <w:r>
        <w:rPr>
          <w:rFonts w:hint="eastAsia"/>
        </w:rPr>
        <w:br/>
      </w:r>
      <w:r>
        <w:rPr>
          <w:rFonts w:hint="eastAsia"/>
        </w:rPr>
        <w:t>　　　　一、吡罗昔康桂皮酸酯行业投资机会分析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二、吡罗昔康桂皮酸酯行业投资策略与建议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吡罗昔康桂皮酸酯图片</w:t>
      </w:r>
      <w:r>
        <w:rPr>
          <w:rFonts w:hint="eastAsia"/>
        </w:rPr>
        <w:br/>
      </w:r>
      <w:r>
        <w:rPr>
          <w:rFonts w:hint="eastAsia"/>
        </w:rPr>
        <w:t>　　图表 吡罗昔康桂皮酸酯种类 分类</w:t>
      </w:r>
      <w:r>
        <w:rPr>
          <w:rFonts w:hint="eastAsia"/>
        </w:rPr>
        <w:br/>
      </w:r>
      <w:r>
        <w:rPr>
          <w:rFonts w:hint="eastAsia"/>
        </w:rPr>
        <w:t>　　图表 吡罗昔康桂皮酸酯用途 应用</w:t>
      </w:r>
      <w:r>
        <w:rPr>
          <w:rFonts w:hint="eastAsia"/>
        </w:rPr>
        <w:br/>
      </w:r>
      <w:r>
        <w:rPr>
          <w:rFonts w:hint="eastAsia"/>
        </w:rPr>
        <w:t>　　图表 吡罗昔康桂皮酸酯主要特点</w:t>
      </w:r>
      <w:r>
        <w:rPr>
          <w:rFonts w:hint="eastAsia"/>
        </w:rPr>
        <w:br/>
      </w:r>
      <w:r>
        <w:rPr>
          <w:rFonts w:hint="eastAsia"/>
        </w:rPr>
        <w:t>　　图表 吡罗昔康桂皮酸酯产业链分析</w:t>
      </w:r>
      <w:r>
        <w:rPr>
          <w:rFonts w:hint="eastAsia"/>
        </w:rPr>
        <w:br/>
      </w:r>
      <w:r>
        <w:rPr>
          <w:rFonts w:hint="eastAsia"/>
        </w:rPr>
        <w:t>　　图表 吡罗昔康桂皮酸酯政策分析</w:t>
      </w:r>
      <w:r>
        <w:rPr>
          <w:rFonts w:hint="eastAsia"/>
        </w:rPr>
        <w:br/>
      </w:r>
      <w:r>
        <w:rPr>
          <w:rFonts w:hint="eastAsia"/>
        </w:rPr>
        <w:t>　　图表 吡罗昔康桂皮酸酯技术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2019-2024年中国吡罗昔康桂皮酸酯行业市场规模及增长情况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2019-2024年吡罗昔康桂皮酸酯行业市场容量分析</w:t>
      </w:r>
      <w:r>
        <w:rPr>
          <w:rFonts w:hint="eastAsia"/>
        </w:rPr>
        <w:br/>
      </w:r>
      <w:r>
        <w:rPr>
          <w:rFonts w:hint="eastAsia"/>
        </w:rPr>
        <w:t>　　图表 吡罗昔康桂皮酸酯生产现状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2019-2024年中国吡罗昔康桂皮酸酯行业产能统计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2019-2024年中国吡罗昔康桂皮酸酯行业产量及增长趋势</w:t>
      </w:r>
      <w:r>
        <w:rPr>
          <w:rFonts w:hint="eastAsia"/>
        </w:rPr>
        <w:br/>
      </w:r>
      <w:r>
        <w:rPr>
          <w:rFonts w:hint="eastAsia"/>
        </w:rPr>
        <w:t>　　图表 吡罗昔康桂皮酸酯行业动态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2019-2024年中国吡罗昔康桂皮酸酯市场需求量及增速统计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2019-2024年中国吡罗昔康桂皮酸酯行业销售收入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2025年中国吡罗昔康桂皮酸酯行业需求领域分布格局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2019-2024年中国吡罗昔康桂皮酸酯行业利润总额统计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2019-2024年中国吡罗昔康桂皮酸酯进口情况分析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2019-2024年中国吡罗昔康桂皮酸酯出口情况分析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2019-2024年中国吡罗昔康桂皮酸酯行业企业数量情况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2019-2024年中国吡罗昔康桂皮酸酯行业企业平均规模情况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2019-2024年中国吡罗昔康桂皮酸酯价格走势</w:t>
      </w:r>
      <w:r>
        <w:rPr>
          <w:rFonts w:hint="eastAsia"/>
        </w:rPr>
        <w:br/>
      </w:r>
      <w:r>
        <w:rPr>
          <w:rFonts w:hint="eastAsia"/>
        </w:rPr>
        <w:t>　　图表 2025年吡罗昔康桂皮酸酯成本和利润分析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**地区吡罗昔康桂皮酸酯市场规模及增长情况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**地区吡罗昔康桂皮酸酯行业市场需求情况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**地区吡罗昔康桂皮酸酯市场规模及增长情况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**地区吡罗昔康桂皮酸酯行业市场需求情况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**地区吡罗昔康桂皮酸酯市场规模及增长情况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**地区吡罗昔康桂皮酸酯行业市场需求情况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**地区吡罗昔康桂皮酸酯市场规模及增长情况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**地区吡罗昔康桂皮酸酯行业市场需求情况</w:t>
      </w:r>
      <w:r>
        <w:rPr>
          <w:rFonts w:hint="eastAsia"/>
        </w:rPr>
        <w:br/>
      </w:r>
      <w:r>
        <w:rPr>
          <w:rFonts w:hint="eastAsia"/>
        </w:rPr>
        <w:t>　　图表 吡罗昔康桂皮酸酯品牌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吡罗昔康桂皮酸酯企业（一）概况</w:t>
      </w:r>
      <w:r>
        <w:rPr>
          <w:rFonts w:hint="eastAsia"/>
        </w:rPr>
        <w:br/>
      </w:r>
      <w:r>
        <w:rPr>
          <w:rFonts w:hint="eastAsia"/>
        </w:rPr>
        <w:t>　　图表 企业吡罗昔康桂皮酸酯型号 规格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吡罗昔康桂皮酸酯企业（一）经营分析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吡罗昔康桂皮酸酯上游现状</w:t>
      </w:r>
      <w:r>
        <w:rPr>
          <w:rFonts w:hint="eastAsia"/>
        </w:rPr>
        <w:br/>
      </w:r>
      <w:r>
        <w:rPr>
          <w:rFonts w:hint="eastAsia"/>
        </w:rPr>
        <w:t>　　图表 吡罗昔康桂皮酸酯下游调研</w:t>
      </w:r>
      <w:r>
        <w:rPr>
          <w:rFonts w:hint="eastAsia"/>
        </w:rPr>
        <w:br/>
      </w:r>
      <w:r>
        <w:rPr>
          <w:rFonts w:hint="eastAsia"/>
        </w:rPr>
        <w:t>　　图表 吡罗昔康桂皮酸酯企业（二）概况</w:t>
      </w:r>
      <w:r>
        <w:rPr>
          <w:rFonts w:hint="eastAsia"/>
        </w:rPr>
        <w:br/>
      </w:r>
      <w:r>
        <w:rPr>
          <w:rFonts w:hint="eastAsia"/>
        </w:rPr>
        <w:t>　　图表 企业吡罗昔康桂皮酸酯型号 规格</w:t>
      </w:r>
      <w:r>
        <w:rPr>
          <w:rFonts w:hint="eastAsia"/>
        </w:rPr>
        <w:br/>
      </w:r>
      <w:r>
        <w:rPr>
          <w:rFonts w:hint="eastAsia"/>
        </w:rPr>
        <w:t>　　图表 吡罗昔康桂皮酸酯企业（二）经营分析</w:t>
      </w:r>
      <w:r>
        <w:rPr>
          <w:rFonts w:hint="eastAsia"/>
        </w:rPr>
        <w:br/>
      </w:r>
      <w:r>
        <w:rPr>
          <w:rFonts w:hint="eastAsia"/>
        </w:rPr>
        <w:t>　　图表 吡罗昔康桂皮酸酯企业（二）盈利能力情况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吡罗昔康桂皮酸酯企业（二）偿债能力情况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吡罗昔康桂皮酸酯企业（二）运营能力情况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吡罗昔康桂皮酸酯企业（二）成长能力情况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吡罗昔康桂皮酸酯企业（三）概况</w:t>
      </w:r>
      <w:r>
        <w:rPr>
          <w:rFonts w:hint="eastAsia"/>
        </w:rPr>
        <w:br/>
      </w:r>
      <w:r>
        <w:rPr>
          <w:rFonts w:hint="eastAsia"/>
        </w:rPr>
        <w:t>　　图表 企业吡罗昔康桂皮酸酯型号 规格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吡罗昔康桂皮酸酯企业（三）经营分析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吡罗昔康桂皮酸酯企业（三）成长能力情况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吡罗昔康桂皮酸酯优势</w:t>
      </w:r>
      <w:r>
        <w:rPr>
          <w:rFonts w:hint="eastAsia"/>
        </w:rPr>
        <w:br/>
      </w:r>
      <w:r>
        <w:rPr>
          <w:rFonts w:hint="eastAsia"/>
        </w:rPr>
        <w:t>　　图表 吡罗昔康桂皮酸酯劣势</w:t>
      </w:r>
      <w:r>
        <w:rPr>
          <w:rFonts w:hint="eastAsia"/>
        </w:rPr>
        <w:br/>
      </w:r>
      <w:r>
        <w:rPr>
          <w:rFonts w:hint="eastAsia"/>
        </w:rPr>
        <w:t>　　图表 吡罗昔康桂皮酸酯机会</w:t>
      </w:r>
      <w:r>
        <w:rPr>
          <w:rFonts w:hint="eastAsia"/>
        </w:rPr>
        <w:br/>
      </w:r>
      <w:r>
        <w:rPr>
          <w:rFonts w:hint="eastAsia"/>
        </w:rPr>
        <w:t>　　图表 吡罗昔康桂皮酸酯威胁</w:t>
      </w:r>
      <w:r>
        <w:rPr>
          <w:rFonts w:hint="eastAsia"/>
        </w:rPr>
        <w:br/>
      </w:r>
      <w:r>
        <w:rPr>
          <w:rFonts w:hint="eastAsia"/>
        </w:rPr>
        <w:t>　　图表 2025-2031年中国吡罗昔康桂皮酸酯行业产能预测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2025-2031年中国吡罗昔康桂皮酸酯行业产量预测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2025-2031年中国吡罗昔康桂皮酸酯市场销售预测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2025-2031年中国吡罗昔康桂皮酸酯行业市场规模预测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2025-2031年中国吡罗昔康桂皮酸酯市场前景分析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2025-2031年中国吡罗昔康桂皮酸酯行业风险分析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2025-2031年中国吡罗昔康桂皮酸酯行业发展趋势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7666b14cf419d" w:history="1">
        <w:r>
          <w:rPr>
            <w:rStyle w:val="Hyperlink"/>
          </w:rPr>
          <w:t>2025年中国吡罗昔康桂皮酸酯行业深度研究分析及发展前景预测报告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7666b14cf419d" w:history="1">
        <w:r>
          <w:rPr>
            <w:rStyle w:val="Hyperlink"/>
          </w:rPr>
          <w:t>https://www.20087.com/8/12/BiLuoXiKangGuiPiSuanZhiFaZhanQuShi.html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热点：吡罗昔康与美洛昔康的区别、吡罗昔康合成、双氯芬酸钠和吡罗昔康的区别、piroxicam吡罗昔康、吡罗昔康和美洛昔康一样吗、吡罗昔康主要成分、吡罗昔康百度百科、吡罗昔康别名、吡罗昔康结构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4629c31904ce2" w:history="1">
      <w:r>
        <w:rPr>
          <w:rStyle w:val="Hyperlink"/>
        </w:rPr>
        <w:t>2025年中国吡罗昔康桂皮酸酯行业深度研究分析及发展前景预测报告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iLuoXiKangGuiPiSuanZhiFaZhanQuShi.html" TargetMode="External" Id="R22b7666b14cf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iLuoXiKangGuiPiSuanZhiFaZhanQuShi.html" TargetMode="External" Id="R76c4629c3190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2024-09-25T02:55:00Z</dcterms:created>
  <dcterms:modified xsi:type="dcterms:W3CDTF">2024-09-25T03:55:00Z</dcterms:modified>
  <dc:subject>2025年中国吡罗昔康桂皮酸酯行业深度研究分析及发展前景预测报告</dc:subject>
  <dc:title>2025年中国吡罗昔康桂皮酸酯行业深度研究分析及发展前景预测报告</dc:title>
  <cp:keywords>2025年中国吡罗昔康桂皮酸酯行业深度研究分析及发展前景预测报告</cp:keywords>
  <dc:description>2025年中国吡罗昔康桂皮酸酯行业深度研究分析及发展前景预测报告</dc:description>
</cp:coreProperties>
</file>