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2d9f9954346bc" w:history="1">
              <w:r>
                <w:rPr>
                  <w:rStyle w:val="Hyperlink"/>
                </w:rPr>
                <w:t>2025-2031年全球与中国咪唑立宾片市场调研及前景趋势预测报告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2d9f9954346bc" w:history="1">
              <w:r>
                <w:rPr>
                  <w:rStyle w:val="Hyperlink"/>
                </w:rPr>
                <w:t>2025-2031年全球与中国咪唑立宾片市场调研及前景趋势预测报告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2d9f9954346bc" w:history="1">
                <w:r>
                  <w:rPr>
                    <w:rStyle w:val="Hyperlink"/>
                  </w:rPr>
                  <w:t>https://www.20087.com/8/62/MiZuoLiBinPianFaZhanQianJing.html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立宾片是一种免疫抑制剂，广泛用于器官移植后的抗排异反应治疗。近年来，随着制药技术的进步，咪唑立宾片的生产工艺得到了优化，药物的纯度和稳定性得到了提高。目前，咪唑立宾片不仅在疗效上得到了临床验证，而且在安全性方面也进行了改进，减少了不良反应的发生。此外，随着对药物个体差异性的认识加深，咪唑立宾片在用药指导和监测方面也有了更精细的方法，提高了治疗的有效性和安全性。</w:t>
      </w:r>
      <w:r>
        <w:rPr>
          <w:rFonts w:hint="eastAsia"/>
        </w:rPr>
        <w:br/>
      </w:r>
      <w:r>
        <w:rPr>
          <w:rFonts w:hint="eastAsia"/>
        </w:rPr>
        <w:t>　　未来，咪唑立宾片的发展将更加注重技术创新和个性化治疗。一方面，随着基因组学和蛋白质组学的发展，咪唑立宾片将能够实现更精准的用药，根据患者个体差异调整剂量，提高治疗效果。另一方面，随着药物递送系统的改进，咪唑立宾片将能够提供更方便的给药方式，如长效制剂或控释制剂，减少给药频率，提高患者依从性。此外，随着临床研究的深入，咪唑立宾片的应用范围可能会进一步扩大，用于治疗更多自身免疫性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2d9f9954346bc" w:history="1">
        <w:r>
          <w:rPr>
            <w:rStyle w:val="Hyperlink"/>
          </w:rPr>
          <w:t>2025-2031年全球与中国咪唑立宾片市场调研及前景趋势预测报告</w:t>
        </w:r>
      </w:hyperlink>
      <w:r>
        <w:rPr>
          <w:rFonts w:hint="eastAsia"/>
        </w:rPr>
        <w:t>》基于国家统计局及咪唑立宾片行业协会的权威数据，全面调研了咪唑立宾片行业的市场规模、市场需求、产业链结构及价格变动，并对咪唑立宾片细分市场进行了深入分析。报告详细剖析了咪唑立宾片市场竞争格局，重点关注品牌影响力及重点企业的运营表现，同时科学预测了咪唑立宾片市场前景与发展趋势，识别了行业潜在的风险与机遇。通过专业、科学的研究方法，报告为咪唑立宾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咪唑立宾片行业概述及市场现状分析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咪唑立宾片行业介绍</w:t>
      </w:r>
      <w:r>
        <w:rPr>
          <w:rFonts w:hint="eastAsia"/>
        </w:rPr>
        <w:br/>
      </w:r>
      <w:r>
        <w:rPr>
          <w:rFonts w:hint="eastAsia"/>
        </w:rPr>
        <w:t>　　第二节 咪唑立宾片产品主要分类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一、不同种类咪唑立宾片产量占比（2024年）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二、不同种类咪唑立宾片价格走势（2020-2031年）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咪唑立宾片主要应用领域分析</w:t>
      </w:r>
      <w:r>
        <w:rPr>
          <w:rFonts w:hint="eastAsia"/>
        </w:rPr>
        <w:br/>
      </w:r>
      <w:r>
        <w:rPr>
          <w:rFonts w:hint="eastAsia"/>
        </w:rPr>
        <w:t>　　　　一、咪唑立宾片主要应用领域</w:t>
      </w:r>
      <w:r>
        <w:rPr>
          <w:rFonts w:hint="eastAsia"/>
        </w:rPr>
        <w:br/>
      </w:r>
      <w:r>
        <w:rPr>
          <w:rFonts w:hint="eastAsia"/>
        </w:rPr>
        <w:t>　　　　二、全球咪唑立宾片不同应用领域消费量占比（2024年）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全球与中国咪唑立宾片市场发展现状对比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一、全球咪唑立宾片市场现状及发展趋势（2020-2031年）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二、中国咪唑立宾片市场现状及发展趋势（2020-2031年）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全球咪唑立宾片供需现状及趋势预测（2020-2031年）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一、全球咪唑立宾片产能、产量、产能利用率情况及趋势（2020-2031年）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二、全球咪唑立宾片产量、表观消费量情况及趋势（2020-2031年）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中国咪唑立宾片供需现状及趋势预测（2020-2031年）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一、中国咪唑立宾片产能、产量、产能利用率情况及趋势（2020-2031年）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二、中国咪唑立宾片产量、表观消费量情况及趋势（2020-2031年）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三、中国咪唑立宾片产量、需求量、市场缺口情况及趋势（2020-2031年）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中国咪唑立宾片行业政策分析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全球与中国咪唑立宾片重点企业产量、产值、集中度分析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全球市场咪唑立宾片重点企业2024和2025年产量、产值统计分析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一、全球市场咪唑立宾片重点企业2024和2025年产量统计分析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二、全球市场咪唑立宾片重点企业2024和2025年产值统计分析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三、全球市场咪唑立宾片重点企业2024和2025年产品价格分析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中国市场咪唑立宾片重点企业2024和2025年产量、产值统计分析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一、中国市场咪唑立宾片重点企业2024和2025年产量统计分析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二、中国市场咪唑立宾片重点企业2024和2025年产值统计分析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咪唑立宾片重点厂商总部</w:t>
      </w:r>
      <w:r>
        <w:rPr>
          <w:rFonts w:hint="eastAsia"/>
        </w:rPr>
        <w:br/>
      </w:r>
      <w:r>
        <w:rPr>
          <w:rFonts w:hint="eastAsia"/>
        </w:rPr>
        <w:t>　　第四节 咪唑立宾片行业企业集中度分析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全球重点咪唑立宾片企业SWOT分析</w:t>
      </w:r>
      <w:r>
        <w:rPr>
          <w:rFonts w:hint="eastAsia"/>
        </w:rPr>
        <w:br/>
      </w:r>
      <w:r>
        <w:rPr>
          <w:rFonts w:hint="eastAsia"/>
        </w:rPr>
        <w:t>　　第六节 中国重点咪唑立宾片企业SWOT分析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全球主要地区咪唑立宾片产量、产值、市场份额情况及趋势预测（2020-2031年）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全球主要地区咪唑立宾片产量、产值及市场份额情况及趋势（2020-2031年）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一、全球主要地区咪唑立宾片产量及市场份额情况及趋势（2020-2031年）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二、全球主要地区咪唑立宾片产值及市场份额情况及趋势（2020-2031年）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中国市场2020-2031年咪唑立宾片产量、产值情况及趋势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北美市场2020-2031年咪唑立宾片产量、产值情况及趋势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欧洲市场2020-2031年咪唑立宾片产量、产值情况及趋势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日本市场2020-2031年咪唑立宾片产量、产值情况及趋势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全球主要地区咪唑立宾片消费量、市场份额及发展趋势分析（2020-2031年）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全球主要地区咪唑立宾片消费量、市场份额及发展趋势（2020-2031年）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中国市场2020-2031年咪唑立宾片消费情况及发展趋势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北美市场2020-2031年咪唑立宾片消费情况及发展趋势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欧洲市场2020-2031年咪唑立宾片消费情况及发展趋势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日本市场2020-2031年咪唑立宾片消费情况及发展趋势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主要咪唑立宾片企业调研分析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二、企业咪唑立宾片产品</w:t>
      </w:r>
      <w:r>
        <w:rPr>
          <w:rFonts w:hint="eastAsia"/>
        </w:rPr>
        <w:br/>
      </w:r>
      <w:r>
        <w:rPr>
          <w:rFonts w:hint="eastAsia"/>
        </w:rPr>
        <w:t>　　　　三、企业咪唑立宾片产量、价格、收入、成本、毛利情况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二、企业咪唑立宾片产品</w:t>
      </w:r>
      <w:r>
        <w:rPr>
          <w:rFonts w:hint="eastAsia"/>
        </w:rPr>
        <w:br/>
      </w:r>
      <w:r>
        <w:rPr>
          <w:rFonts w:hint="eastAsia"/>
        </w:rPr>
        <w:t>　　　　三、企业咪唑立宾片产量、价格、收入、成本、毛利情况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二、企业咪唑立宾片产品</w:t>
      </w:r>
      <w:r>
        <w:rPr>
          <w:rFonts w:hint="eastAsia"/>
        </w:rPr>
        <w:br/>
      </w:r>
      <w:r>
        <w:rPr>
          <w:rFonts w:hint="eastAsia"/>
        </w:rPr>
        <w:t>　　　　三、企业咪唑立宾片产量、价格、收入、成本、毛利情况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二、企业咪唑立宾片产品</w:t>
      </w:r>
      <w:r>
        <w:rPr>
          <w:rFonts w:hint="eastAsia"/>
        </w:rPr>
        <w:br/>
      </w:r>
      <w:r>
        <w:rPr>
          <w:rFonts w:hint="eastAsia"/>
        </w:rPr>
        <w:t>　　　　三、企业咪唑立宾片产量、价格、收入、成本、毛利情况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二、企业咪唑立宾片产品</w:t>
      </w:r>
      <w:r>
        <w:rPr>
          <w:rFonts w:hint="eastAsia"/>
        </w:rPr>
        <w:br/>
      </w:r>
      <w:r>
        <w:rPr>
          <w:rFonts w:hint="eastAsia"/>
        </w:rPr>
        <w:t>　　　　三、企业咪唑立宾片产量、价格、收入、成本、毛利情况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二、企业咪唑立宾片产品</w:t>
      </w:r>
      <w:r>
        <w:rPr>
          <w:rFonts w:hint="eastAsia"/>
        </w:rPr>
        <w:br/>
      </w:r>
      <w:r>
        <w:rPr>
          <w:rFonts w:hint="eastAsia"/>
        </w:rPr>
        <w:t>　　　　三、企业咪唑立宾片产量、价格、收入、成本、毛利情况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二、企业咪唑立宾片产品</w:t>
      </w:r>
      <w:r>
        <w:rPr>
          <w:rFonts w:hint="eastAsia"/>
        </w:rPr>
        <w:br/>
      </w:r>
      <w:r>
        <w:rPr>
          <w:rFonts w:hint="eastAsia"/>
        </w:rPr>
        <w:t>　　　　三、企业咪唑立宾片产量、价格、收入、成本、毛利情况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二、企业咪唑立宾片产品</w:t>
      </w:r>
      <w:r>
        <w:rPr>
          <w:rFonts w:hint="eastAsia"/>
        </w:rPr>
        <w:br/>
      </w:r>
      <w:r>
        <w:rPr>
          <w:rFonts w:hint="eastAsia"/>
        </w:rPr>
        <w:t>　　　　三、企业咪唑立宾片产量、价格、收入、成本、毛利情况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二、企业咪唑立宾片产品</w:t>
      </w:r>
      <w:r>
        <w:rPr>
          <w:rFonts w:hint="eastAsia"/>
        </w:rPr>
        <w:br/>
      </w:r>
      <w:r>
        <w:rPr>
          <w:rFonts w:hint="eastAsia"/>
        </w:rPr>
        <w:t>　　　　三、企业咪唑立宾片产量、价格、收入、成本、毛利情况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二、企业咪唑立宾片产品</w:t>
      </w:r>
      <w:r>
        <w:rPr>
          <w:rFonts w:hint="eastAsia"/>
        </w:rPr>
        <w:br/>
      </w:r>
      <w:r>
        <w:rPr>
          <w:rFonts w:hint="eastAsia"/>
        </w:rPr>
        <w:t>　　　　三、企业咪唑立宾片产量、价格、收入、成本、毛利情况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不同种类咪唑立宾片产量、价格、产值及市场份额情况（2020-2031）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全球市场不同种类咪唑立宾片产量、产值及市场份额情况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一、全球市场不同种类咪唑立宾片产量、市场份额情况（2020-2031年）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二、全球市场不同种类咪唑立宾片产值、市场份额情况（2020-2031年）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三、全球市场不同种类咪唑立宾片价格走势分析（2020-2031年）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中国市场不同种类咪唑立宾片产量、产值及市场份额情况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一、中国市场不同种类咪唑立宾片产量、市场份额情况（2020-2031年）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二、中国市场不同种类咪唑立宾片产值、市场份额情况（2020-2031年）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三、中国市场不同种类咪唑立宾片价格走势分析（2020-2031年）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咪唑立宾片上游原料及下游主要应用领域分析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咪唑立宾片产业链分析</w:t>
      </w:r>
      <w:r>
        <w:rPr>
          <w:rFonts w:hint="eastAsia"/>
        </w:rPr>
        <w:br/>
      </w:r>
      <w:r>
        <w:rPr>
          <w:rFonts w:hint="eastAsia"/>
        </w:rPr>
        <w:t>　　第二节 咪唑立宾片产业上游供应分析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全球市场咪唑立宾片下游主要应用领域消费量、市场份额及增长情况（2020-2031年）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中国市场咪唑立宾片下游主要应用领域消费量、市场份额及增长情况（2020-2031年）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中国市场咪唑立宾片产量、消费量、进出口分析及发展趋势（2020-2031年）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中国市场咪唑立宾片产量、消费量、进出口分析及发展趋势（2020-2031年）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中国市场咪唑立宾片进出口贸易趋势（2020-2031年）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中国市场咪唑立宾片主要进口来源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中国市场咪唑立宾片主要出口目的地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中国市场咪唑立宾片主要地区分布（2025年）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中国咪唑立宾片生产地区分布</w:t>
      </w:r>
      <w:r>
        <w:rPr>
          <w:rFonts w:hint="eastAsia"/>
        </w:rPr>
        <w:br/>
      </w:r>
      <w:r>
        <w:rPr>
          <w:rFonts w:hint="eastAsia"/>
        </w:rPr>
        <w:t>　　第二节 中国咪唑立宾片消费地区分布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影响中国市场咪唑立宾片供需因素分析</w:t>
      </w:r>
      <w:r>
        <w:rPr>
          <w:rFonts w:hint="eastAsia"/>
        </w:rPr>
        <w:br/>
      </w:r>
      <w:r>
        <w:rPr>
          <w:rFonts w:hint="eastAsia"/>
        </w:rPr>
        <w:t>　　第一节 咪唑立宾片及相关行业技术发展概况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咪唑立宾片进出口贸易现状及趋势（2020-2031年）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咪唑立宾片产品技术趋势与价格走势预测（2020-2031年）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咪唑立宾片行业市场环境发展趋势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不同种类咪唑立宾片产品技术发展趋势（2020-2031年）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咪唑立宾片价格走势预测（2020-2031年）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咪唑立宾片销售渠道分析及建议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国内市场咪唑立宾片销售渠道分析</w:t>
      </w:r>
      <w:r>
        <w:rPr>
          <w:rFonts w:hint="eastAsia"/>
        </w:rPr>
        <w:br/>
      </w:r>
      <w:r>
        <w:rPr>
          <w:rFonts w:hint="eastAsia"/>
        </w:rPr>
        <w:t>　　　　一、当前咪唑立宾片主要销售模式及销售渠道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二、国内市场咪唑立宾片销售模式及销售渠道趋势（2020-2031年）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海外市场咪唑立宾片销售渠道分析</w:t>
      </w:r>
      <w:r>
        <w:rPr>
          <w:rFonts w:hint="eastAsia"/>
        </w:rPr>
        <w:br/>
      </w:r>
      <w:r>
        <w:rPr>
          <w:rFonts w:hint="eastAsia"/>
        </w:rPr>
        <w:t>　　第三节 中~智林－咪唑立宾片行业营销策略建议</w:t>
      </w:r>
      <w:r>
        <w:rPr>
          <w:rFonts w:hint="eastAsia"/>
        </w:rPr>
        <w:br/>
      </w:r>
      <w:r>
        <w:rPr>
          <w:rFonts w:hint="eastAsia"/>
        </w:rPr>
        <w:t>　　　　一、咪唑立宾片市场定位及目标消费者分析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二、咪唑立宾片行业营销模式及销售渠道建议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咪唑立宾片产品介绍</w:t>
      </w:r>
      <w:r>
        <w:rPr>
          <w:rFonts w:hint="eastAsia"/>
        </w:rPr>
        <w:br/>
      </w:r>
      <w:r>
        <w:rPr>
          <w:rFonts w:hint="eastAsia"/>
        </w:rPr>
        <w:t>　　表 咪唑立宾片产品分类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2024年全球不同种类咪唑立宾片产量份额</w:t>
      </w:r>
      <w:r>
        <w:rPr>
          <w:rFonts w:hint="eastAsia"/>
        </w:rPr>
        <w:br/>
      </w:r>
      <w:r>
        <w:rPr>
          <w:rFonts w:hint="eastAsia"/>
        </w:rPr>
        <w:t>　　表 不同种类咪唑立宾片价格及趋势（2020-2031年）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咪唑立宾片主要应用领域</w:t>
      </w:r>
      <w:r>
        <w:rPr>
          <w:rFonts w:hint="eastAsia"/>
        </w:rPr>
        <w:br/>
      </w:r>
      <w:r>
        <w:rPr>
          <w:rFonts w:hint="eastAsia"/>
        </w:rPr>
        <w:t>　　图 全球2024年咪唑立宾片不同应用领域消费量份额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全球市场咪唑立宾片产量及增长情况（2020-2031年）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全球市场咪唑立宾片产值及增长情况（2020-2031年）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中国市场咪唑立宾片产量、增长率及趋势（2020-2031年）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中国市场咪唑立宾片产值、增长率及趋势（2020-2031年）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全球咪唑立宾片产能、产量、产能利用率及趋势（2020-2031年）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全球咪唑立宾片产量、表观消费量及趋势（2020-2031年）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中国咪唑立宾片产能、产量、产能利用率及趋势（2020-2031年）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中国咪唑立宾片产量、表观消费量及趋势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中国咪唑立宾片产量、市场需求量及趋势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咪唑立宾片行业政策分析</w:t>
      </w:r>
      <w:r>
        <w:rPr>
          <w:rFonts w:hint="eastAsia"/>
        </w:rPr>
        <w:br/>
      </w:r>
      <w:r>
        <w:rPr>
          <w:rFonts w:hint="eastAsia"/>
        </w:rPr>
        <w:t>　　表 全球市场咪唑立宾片重点企业2024和2025年产量统计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全球市场咪唑立宾片重点企业2024和2025年产量、市场份额统计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全球市场咪唑立宾片重点企业2025年产量、市场份额统计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全球市场咪唑立宾片重点企业2025年产量、市场份额统计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全球市场咪唑立宾片重点企业2024和2025年产值统计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全球市场咪唑立宾片重点企业2024和2025年产值市场份额统计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全球市场咪唑立宾片重点企业2025年产值、市场份额统计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全球市场咪唑立宾片重点企业2025年产值、市场份额统计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全球市场咪唑立宾片重点企业2024和2025年产品价格统计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中国市场咪唑立宾片重点企业2024和2025年产量统计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中国市场咪唑立宾片重点企业2024和2025年产量市场份额统计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中国市场咪唑立宾片重点企业2025年产量、市场份额统计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中国市场咪唑立宾片重点企业2025年产量、市场份额统计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中国市场咪唑立宾片重点企业2024和2025年产值统计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中国市场咪唑立宾片重点企业2024和2025年产值市场份额统计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中国市场咪唑立宾片重点企业2025年产值、市场份额统计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中国市场咪唑立宾片重点企业2025年产值、市场份额统计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咪唑立宾片企业总部</w:t>
      </w:r>
      <w:r>
        <w:rPr>
          <w:rFonts w:hint="eastAsia"/>
        </w:rPr>
        <w:br/>
      </w:r>
      <w:r>
        <w:rPr>
          <w:rFonts w:hint="eastAsia"/>
        </w:rPr>
        <w:t>　　表 全球市场咪唑立宾片重点企业2024和2025年产值市场份额统计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全球咪唑立宾片重点企业SWOT分析</w:t>
      </w:r>
      <w:r>
        <w:rPr>
          <w:rFonts w:hint="eastAsia"/>
        </w:rPr>
        <w:br/>
      </w:r>
      <w:r>
        <w:rPr>
          <w:rFonts w:hint="eastAsia"/>
        </w:rPr>
        <w:t>　　表 中国咪唑立宾片重点企业SWOT分析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全球主要地区2020-2025年咪唑立宾片产量统计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全球主要地区2025-2031年咪唑立宾片产量预测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全球主要地区2020-2031年咪唑立宾片产量市场份额统计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全球主要地区2025年咪唑立宾片产量市场份额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全球主要地区2020-2025年咪唑立宾片产值统计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全球主要地区2025-2031年咪唑立宾片产值预测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全球主要地区2020-2031年咪唑立宾片产值市场份额统计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全球主要地区2025年咪唑立宾片产值市场份额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中国市场2020-2031年咪唑立宾片产量及增长情况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中国市场2020-2031年咪唑立宾片产值及增长情况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北美市场2020-2031年咪唑立宾片产量及增长情况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北美市场2020-2031年咪唑立宾片产值及增长情况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欧洲市场2020-2031年咪唑立宾片产量及增长情况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欧洲市场2020-2031年咪唑立宾片产值及增长情况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日本市场2020-2031年咪唑立宾片产量及增长情况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日本市场2020-2031年咪唑立宾片产值及增长情况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全球主要地区2020-2025年咪唑立宾片消费量统计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全球主要地区2025-2031年咪唑立宾片消费量预测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全球主要地区2020-2031年咪唑立宾片消费量市场份额统计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全球主要地区2025年咪唑立宾片消费量市场份额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中国市场2020-2031年咪唑立宾片消费量、增长率及趋势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北美市场2020-2031年咪唑立宾片消费量、增长率及趋势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欧洲市场2020-2031年咪唑立宾片消费量、增长率及趋势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日本市场2020-2031年咪唑立宾片消费量、增长率及趋势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企业（一）咪唑立宾片产品情况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企业（一）2020-2025年咪唑立宾片产量、价格、收入、成本、毛利情况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企业（二）咪唑立宾片产品情况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企业（二）2020-2025年咪唑立宾片产量、价格、收入、成本、毛利情况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企业（三）咪唑立宾片产品情况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企业（三）2020-2025年咪唑立宾片产量、价格、收入、成本、毛利情况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企业（四）咪唑立宾片产品情况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企业（四）2020-2025年咪唑立宾片产量、价格、收入、成本、毛利情况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企业（五）咪唑立宾片产品情况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企业（五）2020-2025年咪唑立宾片产量、价格、收入、成本、毛利情况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企业（六）咪唑立宾片产品情况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企业（六）2020-2025年咪唑立宾片产量、价格、收入、成本、毛利情况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企业（七）咪唑立宾片产品情况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企业（七）2020-2025年咪唑立宾片产量、价格、收入、成本、毛利情况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企业（八）咪唑立宾片产品情况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企业（八）2020-2025年咪唑立宾片产量、价格、收入、成本、毛利情况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企业（九）咪唑立宾片产品情况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企业（九）2020-2025年咪唑立宾片产量、价格、收入、成本、毛利情况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企业（十）咪唑立宾片产品情况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企业（十）2020-2025年咪唑立宾片产量、价格、收入、成本、毛利情况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全球市场不同种类咪唑立宾片产量统计（2020-2025年）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全球市场不同种类咪唑立宾片产量预测（2025-2031年）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全球市场不同种类咪唑立宾片产量市场份额（2020-2031年）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全球市场不同种类咪唑立宾片产值统计（2020-2025年）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全球市场不同种类咪唑立宾片产值预测（2025-2031年）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全球市场不同种类咪唑立宾片产值市场份额（2020-2031年）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全球市场不同种类咪唑立宾片价格走势（2020-2031年）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中国市场不同种类咪唑立宾片产量统计（2020-2025年）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中国市场不同种类咪唑立宾片产量预测（2025-2031年）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中国市场不同种类咪唑立宾片产量市场份额（2020-2031年）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中国市场不同种类咪唑立宾片产值统计（2020-2025年）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中国市场不同种类咪唑立宾片产值预测（2025-2031年）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中国市场不同种类咪唑立宾片产值市场份额（2020-2031年）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中国市场不同种类咪唑立宾片价格走势（2020-2031年）</w:t>
      </w:r>
      <w:r>
        <w:rPr>
          <w:rFonts w:hint="eastAsia"/>
        </w:rPr>
        <w:br/>
      </w:r>
      <w:r>
        <w:rPr>
          <w:rFonts w:hint="eastAsia"/>
        </w:rPr>
        <w:t>　　图 咪唑立宾片产业链</w:t>
      </w:r>
      <w:r>
        <w:rPr>
          <w:rFonts w:hint="eastAsia"/>
        </w:rPr>
        <w:br/>
      </w:r>
      <w:r>
        <w:rPr>
          <w:rFonts w:hint="eastAsia"/>
        </w:rPr>
        <w:t>　　表 咪唑立宾片原材料</w:t>
      </w:r>
      <w:r>
        <w:rPr>
          <w:rFonts w:hint="eastAsia"/>
        </w:rPr>
        <w:br/>
      </w:r>
      <w:r>
        <w:rPr>
          <w:rFonts w:hint="eastAsia"/>
        </w:rPr>
        <w:t>　　表 咪唑立宾片上游原料供应商及联系方式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全球市场咪唑立宾片主要应用领域消费量统计（2020-2025年）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全球市场咪唑立宾片主要应用领域消费量预测（2025-2031年）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全球市场咪唑立宾片主要应用领域消费量市场份额（2020-2031年）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2025年全球市场咪唑立宾片主要应用领域消费量市场份额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全球市场咪唑立宾片主要应用领域消费量增长率（2020-2031年）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中国市场咪唑立宾片主要应用领域消费量统计（2020-2025年）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中国市场咪唑立宾片主要应用领域消费量预测（2025-2031年）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中国市场咪唑立宾片主要应用领域消费量市场份额（2020-2031年）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中国市场咪唑立宾片主要应用领域消费量增长率（2020-2031年）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中国市场咪唑立宾片产量、消费量、进出口情况分析（2020-2025年）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中国市场咪唑立宾片产量、消费量、进出口情况预测（2025-2031年）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2020-2031年中国市场咪唑立宾片进出口量</w:t>
      </w:r>
      <w:r>
        <w:rPr>
          <w:rFonts w:hint="eastAsia"/>
        </w:rPr>
        <w:br/>
      </w:r>
      <w:r>
        <w:rPr>
          <w:rFonts w:hint="eastAsia"/>
        </w:rPr>
        <w:t>　　图 2025年咪唑立宾片生产地区分布</w:t>
      </w:r>
      <w:r>
        <w:rPr>
          <w:rFonts w:hint="eastAsia"/>
        </w:rPr>
        <w:br/>
      </w:r>
      <w:r>
        <w:rPr>
          <w:rFonts w:hint="eastAsia"/>
        </w:rPr>
        <w:t>　　图 2025年咪唑立宾片消费地区分布</w:t>
      </w:r>
      <w:r>
        <w:rPr>
          <w:rFonts w:hint="eastAsia"/>
        </w:rPr>
        <w:br/>
      </w:r>
      <w:r>
        <w:rPr>
          <w:rFonts w:hint="eastAsia"/>
        </w:rPr>
        <w:t>　　图 中国咪唑立宾片进口量及趋势预测（2020-2031年）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中国咪唑立宾片出口量及趋势预测（2020-2031年）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不同种类咪唑立宾片产量占比（2025-2031年）</w:t>
      </w:r>
      <w:r>
        <w:rPr>
          <w:rFonts w:hint="eastAsia"/>
        </w:rPr>
        <w:br/>
      </w:r>
      <w:r>
        <w:rPr>
          <w:rFonts w:hint="eastAsia"/>
        </w:rPr>
        <w:t>　　图 咪唑立宾片价格走势预测（2025-2031年）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国内市场咪唑立宾片未来销售渠道趋势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2d9f9954346bc" w:history="1">
        <w:r>
          <w:rPr>
            <w:rStyle w:val="Hyperlink"/>
          </w:rPr>
          <w:t>2025-2031年全球与中国咪唑立宾片市场调研及前景趋势预测报告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2d9f9954346bc" w:history="1">
        <w:r>
          <w:rPr>
            <w:rStyle w:val="Hyperlink"/>
          </w:rPr>
          <w:t>https://www.20087.com/8/62/MiZuoLiBinPianFaZhanQianJing.html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立宾吃了涨肌酐吗、咪唑立宾片副作用、米芙与咪唑立宾的区别、咪唑立宾片一日吃几粒、骁悉和咪唑立宾的区别、咪唑立宾片是医保药吗、咪唑立宾片的副作用、咪唑立宾片一盒多少钱、咪唑立宾片是医保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5d6b2b3464b62" w:history="1">
      <w:r>
        <w:rPr>
          <w:rStyle w:val="Hyperlink"/>
        </w:rPr>
        <w:t>2025-2031年全球与中国咪唑立宾片市场调研及前景趋势预测报告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MiZuoLiBinPianFaZhanQianJing.html" TargetMode="External" Id="R5fd2d9f99543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MiZuoLiBinPianFaZhanQianJing.html" TargetMode="External" Id="Rb6f5d6b2b346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2025-02-17T00:59:00Z</dcterms:created>
  <dcterms:modified xsi:type="dcterms:W3CDTF">2025-02-17T01:59:00Z</dcterms:modified>
  <dc:subject>2025-2031年全球与中国咪唑立宾片市场调研及前景趋势预测报告</dc:subject>
  <dc:title>2025-2031年全球与中国咪唑立宾片市场调研及前景趋势预测报告</dc:title>
  <cp:keywords>2025-2031年全球与中国咪唑立宾片市场调研及前景趋势预测报告</cp:keywords>
  <dc:description>2025-2031年全球与中国咪唑立宾片市场调研及前景趋势预测报告</dc:description>
</cp:coreProperties>
</file>