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473abda5d4b40" w:history="1">
              <w:r>
                <w:rPr>
                  <w:rStyle w:val="Hyperlink"/>
                </w:rPr>
                <w:t>2023-2029年全球与中国外科胶粘剂行业调研及趋势预测报告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473abda5d4b40" w:history="1">
              <w:r>
                <w:rPr>
                  <w:rStyle w:val="Hyperlink"/>
                </w:rPr>
                <w:t>2023-2029年全球与中国外科胶粘剂行业调研及趋势预测报告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f473abda5d4b40" w:history="1">
                <w:r>
                  <w:rPr>
                    <w:rStyle w:val="Hyperlink"/>
                  </w:rPr>
                  <w:t>https://www.20087.com/8/52/WaiKeJiaoZhanJiDeQianJingQuShi.html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胶粘剂是一种新型的医用粘合剂，在外科手术中被广泛应用于伤口闭合、组织修复和止血等方面。目前，外科胶粘剂主要包括氰基丙烯酸酯、聚氨酯和纤维蛋白胶等类型。随着生物材料科学的进步，外科胶粘剂不仅具有良好的生物相容性和可吸收性，还能有效减少手术时间和并发症的风险。近年来，随着个性化医疗的发展，针对不同组织类型的专用外科胶粘剂不断涌现，为临床医生提供了更多选择。</w:t>
      </w:r>
      <w:r>
        <w:rPr>
          <w:rFonts w:hint="eastAsia"/>
        </w:rPr>
        <w:br/>
      </w:r>
      <w:r>
        <w:rPr>
          <w:rFonts w:hint="eastAsia"/>
        </w:rPr>
        <w:t>　　未来，外科胶粘剂的研发将更加注重材料创新和应用扩展。一方面，随着生物材料科学的进步，新型外科胶粘剂将具备更好的生物相容性和组织粘附性，以满足高端市场的需求。另一方面，随着3D打印技术和个性化医疗的发展，外科胶粘剂将更多地应用于定制化医疗解决方案中，如个性化组织修复和再生医学领域。此外，随着远程医疗和移动医疗技术的发展，外科胶粘剂的应用场景也将进一步扩大，如在紧急救援和战场医疗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473abda5d4b40" w:history="1">
        <w:r>
          <w:rPr>
            <w:rStyle w:val="Hyperlink"/>
          </w:rPr>
          <w:t>2023-2029年全球与中国外科胶粘剂行业调研及趋势预测报告</w:t>
        </w:r>
      </w:hyperlink>
      <w:r>
        <w:rPr>
          <w:rFonts w:hint="eastAsia"/>
        </w:rPr>
        <w:t>》通过严谨的内容、翔实的分析、权威的数据和直观的图表，全面解析了外科胶粘剂行业的市场规模、需求变化、价格波动以及产业链构成。外科胶粘剂报告深入剖析了当前市场现状，科学预测了未来外科胶粘剂市场前景与发展趋势，特别关注了外科胶粘剂细分市场的机会与挑战。同时，对外科胶粘剂重点企业的竞争地位、品牌影响力和市场集中度进行了全面评估。外科胶粘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外科胶粘剂行业概述及市场现状分析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外科胶粘剂行业介绍</w:t>
      </w:r>
      <w:r>
        <w:rPr>
          <w:rFonts w:hint="eastAsia"/>
        </w:rPr>
        <w:br/>
      </w:r>
      <w:r>
        <w:rPr>
          <w:rFonts w:hint="eastAsia"/>
        </w:rPr>
        <w:t>　　第二节 外科胶粘剂产品主要分类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一、不同种类外科胶粘剂产量占比（2022年）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二、不同种类外科胶粘剂价格走势（2018-2022年）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外科胶粘剂主要应用领域分析</w:t>
      </w:r>
      <w:r>
        <w:rPr>
          <w:rFonts w:hint="eastAsia"/>
        </w:rPr>
        <w:br/>
      </w:r>
      <w:r>
        <w:rPr>
          <w:rFonts w:hint="eastAsia"/>
        </w:rPr>
        <w:t>　　　　一、外科胶粘剂主要应用领域</w:t>
      </w:r>
      <w:r>
        <w:rPr>
          <w:rFonts w:hint="eastAsia"/>
        </w:rPr>
        <w:br/>
      </w:r>
      <w:r>
        <w:rPr>
          <w:rFonts w:hint="eastAsia"/>
        </w:rPr>
        <w:t>　　　　二、全球外科胶粘剂不同应用领域消费量占比（2022年）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全球与中国外科胶粘剂市场发展现状对比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一、全球外科胶粘剂市场现状及发展趋势（2018-2029年）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二、中国外科胶粘剂市场现状及发展趋势（2018-2029年）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全球外科胶粘剂供需现状及趋势预测（2018-2029年）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一、全球外科胶粘剂产能、产量、产能利用率情况及趋势（2018-2029年）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二、全球外科胶粘剂产量、表观消费量情况及趋势（2018-2029年）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中国外科胶粘剂供需现状及趋势预测（2018-2029年）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一、中国外科胶粘剂产能、产量、产能利用率情况及趋势（2018-2029年）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二、中国外科胶粘剂产量、表观消费量情况及趋势（2018-2029年）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三、中国外科胶粘剂产量、需求量、市场缺口情况及趋势（2018-2029年）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中国外科胶粘剂行业政策分析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全球与中国外科胶粘剂重点企业产量、产值、集中度分析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全球市场外科胶粘剂重点企业2021和2022年产量、产值统计分析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一、全球市场外科胶粘剂重点企业2021和2022年产量统计分析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二、全球市场外科胶粘剂重点企业2021和2022年产值统计分析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三、全球市场外科胶粘剂重点企业2021和2022年产品价格分析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中国市场外科胶粘剂重点企业2021和2022年产量、产值统计分析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一、中国市场外科胶粘剂重点企业2021和2022年产量统计分析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二、中国市场外科胶粘剂重点企业2021和2022年产值统计分析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外科胶粘剂重点厂商总部</w:t>
      </w:r>
      <w:r>
        <w:rPr>
          <w:rFonts w:hint="eastAsia"/>
        </w:rPr>
        <w:br/>
      </w:r>
      <w:r>
        <w:rPr>
          <w:rFonts w:hint="eastAsia"/>
        </w:rPr>
        <w:t>　　第四节 外科胶粘剂行业企业集中度分析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全球重点外科胶粘剂企业SWOT分析</w:t>
      </w:r>
      <w:r>
        <w:rPr>
          <w:rFonts w:hint="eastAsia"/>
        </w:rPr>
        <w:br/>
      </w:r>
      <w:r>
        <w:rPr>
          <w:rFonts w:hint="eastAsia"/>
        </w:rPr>
        <w:t>　　第六节 中国重点外科胶粘剂企业SWOT分析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全球主要地区外科胶粘剂产量、产值、市场份额情况及趋势预测（2018-2029年）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全球主要地区外科胶粘剂产量、产值及市场份额情况及趋势（2018-2029年）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一、全球主要地区外科胶粘剂产量及市场份额情况及趋势（2018-2029年）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二、全球主要地区外科胶粘剂产值及市场份额情况及趋势（2018-2029年）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中国市场2018-2029年外科胶粘剂产量、产值情况及趋势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北美市场2018-2029年外科胶粘剂产量、产值情况及趋势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欧洲市场2018-2029年外科胶粘剂产量、产值情况及趋势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日本市场2018-2029年外科胶粘剂产量、产值情况及趋势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全球主要地区外科胶粘剂消费量、市场份额及发展趋势分析（2018-2029年）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全球主要地区外科胶粘剂消费量、市场份额及发展趋势（2018-2029年）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中国市场2018-2029年外科胶粘剂消费情况及发展趋势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北美市场2018-2029年外科胶粘剂消费情况及发展趋势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欧洲市场2018-2029年外科胶粘剂消费情况及发展趋势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日本市场2018-2029年外科胶粘剂消费情况及发展趋势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主要外科胶粘剂企业调研分析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二、企业外科胶粘剂产品</w:t>
      </w:r>
      <w:r>
        <w:rPr>
          <w:rFonts w:hint="eastAsia"/>
        </w:rPr>
        <w:br/>
      </w:r>
      <w:r>
        <w:rPr>
          <w:rFonts w:hint="eastAsia"/>
        </w:rPr>
        <w:t>　　　　三、企业外科胶粘剂产量、价格、收入、成本、毛利情况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二、企业外科胶粘剂产品</w:t>
      </w:r>
      <w:r>
        <w:rPr>
          <w:rFonts w:hint="eastAsia"/>
        </w:rPr>
        <w:br/>
      </w:r>
      <w:r>
        <w:rPr>
          <w:rFonts w:hint="eastAsia"/>
        </w:rPr>
        <w:t>　　　　三、企业外科胶粘剂产量、价格、收入、成本、毛利情况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二、企业外科胶粘剂产品</w:t>
      </w:r>
      <w:r>
        <w:rPr>
          <w:rFonts w:hint="eastAsia"/>
        </w:rPr>
        <w:br/>
      </w:r>
      <w:r>
        <w:rPr>
          <w:rFonts w:hint="eastAsia"/>
        </w:rPr>
        <w:t>　　　　三、企业外科胶粘剂产量、价格、收入、成本、毛利情况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二、企业外科胶粘剂产品</w:t>
      </w:r>
      <w:r>
        <w:rPr>
          <w:rFonts w:hint="eastAsia"/>
        </w:rPr>
        <w:br/>
      </w:r>
      <w:r>
        <w:rPr>
          <w:rFonts w:hint="eastAsia"/>
        </w:rPr>
        <w:t>　　　　三、企业外科胶粘剂产量、价格、收入、成本、毛利情况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二、企业外科胶粘剂产品</w:t>
      </w:r>
      <w:r>
        <w:rPr>
          <w:rFonts w:hint="eastAsia"/>
        </w:rPr>
        <w:br/>
      </w:r>
      <w:r>
        <w:rPr>
          <w:rFonts w:hint="eastAsia"/>
        </w:rPr>
        <w:t>　　　　三、企业外科胶粘剂产量、价格、收入、成本、毛利情况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二、企业外科胶粘剂产品</w:t>
      </w:r>
      <w:r>
        <w:rPr>
          <w:rFonts w:hint="eastAsia"/>
        </w:rPr>
        <w:br/>
      </w:r>
      <w:r>
        <w:rPr>
          <w:rFonts w:hint="eastAsia"/>
        </w:rPr>
        <w:t>　　　　三、企业外科胶粘剂产量、价格、收入、成本、毛利情况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二、企业外科胶粘剂产品</w:t>
      </w:r>
      <w:r>
        <w:rPr>
          <w:rFonts w:hint="eastAsia"/>
        </w:rPr>
        <w:br/>
      </w:r>
      <w:r>
        <w:rPr>
          <w:rFonts w:hint="eastAsia"/>
        </w:rPr>
        <w:t>　　　　三、企业外科胶粘剂产量、价格、收入、成本、毛利情况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二、企业外科胶粘剂产品</w:t>
      </w:r>
      <w:r>
        <w:rPr>
          <w:rFonts w:hint="eastAsia"/>
        </w:rPr>
        <w:br/>
      </w:r>
      <w:r>
        <w:rPr>
          <w:rFonts w:hint="eastAsia"/>
        </w:rPr>
        <w:t>　　　　三、企业外科胶粘剂产量、价格、收入、成本、毛利情况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二、企业外科胶粘剂产品</w:t>
      </w:r>
      <w:r>
        <w:rPr>
          <w:rFonts w:hint="eastAsia"/>
        </w:rPr>
        <w:br/>
      </w:r>
      <w:r>
        <w:rPr>
          <w:rFonts w:hint="eastAsia"/>
        </w:rPr>
        <w:t>　　　　三、企业外科胶粘剂产量、价格、收入、成本、毛利情况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二、企业外科胶粘剂产品</w:t>
      </w:r>
      <w:r>
        <w:rPr>
          <w:rFonts w:hint="eastAsia"/>
        </w:rPr>
        <w:br/>
      </w:r>
      <w:r>
        <w:rPr>
          <w:rFonts w:hint="eastAsia"/>
        </w:rPr>
        <w:t>　　　　三、企业外科胶粘剂产量、价格、收入、成本、毛利情况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不同种类外科胶粘剂产量、价格、产值及市场份额情况（2018-2029）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全球市场不同种类外科胶粘剂产量、产值及市场份额情况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一、全球市场不同种类外科胶粘剂产量、市场份额情况（2018-2029年）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二、全球市场不同种类外科胶粘剂产值、市场份额情况（2018-2029年）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三、全球市场不同种类外科胶粘剂价格走势分析（2018-2029年）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中国市场不同种类外科胶粘剂产量、产值及市场份额情况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一、中国市场不同种类外科胶粘剂产量、市场份额情况（2018-2029年）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二、中国市场不同种类外科胶粘剂产值、市场份额情况（2018-2029年）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三、中国市场不同种类外科胶粘剂价格走势分析（2018-2029年）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外科胶粘剂上游原料及下游主要应用领域分析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外科胶粘剂产业链分析</w:t>
      </w:r>
      <w:r>
        <w:rPr>
          <w:rFonts w:hint="eastAsia"/>
        </w:rPr>
        <w:br/>
      </w:r>
      <w:r>
        <w:rPr>
          <w:rFonts w:hint="eastAsia"/>
        </w:rPr>
        <w:t>　　第二节 外科胶粘剂产业上游供应分析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全球市场外科胶粘剂下游主要应用领域消费量、市场份额及增长情况（2018-2029年）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中国市场外科胶粘剂下游主要应用领域消费量、市场份额及增长情况（2018-2029年）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中国市场外科胶粘剂产量、消费量、进出口分析及发展趋势（2018-2029年）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中国市场外科胶粘剂产量、消费量、进出口分析及发展趋势（2018-2029年）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中国市场外科胶粘剂进出口贸易趋势（2018-2029年）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中国市场外科胶粘剂主要进口来源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中国市场外科胶粘剂主要出口目的地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中国市场外科胶粘剂主要地区分布（2022年）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中国外科胶粘剂生产地区分布</w:t>
      </w:r>
      <w:r>
        <w:rPr>
          <w:rFonts w:hint="eastAsia"/>
        </w:rPr>
        <w:br/>
      </w:r>
      <w:r>
        <w:rPr>
          <w:rFonts w:hint="eastAsia"/>
        </w:rPr>
        <w:t>　　第二节 中国外科胶粘剂消费地区分布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影响中国市场外科胶粘剂供需因素分析</w:t>
      </w:r>
      <w:r>
        <w:rPr>
          <w:rFonts w:hint="eastAsia"/>
        </w:rPr>
        <w:br/>
      </w:r>
      <w:r>
        <w:rPr>
          <w:rFonts w:hint="eastAsia"/>
        </w:rPr>
        <w:t>　　第一节 外科胶粘剂及相关行业技术发展概况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外科胶粘剂进出口贸易现状及趋势（2018-2029年）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外科胶粘剂产品技术趋势与价格走势预测（2018-2029年）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外科胶粘剂行业市场环境发展趋势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不同种类外科胶粘剂产品技术发展趋势（2018-2029年）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外科胶粘剂价格走势预测（2018-2029年）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外科胶粘剂销售渠道分析及建议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国内市场外科胶粘剂销售渠道分析</w:t>
      </w:r>
      <w:r>
        <w:rPr>
          <w:rFonts w:hint="eastAsia"/>
        </w:rPr>
        <w:br/>
      </w:r>
      <w:r>
        <w:rPr>
          <w:rFonts w:hint="eastAsia"/>
        </w:rPr>
        <w:t>　　　　一、当前外科胶粘剂主要销售模式及销售渠道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二、国内市场外科胶粘剂销售模式及销售渠道趋势（2018-2029年）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海外市场外科胶粘剂销售渠道分析</w:t>
      </w:r>
      <w:r>
        <w:rPr>
          <w:rFonts w:hint="eastAsia"/>
        </w:rPr>
        <w:br/>
      </w:r>
      <w:r>
        <w:rPr>
          <w:rFonts w:hint="eastAsia"/>
        </w:rPr>
        <w:t>　　第三节 (中-智-林)外科胶粘剂行业营销策略建议</w:t>
      </w:r>
      <w:r>
        <w:rPr>
          <w:rFonts w:hint="eastAsia"/>
        </w:rPr>
        <w:br/>
      </w:r>
      <w:r>
        <w:rPr>
          <w:rFonts w:hint="eastAsia"/>
        </w:rPr>
        <w:t>　　　　一、外科胶粘剂市场定位及目标消费者分析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二、外科胶粘剂行业营销模式及销售渠道建议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外科胶粘剂产品介绍</w:t>
      </w:r>
      <w:r>
        <w:rPr>
          <w:rFonts w:hint="eastAsia"/>
        </w:rPr>
        <w:br/>
      </w:r>
      <w:r>
        <w:rPr>
          <w:rFonts w:hint="eastAsia"/>
        </w:rPr>
        <w:t>　　表 外科胶粘剂产品分类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2022年全球不同种类外科胶粘剂产量份额</w:t>
      </w:r>
      <w:r>
        <w:rPr>
          <w:rFonts w:hint="eastAsia"/>
        </w:rPr>
        <w:br/>
      </w:r>
      <w:r>
        <w:rPr>
          <w:rFonts w:hint="eastAsia"/>
        </w:rPr>
        <w:t>　　表 不同种类外科胶粘剂价格及趋势（2018-2029年）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外科胶粘剂主要应用领域</w:t>
      </w:r>
      <w:r>
        <w:rPr>
          <w:rFonts w:hint="eastAsia"/>
        </w:rPr>
        <w:br/>
      </w:r>
      <w:r>
        <w:rPr>
          <w:rFonts w:hint="eastAsia"/>
        </w:rPr>
        <w:t>　　图 全球2022年外科胶粘剂不同应用领域消费量份额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全球市场外科胶粘剂产量及增长情况（2018-2029年）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全球市场外科胶粘剂产值及增长情况（2018-2029年）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中国市场外科胶粘剂产量、增长率及趋势（2018-2029年）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中国市场外科胶粘剂产值、增长率及趋势（2018-2029年）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全球外科胶粘剂产能、产量、产能利用率及趋势（2018-2029年）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全球外科胶粘剂产量、表观消费量及趋势（2018-2029年）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中国外科胶粘剂产能、产量、产能利用率及趋势（2018-2029年）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中国外科胶粘剂产量、表观消费量及趋势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中国外科胶粘剂产量、市场需求量及趋势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外科胶粘剂行业政策分析</w:t>
      </w:r>
      <w:r>
        <w:rPr>
          <w:rFonts w:hint="eastAsia"/>
        </w:rPr>
        <w:br/>
      </w:r>
      <w:r>
        <w:rPr>
          <w:rFonts w:hint="eastAsia"/>
        </w:rPr>
        <w:t>　　表 全球市场外科胶粘剂重点企业2021和2022年产量统计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全球市场外科胶粘剂重点企业2021和2022年产量、市场份额统计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全球市场外科胶粘剂重点企业2020年产量、市场份额统计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全球市场外科胶粘剂重点企业2022年产量、市场份额统计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全球市场外科胶粘剂重点企业2021和2022年产值统计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全球市场外科胶粘剂重点企业2021和2022年产值市场份额统计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全球市场外科胶粘剂重点企业2020年产值、市场份额统计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全球市场外科胶粘剂重点企业2022年产值、市场份额统计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全球市场外科胶粘剂重点企业2021和2022年产品价格统计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中国市场外科胶粘剂重点企业2021和2022年产量统计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中国市场外科胶粘剂重点企业2021和2022年产量市场份额统计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中国市场外科胶粘剂重点企业2020年产量、市场份额统计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中国市场外科胶粘剂重点企业2022年产量、市场份额统计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中国市场外科胶粘剂重点企业2021和2022年产值统计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中国市场外科胶粘剂重点企业2021和2022年产值市场份额统计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中国市场外科胶粘剂重点企业2020年产值、市场份额统计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中国市场外科胶粘剂重点企业2022年产值、市场份额统计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外科胶粘剂企业总部</w:t>
      </w:r>
      <w:r>
        <w:rPr>
          <w:rFonts w:hint="eastAsia"/>
        </w:rPr>
        <w:br/>
      </w:r>
      <w:r>
        <w:rPr>
          <w:rFonts w:hint="eastAsia"/>
        </w:rPr>
        <w:t>　　表 全球市场外科胶粘剂重点企业2021和2022年产值市场份额统计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全球外科胶粘剂重点企业SWOT分析</w:t>
      </w:r>
      <w:r>
        <w:rPr>
          <w:rFonts w:hint="eastAsia"/>
        </w:rPr>
        <w:br/>
      </w:r>
      <w:r>
        <w:rPr>
          <w:rFonts w:hint="eastAsia"/>
        </w:rPr>
        <w:t>　　表 中国外科胶粘剂重点企业SWOT分析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全球主要地区2018-2022年外科胶粘剂产量统计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全球主要地区2023-2029年外科胶粘剂产量预测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全球主要地区2018-2029年外科胶粘剂产量市场份额统计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全球主要地区2022年外科胶粘剂产量市场份额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全球主要地区2018-2022年外科胶粘剂产值统计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全球主要地区2023-2029年外科胶粘剂产值预测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全球主要地区2018-2029年外科胶粘剂产值市场份额统计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全球主要地区2022年外科胶粘剂产值市场份额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中国市场2018-2029年外科胶粘剂产量及增长情况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中国市场2018-2029年外科胶粘剂产值及增长情况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北美市场2018-2029年外科胶粘剂产量及增长情况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北美市场2018-2029年外科胶粘剂产值及增长情况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欧洲市场2018-2029年外科胶粘剂产量及增长情况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欧洲市场2018-2029年外科胶粘剂产值及增长情况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日本市场2018-2029年外科胶粘剂产量及增长情况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日本市场2018-2029年外科胶粘剂产值及增长情况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全球主要地区2018-2022年外科胶粘剂消费量统计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全球主要地区2023-2029年外科胶粘剂消费量预测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全球主要地区2018-2029年外科胶粘剂消费量市场份额统计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全球主要地区2022年外科胶粘剂消费量市场份额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中国市场2018-2029年外科胶粘剂消费量、增长率及趋势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北美市场2018-2029年外科胶粘剂消费量、增长率及趋势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欧洲市场2018-2029年外科胶粘剂消费量、增长率及趋势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日本市场2018-2029年外科胶粘剂消费量、增长率及趋势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企业（一）外科胶粘剂产品情况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企业（一）2018-2022年外科胶粘剂产量、价格、收入、成本、毛利情况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企业（二）外科胶粘剂产品情况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企业（二）2018-2022年外科胶粘剂产量、价格、收入、成本、毛利情况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企业（三）外科胶粘剂产品情况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企业（三）2018-2022年外科胶粘剂产量、价格、收入、成本、毛利情况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企业（四）外科胶粘剂产品情况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企业（四）2018-2022年外科胶粘剂产量、价格、收入、成本、毛利情况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企业（五）外科胶粘剂产品情况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企业（五）2018-2022年外科胶粘剂产量、价格、收入、成本、毛利情况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企业（六）外科胶粘剂产品情况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企业（六）2018-2022年外科胶粘剂产量、价格、收入、成本、毛利情况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企业（七）外科胶粘剂产品情况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企业（七）2018-2022年外科胶粘剂产量、价格、收入、成本、毛利情况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企业（八）外科胶粘剂产品情况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企业（八）2018-2022年外科胶粘剂产量、价格、收入、成本、毛利情况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企业（九）外科胶粘剂产品情况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企业（九）2018-2022年外科胶粘剂产量、价格、收入、成本、毛利情况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企业（十）外科胶粘剂产品情况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企业（十）2018-2022年外科胶粘剂产量、价格、收入、成本、毛利情况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全球市场不同种类外科胶粘剂产量统计（2018-2022年）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全球市场不同种类外科胶粘剂产量预测（2023-2029年）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全球市场不同种类外科胶粘剂产量市场份额（2018-2029年）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全球市场不同种类外科胶粘剂产值统计（2018-2022年）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全球市场不同种类外科胶粘剂产值预测（2023-2029年）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全球市场不同种类外科胶粘剂产值市场份额（2018-2029年）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全球市场不同种类外科胶粘剂价格走势（2018-2029年）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中国市场不同种类外科胶粘剂产量统计（2018-2022年）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中国市场不同种类外科胶粘剂产量预测（2023-2029年）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中国市场不同种类外科胶粘剂产量市场份额（2018-2029年）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中国市场不同种类外科胶粘剂产值统计（2018-2022年）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中国市场不同种类外科胶粘剂产值预测（2023-2029年）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中国市场不同种类外科胶粘剂产值市场份额（2018-2029年）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中国市场不同种类外科胶粘剂价格走势（2018-2029年）</w:t>
      </w:r>
      <w:r>
        <w:rPr>
          <w:rFonts w:hint="eastAsia"/>
        </w:rPr>
        <w:br/>
      </w:r>
      <w:r>
        <w:rPr>
          <w:rFonts w:hint="eastAsia"/>
        </w:rPr>
        <w:t>　　图 外科胶粘剂产业链</w:t>
      </w:r>
      <w:r>
        <w:rPr>
          <w:rFonts w:hint="eastAsia"/>
        </w:rPr>
        <w:br/>
      </w:r>
      <w:r>
        <w:rPr>
          <w:rFonts w:hint="eastAsia"/>
        </w:rPr>
        <w:t>　　表 外科胶粘剂原材料</w:t>
      </w:r>
      <w:r>
        <w:rPr>
          <w:rFonts w:hint="eastAsia"/>
        </w:rPr>
        <w:br/>
      </w:r>
      <w:r>
        <w:rPr>
          <w:rFonts w:hint="eastAsia"/>
        </w:rPr>
        <w:t>　　表 外科胶粘剂上游原料供应商及联系方式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全球市场外科胶粘剂主要应用领域消费量统计（2018-2022年）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全球市场外科胶粘剂主要应用领域消费量预测（2023-2029年）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全球市场外科胶粘剂主要应用领域消费量市场份额（2018-2029年）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2022年全球市场外科胶粘剂主要应用领域消费量市场份额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全球市场外科胶粘剂主要应用领域消费量增长率（2018-2029年）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中国市场外科胶粘剂主要应用领域消费量统计（2018-2022年）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中国市场外科胶粘剂主要应用领域消费量预测（2023-2029年）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中国市场外科胶粘剂主要应用领域消费量市场份额（2018-2029年）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中国市场外科胶粘剂主要应用领域消费量增长率（2018-2029年）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中国市场外科胶粘剂产量、消费量、进出口情况分析（2018-2022年）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中国市场外科胶粘剂产量、消费量、进出口情况预测（2023-2029年）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2018-2029年中国市场外科胶粘剂进出口量</w:t>
      </w:r>
      <w:r>
        <w:rPr>
          <w:rFonts w:hint="eastAsia"/>
        </w:rPr>
        <w:br/>
      </w:r>
      <w:r>
        <w:rPr>
          <w:rFonts w:hint="eastAsia"/>
        </w:rPr>
        <w:t>　　图 2022年外科胶粘剂生产地区分布</w:t>
      </w:r>
      <w:r>
        <w:rPr>
          <w:rFonts w:hint="eastAsia"/>
        </w:rPr>
        <w:br/>
      </w:r>
      <w:r>
        <w:rPr>
          <w:rFonts w:hint="eastAsia"/>
        </w:rPr>
        <w:t>　　图 2022年外科胶粘剂消费地区分布</w:t>
      </w:r>
      <w:r>
        <w:rPr>
          <w:rFonts w:hint="eastAsia"/>
        </w:rPr>
        <w:br/>
      </w:r>
      <w:r>
        <w:rPr>
          <w:rFonts w:hint="eastAsia"/>
        </w:rPr>
        <w:t>　　图 中国外科胶粘剂进口量及趋势预测（2018-2029年）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中国外科胶粘剂出口量及趋势预测（2018-2029年）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不同种类外科胶粘剂产量占比（2023-2029年）</w:t>
      </w:r>
      <w:r>
        <w:rPr>
          <w:rFonts w:hint="eastAsia"/>
        </w:rPr>
        <w:br/>
      </w:r>
      <w:r>
        <w:rPr>
          <w:rFonts w:hint="eastAsia"/>
        </w:rPr>
        <w:t>　　图 外科胶粘剂价格走势预测（2023-2029年）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国内市场外科胶粘剂未来销售渠道趋势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473abda5d4b40" w:history="1">
        <w:r>
          <w:rPr>
            <w:rStyle w:val="Hyperlink"/>
          </w:rPr>
          <w:t>2023-2029年全球与中国外科胶粘剂行业调研及趋势预测报告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f473abda5d4b40" w:history="1">
        <w:r>
          <w:rPr>
            <w:rStyle w:val="Hyperlink"/>
          </w:rPr>
          <w:t>https://www.20087.com/8/52/WaiKeJiaoZhanJiDeQianJingQuShi.html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cb1952db246bf" w:history="1">
      <w:r>
        <w:rPr>
          <w:rStyle w:val="Hyperlink"/>
        </w:rPr>
        <w:t>2023-2029年全球与中国外科胶粘剂行业调研及趋势预测报告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WaiKeJiaoZhanJiDeQianJingQuShi.html" TargetMode="External" Id="Rd3f473abda5d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WaiKeJiaoZhanJiDeQianJingQuShi.html" TargetMode="External" Id="R748cb1952db2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2023-03-25T06:21:00Z</dcterms:created>
  <dcterms:modified xsi:type="dcterms:W3CDTF">2023-03-25T07:21:00Z</dcterms:modified>
  <dc:subject>2023-2029年全球与中国外科胶粘剂行业调研及趋势预测报告</dc:subject>
  <dc:title>2023-2029年全球与中国外科胶粘剂行业调研及趋势预测报告</dc:title>
  <cp:keywords>2023-2029年全球与中国外科胶粘剂行业调研及趋势预测报告</cp:keywords>
  <dc:description>2023-2029年全球与中国外科胶粘剂行业调研及趋势预测报告</dc:description>
</cp:coreProperties>
</file>