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78666c7104b48" w:history="1">
              <w:r>
                <w:rPr>
                  <w:rStyle w:val="Hyperlink"/>
                </w:rPr>
                <w:t>2025-2031年全球与中国多肽行业现状分析及发展前景报告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78666c7104b48" w:history="1">
              <w:r>
                <w:rPr>
                  <w:rStyle w:val="Hyperlink"/>
                </w:rPr>
                <w:t>2025-2031年全球与中国多肽行业现状分析及发展前景报告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78666c7104b48" w:history="1">
                <w:r>
                  <w:rPr>
                    <w:rStyle w:val="Hyperlink"/>
                  </w:rPr>
                  <w:t>https://www.20087.com/8/32/DuoTaiXianZhuangYuQianJingFenXi.html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是一类具有生物活性的小分子蛋白质片段，近年来在药物研发、化妆品和营养补充剂等领域展现了广阔的应用前景。随着合成技术和生物工程技术的进步，定制化多肽的生产成本大幅降低，促进了多肽药物和多肽基功能食品的开发。同时，多肽在生物标记物和疫苗设计中的作用也日益凸显。</w:t>
      </w:r>
      <w:r>
        <w:rPr>
          <w:rFonts w:hint="eastAsia"/>
        </w:rPr>
        <w:br/>
      </w:r>
      <w:r>
        <w:rPr>
          <w:rFonts w:hint="eastAsia"/>
        </w:rPr>
        <w:t>　　未来，多肽将更加注重精准医疗和个性化健康。精准医疗体现在利用多肽作为靶向治疗的载体或活性成分，开发针对特定疾病亚型的疗法。个性化健康则指向根据个体基因组信息和生理状态，设计具有定制化营养和健康效益的多肽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78666c7104b48" w:history="1">
        <w:r>
          <w:rPr>
            <w:rStyle w:val="Hyperlink"/>
          </w:rPr>
          <w:t>2025-2031年全球与中国多肽行业现状分析及发展前景报告</w:t>
        </w:r>
      </w:hyperlink>
      <w:r>
        <w:rPr>
          <w:rFonts w:hint="eastAsia"/>
        </w:rPr>
        <w:t>》从市场规模、需求变化及价格动态等维度，系统解析了多肽行业的现状与发展趋势。报告深入分析了多肽产业链各环节，科学预测了市场前景与技术发展方向，同时聚焦多肽细分市场特点及重点企业的经营表现，揭示了多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从不同应用，多肽主要包括如下几个方面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多肽行业背景、发展历史、现状及趋势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多肽行业目前现状分析</w:t>
      </w:r>
      <w:r>
        <w:rPr>
          <w:rFonts w:hint="eastAsia"/>
        </w:rPr>
        <w:br/>
      </w:r>
      <w:r>
        <w:rPr>
          <w:rFonts w:hint="eastAsia"/>
        </w:rPr>
        <w:t>　　　　1.4.2 多肽发展趋势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全球多肽总体规模分析</w:t>
      </w:r>
      <w:r>
        <w:rPr>
          <w:rFonts w:hint="eastAsia"/>
        </w:rPr>
        <w:br/>
      </w:r>
      <w:r>
        <w:rPr>
          <w:rFonts w:hint="eastAsia"/>
        </w:rPr>
        <w:t>　　2.1 全球多肽供需现状及预测（2020-2031）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全球市场主要厂家多肽产能市场份额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全球市场主要厂家多肽销量（2020-2025）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全球市场主要厂家多肽销量（2020-2025）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全球市场主要厂家多肽销售收入（2020-2025）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全球市场主要厂家多肽销售价格（2020-2025）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2025年全球主要厂家多肽收入排名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中国市场主要厂家多肽销量（2020-2025）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中国市场主要厂家多肽销量（2020-2025）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中国市场主要厂家多肽销售收入（2020-2025）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2025年中国主要厂家多肽收入排名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中国市场主要厂家多肽销售价格（2020-2025）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全球主要厂家多肽总部及产地分布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全球主要厂家成立时间及多肽商业化日期</w:t>
      </w:r>
      <w:r>
        <w:rPr>
          <w:rFonts w:hint="eastAsia"/>
        </w:rPr>
        <w:br/>
      </w:r>
      <w:r>
        <w:rPr>
          <w:rFonts w:hint="eastAsia"/>
        </w:rPr>
        <w:t>　　3.6 全球主要厂家多肽产品类型及应用</w:t>
      </w:r>
      <w:r>
        <w:rPr>
          <w:rFonts w:hint="eastAsia"/>
        </w:rPr>
        <w:br/>
      </w:r>
      <w:r>
        <w:rPr>
          <w:rFonts w:hint="eastAsia"/>
        </w:rPr>
        <w:t>　　3.7 多肽行业集中度、竞争程度分析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多肽行业集中度分析：2025年全球Top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全球多肽第一梯队、第二梯队和第三梯队厂家（品牌）及市场份额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全球多肽主要地区分析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韩国市场多肽销量、收入及增长率（2020-2031）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全球多肽主要厂家分析</w:t>
      </w:r>
      <w:r>
        <w:rPr>
          <w:rFonts w:hint="eastAsia"/>
        </w:rPr>
        <w:br/>
      </w:r>
      <w:r>
        <w:rPr>
          <w:rFonts w:hint="eastAsia"/>
        </w:rPr>
        <w:t>　　5.1 多肽厂家（一）</w:t>
      </w:r>
      <w:r>
        <w:rPr>
          <w:rFonts w:hint="eastAsia"/>
        </w:rPr>
        <w:br/>
      </w:r>
      <w:r>
        <w:rPr>
          <w:rFonts w:hint="eastAsia"/>
        </w:rPr>
        <w:t>　　　　5.1.1 多肽厂家（一）基本信息、多肽生产基地、销售区域、竞争对手及市场地位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多肽厂家（一） 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多肽厂家（一） 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多肽厂家（一）公司简介及主要业务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多肽厂家（一）企业最新动态</w:t>
      </w:r>
      <w:r>
        <w:rPr>
          <w:rFonts w:hint="eastAsia"/>
        </w:rPr>
        <w:br/>
      </w:r>
      <w:r>
        <w:rPr>
          <w:rFonts w:hint="eastAsia"/>
        </w:rPr>
        <w:t>　　5.2 多肽厂家（二）</w:t>
      </w:r>
      <w:r>
        <w:rPr>
          <w:rFonts w:hint="eastAsia"/>
        </w:rPr>
        <w:br/>
      </w:r>
      <w:r>
        <w:rPr>
          <w:rFonts w:hint="eastAsia"/>
        </w:rPr>
        <w:t>　　　　5.2.1 多肽厂家（二）基本信息、多肽生产基地、销售区域、竞争对手及市场地位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多肽厂家（二） 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多肽厂家（二） 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多肽厂家（二）公司简介及主要业务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多肽厂家（二）企业最新动态</w:t>
      </w:r>
      <w:r>
        <w:rPr>
          <w:rFonts w:hint="eastAsia"/>
        </w:rPr>
        <w:br/>
      </w:r>
      <w:r>
        <w:rPr>
          <w:rFonts w:hint="eastAsia"/>
        </w:rPr>
        <w:t>　　5.3 多肽厂家（三）</w:t>
      </w:r>
      <w:r>
        <w:rPr>
          <w:rFonts w:hint="eastAsia"/>
        </w:rPr>
        <w:br/>
      </w:r>
      <w:r>
        <w:rPr>
          <w:rFonts w:hint="eastAsia"/>
        </w:rPr>
        <w:t>　　　　5.3.1 多肽厂家（三）基本信息、多肽生产基地、销售区域、竞争对手及市场地位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多肽厂家（三） 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多肽厂家（三） 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多肽厂家（三）公司简介及主要业务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多肽厂家（三）企业最新动态</w:t>
      </w:r>
      <w:r>
        <w:rPr>
          <w:rFonts w:hint="eastAsia"/>
        </w:rPr>
        <w:br/>
      </w:r>
      <w:r>
        <w:rPr>
          <w:rFonts w:hint="eastAsia"/>
        </w:rPr>
        <w:t>　　5.4 多肽厂家（四）</w:t>
      </w:r>
      <w:r>
        <w:rPr>
          <w:rFonts w:hint="eastAsia"/>
        </w:rPr>
        <w:br/>
      </w:r>
      <w:r>
        <w:rPr>
          <w:rFonts w:hint="eastAsia"/>
        </w:rPr>
        <w:t>　　　　5.4.1 多肽厂家（四）基本信息、多肽生产基地、销售区域、竞争对手及市场地位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多肽厂家（四） 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多肽厂家（四） 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多肽厂家（四）公司简介及主要业务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多肽厂家（四）企业最新动态</w:t>
      </w:r>
      <w:r>
        <w:rPr>
          <w:rFonts w:hint="eastAsia"/>
        </w:rPr>
        <w:br/>
      </w:r>
      <w:r>
        <w:rPr>
          <w:rFonts w:hint="eastAsia"/>
        </w:rPr>
        <w:t>　　5.5 多肽厂家（五）</w:t>
      </w:r>
      <w:r>
        <w:rPr>
          <w:rFonts w:hint="eastAsia"/>
        </w:rPr>
        <w:br/>
      </w:r>
      <w:r>
        <w:rPr>
          <w:rFonts w:hint="eastAsia"/>
        </w:rPr>
        <w:t>　　　　5.5.1 多肽厂家（五）基本信息、多肽生产基地、销售区域、竞争对手及市场地位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多肽厂家（五） 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多肽厂家（五） 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多肽厂家（五）公司简介及主要业务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多肽厂家（五）企业最新动态</w:t>
      </w:r>
      <w:r>
        <w:rPr>
          <w:rFonts w:hint="eastAsia"/>
        </w:rPr>
        <w:br/>
      </w:r>
      <w:r>
        <w:rPr>
          <w:rFonts w:hint="eastAsia"/>
        </w:rPr>
        <w:t>　　5.6 多肽厂家（六）</w:t>
      </w:r>
      <w:r>
        <w:rPr>
          <w:rFonts w:hint="eastAsia"/>
        </w:rPr>
        <w:br/>
      </w:r>
      <w:r>
        <w:rPr>
          <w:rFonts w:hint="eastAsia"/>
        </w:rPr>
        <w:t>　　　　5.6.1 多肽厂家（六）基本信息、多肽生产基地、销售区域、竞争对手及市场地位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多肽厂家（六） 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多肽厂家（六） 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多肽厂家（六）公司简介及主要业务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多肽厂家（六）企业最新动态</w:t>
      </w:r>
      <w:r>
        <w:rPr>
          <w:rFonts w:hint="eastAsia"/>
        </w:rPr>
        <w:br/>
      </w:r>
      <w:r>
        <w:rPr>
          <w:rFonts w:hint="eastAsia"/>
        </w:rPr>
        <w:t>　　5.7 多肽厂家（七）</w:t>
      </w:r>
      <w:r>
        <w:rPr>
          <w:rFonts w:hint="eastAsia"/>
        </w:rPr>
        <w:br/>
      </w:r>
      <w:r>
        <w:rPr>
          <w:rFonts w:hint="eastAsia"/>
        </w:rPr>
        <w:t>　　　　5.7.1 多肽厂家（七）基本信息、多肽生产基地、销售区域、竞争对手及市场地位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多肽厂家（七） 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多肽厂家（七） 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多肽厂家（七）公司简介及主要业务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多肽厂家（七）企业最新动态</w:t>
      </w:r>
      <w:r>
        <w:rPr>
          <w:rFonts w:hint="eastAsia"/>
        </w:rPr>
        <w:br/>
      </w:r>
      <w:r>
        <w:rPr>
          <w:rFonts w:hint="eastAsia"/>
        </w:rPr>
        <w:t>　　5.8 多肽厂家（八）</w:t>
      </w:r>
      <w:r>
        <w:rPr>
          <w:rFonts w:hint="eastAsia"/>
        </w:rPr>
        <w:br/>
      </w:r>
      <w:r>
        <w:rPr>
          <w:rFonts w:hint="eastAsia"/>
        </w:rPr>
        <w:t>　　　　5.8.1 多肽厂家（八）基本信息、多肽生产基地、销售区域、竞争对手及市场地位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多肽厂家（八） 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多肽厂家（八） 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多肽厂家（八）公司简介及主要业务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多肽厂家（八）企业最新动态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不同产品类型多肽分析</w:t>
      </w:r>
      <w:r>
        <w:rPr>
          <w:rFonts w:hint="eastAsia"/>
        </w:rPr>
        <w:br/>
      </w:r>
      <w:r>
        <w:rPr>
          <w:rFonts w:hint="eastAsia"/>
        </w:rPr>
        <w:t>　　6.1 全球不同产品类型多肽销量（2020-2031）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不同应用多肽分析</w:t>
      </w:r>
      <w:r>
        <w:rPr>
          <w:rFonts w:hint="eastAsia"/>
        </w:rPr>
        <w:br/>
      </w:r>
      <w:r>
        <w:rPr>
          <w:rFonts w:hint="eastAsia"/>
        </w:rPr>
        <w:t>　　7.1 全球不同应用多肽销量（2020-2031）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多肽产业链分析</w:t>
      </w:r>
      <w:r>
        <w:rPr>
          <w:rFonts w:hint="eastAsia"/>
        </w:rPr>
        <w:br/>
      </w:r>
      <w:r>
        <w:rPr>
          <w:rFonts w:hint="eastAsia"/>
        </w:rPr>
        <w:t>　　8.2 多肽产业上游供应分析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多肽下游典型客户</w:t>
      </w:r>
      <w:r>
        <w:rPr>
          <w:rFonts w:hint="eastAsia"/>
        </w:rPr>
        <w:br/>
      </w:r>
      <w:r>
        <w:rPr>
          <w:rFonts w:hint="eastAsia"/>
        </w:rPr>
        <w:t>　　8.4 多肽销售渠道分析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多肽行业发展面临的风险</w:t>
      </w:r>
      <w:r>
        <w:rPr>
          <w:rFonts w:hint="eastAsia"/>
        </w:rPr>
        <w:br/>
      </w:r>
      <w:r>
        <w:rPr>
          <w:rFonts w:hint="eastAsia"/>
        </w:rPr>
        <w:t>　　9.3 多肽行业政策分析</w:t>
      </w:r>
      <w:r>
        <w:rPr>
          <w:rFonts w:hint="eastAsia"/>
        </w:rPr>
        <w:br/>
      </w:r>
      <w:r>
        <w:rPr>
          <w:rFonts w:hint="eastAsia"/>
        </w:rPr>
        <w:t>　　9.4 多肽中国企业SWOT分析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多肽产品图片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全球不同产品类型多肽销售额2020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全球不同产品类型多肽市场份额2024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全球不同应用多肽销售额2020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全球不同应用多肽市场份额2024 VS 2025</w:t>
      </w:r>
      <w:r>
        <w:rPr>
          <w:rFonts w:hint="eastAsia"/>
        </w:rPr>
        <w:br/>
      </w:r>
      <w:r>
        <w:rPr>
          <w:rFonts w:hint="eastAsia"/>
        </w:rPr>
        <w:t>　　图 全球多肽产能、产量、产能利用率及发展趋势（2020-2031）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全球主要地区多肽产量市场份额（2020-2031）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中国多肽产能、产量、产能利用率及发展趋势（2020-2031）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中国多肽产量、市场需求量及发展趋势（2020-2031）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全球市场多肽市场规模：2020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全球市场多肽销量及增长率（2020-2031）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全球市场多肽价格趋势（2020-2031）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2025年全球市场主要厂家多肽销量市场份额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2025年全球市场主要厂家多肽收入市场份额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2025年中国市场主要厂家多肽销量市场份额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2025年中国市场主要厂家多肽收入市场份额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2025年全球前五大厂家多肽市场份额</w:t>
      </w:r>
      <w:r>
        <w:rPr>
          <w:rFonts w:hint="eastAsia"/>
        </w:rPr>
        <w:br/>
      </w:r>
      <w:r>
        <w:rPr>
          <w:rFonts w:hint="eastAsia"/>
        </w:rPr>
        <w:t>　　图 2025年全球多肽第一梯队、第二梯队和第三梯队厂家（品牌）及市场份额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全球主要地区多肽销售收入（2020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全球主要地区多肽销售收入市场份额（2024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北美市场多肽销量及增长率（2020-2031）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北美市场多肽收入及增长率（2020-2031）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欧洲市场多肽销量及增长率（2020-2031）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欧洲市场多肽收入及增长率（2020-2031）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中国市场多肽销量及增长率（2020-2031）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中国市场多肽收入及增长率（2020-2031）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日本市场多肽销量及增长率（2020-2031）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日本市场多肽收入及增长率（2020-2031）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韩国市场多肽销量及增长率（2020-2031）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韩国市场多肽收入及增长率（2020-2031）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全球不同产品类型多肽价格走势（2020-2031）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全球不同应用多肽价格走势（2020-2031）</w:t>
      </w:r>
      <w:r>
        <w:rPr>
          <w:rFonts w:hint="eastAsia"/>
        </w:rPr>
        <w:br/>
      </w:r>
      <w:r>
        <w:rPr>
          <w:rFonts w:hint="eastAsia"/>
        </w:rPr>
        <w:t>　　图 多肽产业链</w:t>
      </w:r>
      <w:r>
        <w:rPr>
          <w:rFonts w:hint="eastAsia"/>
        </w:rPr>
        <w:br/>
      </w:r>
      <w:r>
        <w:rPr>
          <w:rFonts w:hint="eastAsia"/>
        </w:rPr>
        <w:t>　　图 多肽中国企业SWOT分析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全球不同产品类型多肽销售额增长（CAGR）趋势2020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多肽行业目前发展现状</w:t>
      </w:r>
      <w:r>
        <w:rPr>
          <w:rFonts w:hint="eastAsia"/>
        </w:rPr>
        <w:br/>
      </w:r>
      <w:r>
        <w:rPr>
          <w:rFonts w:hint="eastAsia"/>
        </w:rPr>
        <w:t>　　表 多肽发展趋势</w:t>
      </w:r>
      <w:r>
        <w:rPr>
          <w:rFonts w:hint="eastAsia"/>
        </w:rPr>
        <w:br/>
      </w:r>
      <w:r>
        <w:rPr>
          <w:rFonts w:hint="eastAsia"/>
        </w:rPr>
        <w:t>　　表 全球主要地区多肽产量增速（CAGR）：2020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全球主要地区多肽产量（2020-2025）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全球主要地区多肽产量市场份额（2020-2025）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全球主要地区多肽产量市场份额（2025-2031）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全球市场主要厂家多肽产能（2024-2025）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全球市场主要厂家多肽销量（2020-2025）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全球市场主要厂家多肽销售收入（2020-2025）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全球市场主要厂家多肽销售价格（2020-2025）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2025年全球主要厂家多肽收入排名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中国市场主要厂家多肽销量（2020-2025）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中国市场主要厂家多肽销量市场份额（2020-2025）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中国市场主要厂家多肽销售收入（2020-2025）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中国市场主要厂家多肽销售收入市场份额（2020-2025）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2025年中国主要厂家多肽收入排名</w:t>
      </w:r>
      <w:r>
        <w:rPr>
          <w:rFonts w:hint="eastAsia"/>
        </w:rPr>
        <w:br/>
      </w:r>
      <w:r>
        <w:rPr>
          <w:rFonts w:hint="eastAsia"/>
        </w:rPr>
        <w:t>　　表 中国市场主要厂家多肽销售价格（2020-2025）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全球主要厂家多肽总部及产地分布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全球主要厂家成立时间及多肽商业化日期</w:t>
      </w:r>
      <w:r>
        <w:rPr>
          <w:rFonts w:hint="eastAsia"/>
        </w:rPr>
        <w:br/>
      </w:r>
      <w:r>
        <w:rPr>
          <w:rFonts w:hint="eastAsia"/>
        </w:rPr>
        <w:t>　　表 全球主要厂家多肽产品类型及应用</w:t>
      </w:r>
      <w:r>
        <w:rPr>
          <w:rFonts w:hint="eastAsia"/>
        </w:rPr>
        <w:br/>
      </w:r>
      <w:r>
        <w:rPr>
          <w:rFonts w:hint="eastAsia"/>
        </w:rPr>
        <w:t>　　表 2025年全球多肽主要厂家市场地位（第一梯队、第二梯队和第三梯队）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全球多肽市场投资、并购等现状分析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全球主要地区多肽销售收入增速：（2020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全球主要地区多肽销售收入市场份额（2020-2025）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全球主要地区多肽收入（2025-2031）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全球主要地区多肽收入市场份额（2025-2031）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全球主要地区多肽销量：2020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全球主要地区多肽销量（2020-2025）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全球主要地区多肽销量（2025-2031）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全球主要地区多肽销量份额（2025-2031）</w:t>
      </w:r>
      <w:r>
        <w:rPr>
          <w:rFonts w:hint="eastAsia"/>
        </w:rPr>
        <w:br/>
      </w:r>
      <w:r>
        <w:rPr>
          <w:rFonts w:hint="eastAsia"/>
        </w:rPr>
        <w:t>　　表 多肽厂家（一） 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多肽厂家（一） 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多肽厂家（一） 多肽销量、收入、价格（美元/件）及毛利率（2020-2025）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多肽厂家（一）企业最新动态</w:t>
      </w:r>
      <w:r>
        <w:rPr>
          <w:rFonts w:hint="eastAsia"/>
        </w:rPr>
        <w:br/>
      </w:r>
      <w:r>
        <w:rPr>
          <w:rFonts w:hint="eastAsia"/>
        </w:rPr>
        <w:t>　　表 多肽厂家（二） 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多肽厂家（二） 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多肽厂家（二） 多肽销量、收入、价格（美元/件）及毛利率（2020-2025）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多肽厂家（二）企业最新动态</w:t>
      </w:r>
      <w:r>
        <w:rPr>
          <w:rFonts w:hint="eastAsia"/>
        </w:rPr>
        <w:br/>
      </w:r>
      <w:r>
        <w:rPr>
          <w:rFonts w:hint="eastAsia"/>
        </w:rPr>
        <w:t>　　表 多肽厂家（三） 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多肽厂家（三） 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多肽厂家（三） 多肽销量、收入、价格（美元/件）及毛利率（2020-2025）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多肽厂家（三）公司最新动态</w:t>
      </w:r>
      <w:r>
        <w:rPr>
          <w:rFonts w:hint="eastAsia"/>
        </w:rPr>
        <w:br/>
      </w:r>
      <w:r>
        <w:rPr>
          <w:rFonts w:hint="eastAsia"/>
        </w:rPr>
        <w:t>　　表 多肽厂家（四） 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多肽厂家（四） 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多肽厂家（四） 多肽销量、收入、价格（美元/件）及毛利率（2020-2025）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多肽厂家（四）企业最新动态</w:t>
      </w:r>
      <w:r>
        <w:rPr>
          <w:rFonts w:hint="eastAsia"/>
        </w:rPr>
        <w:br/>
      </w:r>
      <w:r>
        <w:rPr>
          <w:rFonts w:hint="eastAsia"/>
        </w:rPr>
        <w:t>　　表 多肽厂家（五） 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多肽厂家（五） 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多肽厂家（五） 多肽销量、收入、价格（美元/件）及毛利率（2020-2025）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多肽厂家（五）企业最新动态</w:t>
      </w:r>
      <w:r>
        <w:rPr>
          <w:rFonts w:hint="eastAsia"/>
        </w:rPr>
        <w:br/>
      </w:r>
      <w:r>
        <w:rPr>
          <w:rFonts w:hint="eastAsia"/>
        </w:rPr>
        <w:t>　　表 多肽厂家（六） 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多肽厂家（六） 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多肽厂家（六） 多肽销量、收入、价格（美元/件）及毛利率（2020-2025）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多肽厂家（六）企业最新动态</w:t>
      </w:r>
      <w:r>
        <w:rPr>
          <w:rFonts w:hint="eastAsia"/>
        </w:rPr>
        <w:br/>
      </w:r>
      <w:r>
        <w:rPr>
          <w:rFonts w:hint="eastAsia"/>
        </w:rPr>
        <w:t>　　表 多肽厂家（七） 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多肽厂家（七） 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多肽厂家（七） 多肽销量、收入、价格（美元/件）及毛利率（2020-2025）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多肽厂家（七）企业最新动态</w:t>
      </w:r>
      <w:r>
        <w:rPr>
          <w:rFonts w:hint="eastAsia"/>
        </w:rPr>
        <w:br/>
      </w:r>
      <w:r>
        <w:rPr>
          <w:rFonts w:hint="eastAsia"/>
        </w:rPr>
        <w:t>　　表 多肽厂家（八） 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多肽厂家（八） 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多肽厂家（八） 多肽销量、收入、价格（美元/件）及毛利率（2020-2025）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多肽厂家（八）公司简介及主要业务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多肽厂家（八）企业最新动态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全球不同产品类型多肽销量（2020-2025）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全球不同产品类型多肽销量预测（2025-2031）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全球不同产品类型多肽收入（2020-2025）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全球不同类型多肽收入市场份额预测（2025-2031）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全球不同应用多肽销量（2020-2025年）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全球不同应用多肽销量预测（2025-2031）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全球不同应用多肽收入（2020-2025年）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多肽上游原料供应商及联系方式列表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多肽典型客户列表</w:t>
      </w:r>
      <w:r>
        <w:rPr>
          <w:rFonts w:hint="eastAsia"/>
        </w:rPr>
        <w:br/>
      </w:r>
      <w:r>
        <w:rPr>
          <w:rFonts w:hint="eastAsia"/>
        </w:rPr>
        <w:t>　　表 多肽主要销售模式及销售渠道</w:t>
      </w:r>
      <w:r>
        <w:rPr>
          <w:rFonts w:hint="eastAsia"/>
        </w:rPr>
        <w:br/>
      </w:r>
      <w:r>
        <w:rPr>
          <w:rFonts w:hint="eastAsia"/>
        </w:rPr>
        <w:t>　　表 多肽行业发展机遇及主要驱动因素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多肽行业发展面临的风险</w:t>
      </w:r>
      <w:r>
        <w:rPr>
          <w:rFonts w:hint="eastAsia"/>
        </w:rPr>
        <w:br/>
      </w:r>
      <w:r>
        <w:rPr>
          <w:rFonts w:hint="eastAsia"/>
        </w:rPr>
        <w:t>　　表 多肽行业政策分析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78666c7104b48" w:history="1">
        <w:r>
          <w:rPr>
            <w:rStyle w:val="Hyperlink"/>
          </w:rPr>
          <w:t>2025-2031年全球与中国多肽行业现状分析及发展前景报告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78666c7104b48" w:history="1">
        <w:r>
          <w:rPr>
            <w:rStyle w:val="Hyperlink"/>
          </w:rPr>
          <w:t>https://www.20087.com/8/32/DuoTaiXianZhuangYuQianJingFenXi.html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热点：什么叫多肽、多肽合成、多肽合成公司、多肽角蛋白洗发水真实测评、中国生产肽的十大公司、多肽角蛋白的功效与作用、多肽膏有什么作用、多肽药物、多肽的分离纯化方法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6d53060bc4a1a" w:history="1">
      <w:r>
        <w:rPr>
          <w:rStyle w:val="Hyperlink"/>
        </w:rPr>
        <w:t>2025-2031年全球与中国多肽行业现状分析及发展前景报告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DuoTaiXianZhuangYuQianJingFenXi.html" TargetMode="External" Id="R97678666c710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DuoTaiXianZhuangYuQianJingFenXi.html" TargetMode="External" Id="R25c6d53060bc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2025-05-28T05:59:00Z</dcterms:created>
  <dcterms:modified xsi:type="dcterms:W3CDTF">2025-05-28T06:59:00Z</dcterms:modified>
  <dc:subject>2025-2031年全球与中国多肽行业现状分析及发展前景报告</dc:subject>
  <dc:title>2025-2031年全球与中国多肽行业现状分析及发展前景报告</dc:title>
  <cp:keywords>2025-2031年全球与中国多肽行业现状分析及发展前景报告</cp:keywords>
  <dc:description>2025-2031年全球与中国多肽行业现状分析及发展前景报告</dc:description>
</cp:coreProperties>
</file>