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fa5038fcf4748" w:history="1">
              <w:r>
                <w:rPr>
                  <w:rStyle w:val="Hyperlink"/>
                </w:rPr>
                <w:t>2026-2032年全球与中国宠物卫生用品发展现状及市场前景报告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fa5038fcf4748" w:history="1">
              <w:r>
                <w:rPr>
                  <w:rStyle w:val="Hyperlink"/>
                </w:rPr>
                <w:t>2026-2032年全球与中国宠物卫生用品发展现状及市场前景报告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fa5038fcf4748" w:history="1">
                <w:r>
                  <w:rPr>
                    <w:rStyle w:val="Hyperlink"/>
                  </w:rPr>
                  <w:t>https://www.20087.com/8/52/ChongWuWeiShengYongPinDeXianZhuangYuQianJing.html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ffa5038fcf4748" w:history="1">
        <w:r>
          <w:rPr>
            <w:rStyle w:val="Hyperlink"/>
          </w:rPr>
          <w:t>2026-2032年全球与中国宠物卫生用品发展现状及市场前景报告</w:t>
        </w:r>
      </w:hyperlink>
      <w:r>
        <w:rPr>
          <w:rFonts w:hint="eastAsia"/>
        </w:rPr>
        <w:t>》以专业、科学的视角，系统分析了宠物卫生用品市场的规模现状、区域发展差异，梳理了宠物卫生用品重点企业的市场表现与品牌策略。报告结合宠物卫生用品技术演进趋势与政策环境变化，研判了宠物卫生用品行业未来增长空间与潜在风险，为宠物卫生用品企业优化运营策略、投资者评估市场机会提供了客观参考依据。通过分析宠物卫生用品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按产品类型细分，全球宠物卫生用品市场规模2021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宠物尿垫</w:t>
      </w:r>
      <w:r>
        <w:rPr>
          <w:rFonts w:hint="eastAsia"/>
        </w:rPr>
        <w:br/>
      </w:r>
      <w:r>
        <w:rPr>
          <w:rFonts w:hint="eastAsia"/>
        </w:rPr>
        <w:t>　　　　1.3.3 宠物尿裤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按应用细分，全球宠物卫生用品市场规模2021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宠物店</w:t>
      </w:r>
      <w:r>
        <w:rPr>
          <w:rFonts w:hint="eastAsia"/>
        </w:rPr>
        <w:br/>
      </w:r>
      <w:r>
        <w:rPr>
          <w:rFonts w:hint="eastAsia"/>
        </w:rPr>
        <w:t>　　　　1.4.3 宠物医院</w:t>
      </w:r>
      <w:r>
        <w:rPr>
          <w:rFonts w:hint="eastAsia"/>
        </w:rPr>
        <w:br/>
      </w:r>
      <w:r>
        <w:rPr>
          <w:rFonts w:hint="eastAsia"/>
        </w:rPr>
        <w:t>　　　　1.4.4 商超</w:t>
      </w:r>
      <w:r>
        <w:rPr>
          <w:rFonts w:hint="eastAsia"/>
        </w:rPr>
        <w:br/>
      </w:r>
      <w:r>
        <w:rPr>
          <w:rFonts w:hint="eastAsia"/>
        </w:rPr>
        <w:t>　　　　1.4.5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宠物卫生用品行业发展总体概况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宠物卫生用品行业发展主要特点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宠物卫生用品行业发展影响因素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宠物卫生用品有利因素</w:t>
      </w:r>
      <w:r>
        <w:rPr>
          <w:rFonts w:hint="eastAsia"/>
        </w:rPr>
        <w:br/>
      </w:r>
      <w:r>
        <w:rPr>
          <w:rFonts w:hint="eastAsia"/>
        </w:rPr>
        <w:t>　　　　1.5.3 .2 宠物卫生用品不利因素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全球市场，近三年宠物卫生用品主要企业占有率及排名（按销量）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宠物卫生用品主要企业在国际市场占有率（按销量，2023-2026）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2025年宠物卫生用品主要企业在国际市场排名（按销量）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全球市场主要企业宠物卫生用品销量（2023-2026）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全球市场，近三年宠物卫生用品主要企业占有率及排名（按收入）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宠物卫生用品主要企业在国际市场占有率（按收入，2023-2026）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2025年宠物卫生用品主要企业在国际市场排名（按收入）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全球市场主要企业宠物卫生用品销售收入（2023-2026）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全球市场主要企业宠物卫生用品销售价格（2023-2026）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中国市场，近三年宠物卫生用品主要企业占有率及排名（按销量）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宠物卫生用品主要企业在中国市场占有率（按销量，2023-2026）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2025年宠物卫生用品主要企业在中国市场排名（按销量）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中国市场主要企业宠物卫生用品销量（2023-2026）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中国市场，近三年宠物卫生用品主要企业占有率及排名（按收入）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宠物卫生用品主要企业在中国市场占有率（按收入，2023-2026）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2025年宠物卫生用品主要企业在中国市场排名（按收入）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中国市场主要企业宠物卫生用品销售收入（2023-2026）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全球主要厂商宠物卫生用品总部及产地分布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全球主要厂商成立时间及宠物卫生用品商业化日期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全球主要厂商宠物卫生用品产品类型及应用</w:t>
      </w:r>
      <w:r>
        <w:rPr>
          <w:rFonts w:hint="eastAsia"/>
        </w:rPr>
        <w:br/>
      </w:r>
      <w:r>
        <w:rPr>
          <w:rFonts w:hint="eastAsia"/>
        </w:rPr>
        <w:t>　　2.9 宠物卫生用品行业集中度、竞争程度分析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宠物卫生用品行业集中度分析：2025年全球Top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全球宠物卫生用品第一梯队、第二梯队和第三梯队生产商（品牌）及市场份额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全球宠物卫生用品总体规模分析</w:t>
      </w:r>
      <w:r>
        <w:rPr>
          <w:rFonts w:hint="eastAsia"/>
        </w:rPr>
        <w:br/>
      </w:r>
      <w:r>
        <w:rPr>
          <w:rFonts w:hint="eastAsia"/>
        </w:rPr>
        <w:t>　　3.1 全球宠物卫生用品供需现状及预测（2021-2032）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全球宠物卫生用品产能、产量、产能利用率及发展趋势（2021-2032）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全球宠物卫生用品产量、需求量及发展趋势（2021-2032）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全球主要地区宠物卫生用品产量及发展趋势（2021-2032）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全球主要地区宠物卫生用品产量（2021-2026）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全球主要地区宠物卫生用品产量（2027-2032）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全球主要地区宠物卫生用品产量市场份额（2021-2032）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中国宠物卫生用品供需现状及预测（2021-2032）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中国宠物卫生用品产能、产量、产能利用率及发展趋势（2021-2032）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中国宠物卫生用品产量、市场需求量及发展趋势（2021-2032）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中国市场宠物卫生用品进出口（2021-2032）</w:t>
      </w:r>
      <w:r>
        <w:rPr>
          <w:rFonts w:hint="eastAsia"/>
        </w:rPr>
        <w:br/>
      </w:r>
      <w:r>
        <w:rPr>
          <w:rFonts w:hint="eastAsia"/>
        </w:rPr>
        <w:t>　　3.4 全球宠物卫生用品销量及销售额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全球市场宠物卫生用品销售额（2021-2032）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全球市场宠物卫生用品销量（2021-2032）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全球市场宠物卫生用品价格趋势（2021-2032）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全球宠物卫生用品主要地区分析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全球主要地区宠物卫生用品市场规模分析：2021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全球主要地区宠物卫生用品销售收入及市场份额（2021-2026）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全球主要地区宠物卫生用品销售收入预测（2027-2032）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全球主要地区宠物卫生用品销量分析：2021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全球主要地区宠物卫生用品销量及市场份额（2021-2026）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全球主要地区宠物卫生用品销量及市场份额预测（2027-2032）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不同产品类型宠物卫生用品分析</w:t>
      </w:r>
      <w:r>
        <w:rPr>
          <w:rFonts w:hint="eastAsia"/>
        </w:rPr>
        <w:br/>
      </w:r>
      <w:r>
        <w:rPr>
          <w:rFonts w:hint="eastAsia"/>
        </w:rPr>
        <w:t>　　6.1 全球不同产品类型宠物卫生用品销量（2021-2032）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全球不同产品类型宠物卫生用品销量及市场份额（2021-2026）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全球不同产品类型宠物卫生用品销量预测（2027-2032）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全球不同产品类型宠物卫生用品收入（2021-2032）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全球不同产品类型宠物卫生用品收入及市场份额（2021-2026）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全球不同产品类型宠物卫生用品收入预测（2027-2032）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全球不同产品类型宠物卫生用品价格走势（2021-2032）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中国不同产品类型宠物卫生用品销量（2021-2032）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中国不同产品类型宠物卫生用品销量及市场份额（2021-2026）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中国不同产品类型宠物卫生用品销量预测（2027-2032）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中国不同产品类型宠物卫生用品收入（2021-2032）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中国不同产品类型宠物卫生用品收入及市场份额（2021-2026）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中国不同产品类型宠物卫生用品收入预测（2027-2032）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不同应用宠物卫生用品分析</w:t>
      </w:r>
      <w:r>
        <w:rPr>
          <w:rFonts w:hint="eastAsia"/>
        </w:rPr>
        <w:br/>
      </w:r>
      <w:r>
        <w:rPr>
          <w:rFonts w:hint="eastAsia"/>
        </w:rPr>
        <w:t>　　7.1 全球不同应用宠物卫生用品销量（2021-2032）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全球不同应用宠物卫生用品销量及市场份额（2021-2026）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全球不同应用宠物卫生用品销量预测（2027-2032）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全球不同应用宠物卫生用品收入（2021-2032）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全球不同应用宠物卫生用品收入及市场份额（2021-2026）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全球不同应用宠物卫生用品收入预测（2027-2032）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全球不同应用宠物卫生用品价格走势（2021-2032）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中国不同应用宠物卫生用品销量（2021-2032）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中国不同应用宠物卫生用品销量及市场份额（2021-2026）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中国不同应用宠物卫生用品销量预测（2027-2032）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中国不同应用宠物卫生用品收入（2021-2032）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中国不同应用宠物卫生用品收入及市场份额（2021-2026）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中国不同应用宠物卫生用品收入预测（2027-2032）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宠物卫生用品行业发展趋势</w:t>
      </w:r>
      <w:r>
        <w:rPr>
          <w:rFonts w:hint="eastAsia"/>
        </w:rPr>
        <w:br/>
      </w:r>
      <w:r>
        <w:rPr>
          <w:rFonts w:hint="eastAsia"/>
        </w:rPr>
        <w:t>　　8.2 宠物卫生用品行业主要驱动因素</w:t>
      </w:r>
      <w:r>
        <w:rPr>
          <w:rFonts w:hint="eastAsia"/>
        </w:rPr>
        <w:br/>
      </w:r>
      <w:r>
        <w:rPr>
          <w:rFonts w:hint="eastAsia"/>
        </w:rPr>
        <w:t>　　8.3 宠物卫生用品中国企业SWOT分析</w:t>
      </w:r>
      <w:r>
        <w:rPr>
          <w:rFonts w:hint="eastAsia"/>
        </w:rPr>
        <w:br/>
      </w:r>
      <w:r>
        <w:rPr>
          <w:rFonts w:hint="eastAsia"/>
        </w:rPr>
        <w:t>　　8.4 中国宠物卫生用品行业政策环境分析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宠物卫生用品行业产业链简介</w:t>
      </w:r>
      <w:r>
        <w:rPr>
          <w:rFonts w:hint="eastAsia"/>
        </w:rPr>
        <w:br/>
      </w:r>
      <w:r>
        <w:rPr>
          <w:rFonts w:hint="eastAsia"/>
        </w:rPr>
        <w:t>　　　　9.1.1 宠物卫生用品行业供应链分析</w:t>
      </w:r>
      <w:r>
        <w:rPr>
          <w:rFonts w:hint="eastAsia"/>
        </w:rPr>
        <w:br/>
      </w:r>
      <w:r>
        <w:rPr>
          <w:rFonts w:hint="eastAsia"/>
        </w:rPr>
        <w:t>　　　　9.1.2 宠物卫生用品主要原料及供应情况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宠物卫生用品行业采购模式</w:t>
      </w:r>
      <w:r>
        <w:rPr>
          <w:rFonts w:hint="eastAsia"/>
        </w:rPr>
        <w:br/>
      </w:r>
      <w:r>
        <w:rPr>
          <w:rFonts w:hint="eastAsia"/>
        </w:rPr>
        <w:t>　　9.3 宠物卫生用品行业生产模式</w:t>
      </w:r>
      <w:r>
        <w:rPr>
          <w:rFonts w:hint="eastAsia"/>
        </w:rPr>
        <w:br/>
      </w:r>
      <w:r>
        <w:rPr>
          <w:rFonts w:hint="eastAsia"/>
        </w:rPr>
        <w:t>　　9.4 宠物卫生用品行业销售模式及销售渠道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按产品类型细分，全球宠物卫生用品市场规模2021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按应用细分，全球宠物卫生用品市场规模（CAGR）2021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宠物卫生用品行业发展主要特点</w:t>
      </w:r>
      <w:r>
        <w:rPr>
          <w:rFonts w:hint="eastAsia"/>
        </w:rPr>
        <w:br/>
      </w:r>
      <w:r>
        <w:rPr>
          <w:rFonts w:hint="eastAsia"/>
        </w:rPr>
        <w:t>　　表 4： 宠物卫生用品行业发展有利因素分析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宠物卫生用品行业发展不利因素分析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进入宠物卫生用品行业壁垒</w:t>
      </w:r>
      <w:r>
        <w:rPr>
          <w:rFonts w:hint="eastAsia"/>
        </w:rPr>
        <w:br/>
      </w:r>
      <w:r>
        <w:rPr>
          <w:rFonts w:hint="eastAsia"/>
        </w:rPr>
        <w:t>　　表 7： 宠物卫生用品主要企业在国际市场占有率（按销量，2023-2026）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2025年宠物卫生用品主要企业在国际市场排名（按销量）&amp;（百万片）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全球市场主要企业宠物卫生用品销量（2023-2026）&amp;（百万片）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宠物卫生用品主要企业在国际市场占有率（按收入，2023-2026）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2025年宠物卫生用品主要企业在国际市场排名（按收入）&amp;（万元）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全球市场主要企业宠物卫生用品销售收入（2023-2026）&amp;（万元）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全球市场主要企业宠物卫生用品销售价格（2023-2026）&amp;（元/千片）</w:t>
      </w:r>
      <w:r>
        <w:rPr>
          <w:rFonts w:hint="eastAsia"/>
        </w:rPr>
        <w:br/>
      </w:r>
      <w:r>
        <w:rPr>
          <w:rFonts w:hint="eastAsia"/>
        </w:rPr>
        <w:t>　　表 14： 宠物卫生用品主要企业在中国市场占有率（按销量，2023-2026）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2025年宠物卫生用品主要企业在中国市场排名（按销量）&amp;（百万片）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中国市场主要企业宠物卫生用品销量（2023-2026）&amp;（百万片）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宠物卫生用品主要企业在中国市场占有率（按收入，2023-2026）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2025年宠物卫生用品主要企业在中国市场排名（按收入）&amp;（万元）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中国市场主要企业宠物卫生用品销售收入（2023-2026）&amp;（万元）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全球主要厂商宠物卫生用品总部及产地分布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全球主要厂商成立时间及宠物卫生用品商业化日期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全球主要厂商宠物卫生用品产品类型及应用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2025年全球宠物卫生用品主要厂商市场地位（第一梯队、第二梯队和第三梯队）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全球宠物卫生用品市场投资、并购等现状分析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全球主要地区宠物卫生用品产量增速（CAGR）：（2021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全球主要地区宠物卫生用品产量（2021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全球主要地区宠物卫生用品产量（2021-2026）&amp;（百万片）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全球主要地区宠物卫生用品产量（2027-2032）&amp;（百万片）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全球主要地区宠物卫生用品产量市场份额（2021-2026）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全球主要地区宠物卫生用品产量市场份额（2027-2032）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中国市场宠物卫生用品产量、销量、进出口（2021-2026）&amp;（百万片）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中国市场宠物卫生用品产量、销量、进出口预测（2027-2032）&amp;（百万片）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全球主要地区宠物卫生用品销售收入增速：（2021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全球主要地区宠物卫生用品销售收入（2021-2026）&amp;（万元）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全球主要地区宠物卫生用品销售收入市场份额（2021-2026）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全球主要地区宠物卫生用品收入（2027-2032）&amp;（万元）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全球主要地区宠物卫生用品收入市场份额（2027-2032）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全球主要地区宠物卫生用品销量（百万片）：2021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全球主要地区宠物卫生用品销量（2021-2026）&amp;（百万片）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全球主要地区宠物卫生用品销量市场份额（2021-2026）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全球主要地区宠物卫生用品销量（2027-2032）&amp;（百万片）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全球主要地区宠物卫生用品销量份额（2027-2032）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全球不同产品类型宠物卫生用品销量（2021-2026）&amp;（百万片）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114： 全球不同产品类型宠物卫生用品销量市场份额（2021-2026）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全球不同产品类型宠物卫生用品销量预测（2027-2032）&amp;（百万片）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全球市场不同产品类型宠物卫生用品销量市场份额预测（2027-2032）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全球不同产品类型宠物卫生用品收入（2021-2026）&amp;（万元）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全球不同产品类型宠物卫生用品收入市场份额（2021-2026）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全球不同产品类型宠物卫生用品收入预测（2027-2032）&amp;（万元）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全球不同产品类型宠物卫生用品收入市场份额预测（2027-2032）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中国不同产品类型宠物卫生用品销量（2021-2026）&amp;（百万片）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122： 中国不同产品类型宠物卫生用品销量市场份额（2021-2026）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中国不同产品类型宠物卫生用品销量预测（2027-2032）&amp;（百万片）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全球市场不同产品类型宠物卫生用品销量市场份额预测（2027-2032）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中国不同产品类型宠物卫生用品收入（2021-2026）&amp;（万元）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中国不同产品类型宠物卫生用品收入市场份额（2021-2026）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中国不同产品类型宠物卫生用品收入预测（2027-2032）&amp;（万元）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中国不同产品类型宠物卫生用品收入市场份额预测（2027-2032）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全球不同应用宠物卫生用品销量（2021-2026）&amp;（百万片）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130： 全球不同应用宠物卫生用品销量市场份额（2021-2026）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全球不同应用宠物卫生用品销量预测（2027-2032）&amp;（百万片）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132： 全球市场不同应用宠物卫生用品销量市场份额预测（2027-2032）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全球不同应用宠物卫生用品收入（2021-2026）&amp;（万元）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全球不同应用宠物卫生用品收入市场份额（2021-2026）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全球不同应用宠物卫生用品收入预测（2027-2032）&amp;（万元）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全球不同应用宠物卫生用品收入市场份额预测（2027-2032）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中国不同应用宠物卫生用品销量（2021-2026）&amp;（百万片）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138： 中国不同应用宠物卫生用品销量市场份额（2021-2026）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中国不同应用宠物卫生用品销量预测（2027-2032）&amp;（百万片）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140： 中国市场不同应用宠物卫生用品销量市场份额预测（2027-2032）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中国不同应用宠物卫生用品收入（2021-2026）&amp;（万元）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中国不同应用宠物卫生用品收入市场份额（2021-2026）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中国不同应用宠物卫生用品收入预测（2027-2032）&amp;（万元）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中国不同应用宠物卫生用品收入市场份额预测（2027-2032）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宠物卫生用品行业发展趋势</w:t>
      </w:r>
      <w:r>
        <w:rPr>
          <w:rFonts w:hint="eastAsia"/>
        </w:rPr>
        <w:br/>
      </w:r>
      <w:r>
        <w:rPr>
          <w:rFonts w:hint="eastAsia"/>
        </w:rPr>
        <w:t>　　表 146： 宠物卫生用品行业主要驱动因素</w:t>
      </w:r>
      <w:r>
        <w:rPr>
          <w:rFonts w:hint="eastAsia"/>
        </w:rPr>
        <w:br/>
      </w:r>
      <w:r>
        <w:rPr>
          <w:rFonts w:hint="eastAsia"/>
        </w:rPr>
        <w:t>　　表 147： 宠物卫生用品行业供应链分析</w:t>
      </w:r>
      <w:r>
        <w:rPr>
          <w:rFonts w:hint="eastAsia"/>
        </w:rPr>
        <w:br/>
      </w:r>
      <w:r>
        <w:rPr>
          <w:rFonts w:hint="eastAsia"/>
        </w:rPr>
        <w:t>　　表 148： 宠物卫生用品上游原料供应商</w:t>
      </w:r>
      <w:r>
        <w:rPr>
          <w:rFonts w:hint="eastAsia"/>
        </w:rPr>
        <w:br/>
      </w:r>
      <w:r>
        <w:rPr>
          <w:rFonts w:hint="eastAsia"/>
        </w:rPr>
        <w:t>　　表 149： 宠物卫生用品主要地区不同应用客户分析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宠物卫生用品典型经销商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宠物卫生用品产品图片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全球不同产品类型宠物卫生用品销售额2021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全球不同产品类型宠物卫生用品市场份额2025 &amp; 2032</w:t>
      </w:r>
      <w:r>
        <w:rPr>
          <w:rFonts w:hint="eastAsia"/>
        </w:rPr>
        <w:br/>
      </w:r>
      <w:r>
        <w:rPr>
          <w:rFonts w:hint="eastAsia"/>
        </w:rPr>
        <w:t>　　图 4： 宠物尿垫产品图片</w:t>
      </w:r>
      <w:r>
        <w:rPr>
          <w:rFonts w:hint="eastAsia"/>
        </w:rPr>
        <w:br/>
      </w:r>
      <w:r>
        <w:rPr>
          <w:rFonts w:hint="eastAsia"/>
        </w:rPr>
        <w:t>　　图 5： 宠物尿裤产品图片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全球不同应用宠物卫生用品市场份额2025 &amp; 2032</w:t>
      </w:r>
      <w:r>
        <w:rPr>
          <w:rFonts w:hint="eastAsia"/>
        </w:rPr>
        <w:br/>
      </w:r>
      <w:r>
        <w:rPr>
          <w:rFonts w:hint="eastAsia"/>
        </w:rPr>
        <w:t>　　图 8： 宠物店</w:t>
      </w:r>
      <w:r>
        <w:rPr>
          <w:rFonts w:hint="eastAsia"/>
        </w:rPr>
        <w:br/>
      </w:r>
      <w:r>
        <w:rPr>
          <w:rFonts w:hint="eastAsia"/>
        </w:rPr>
        <w:t>　　图 9： 宠物医院</w:t>
      </w:r>
      <w:r>
        <w:rPr>
          <w:rFonts w:hint="eastAsia"/>
        </w:rPr>
        <w:br/>
      </w:r>
      <w:r>
        <w:rPr>
          <w:rFonts w:hint="eastAsia"/>
        </w:rPr>
        <w:t>　　图 10： 商超</w:t>
      </w:r>
      <w:r>
        <w:rPr>
          <w:rFonts w:hint="eastAsia"/>
        </w:rPr>
        <w:br/>
      </w:r>
      <w:r>
        <w:rPr>
          <w:rFonts w:hint="eastAsia"/>
        </w:rPr>
        <w:t>　　图 11： 线上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2025年全球前五大生产商宠物卫生用品市场份额</w:t>
      </w:r>
      <w:r>
        <w:rPr>
          <w:rFonts w:hint="eastAsia"/>
        </w:rPr>
        <w:br/>
      </w:r>
      <w:r>
        <w:rPr>
          <w:rFonts w:hint="eastAsia"/>
        </w:rPr>
        <w:t>　　图 13： 2025年全球宠物卫生用品第一梯队、第二梯队和第三梯队厂商及市场份额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全球宠物卫生用品产能、产量、产能利用率及发展趋势（2021-2032）&amp;（百万片）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15： 全球宠物卫生用品产量、需求量及发展趋势（2021-2032）&amp;（百万片）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16： 全球主要地区宠物卫生用品产量市场份额（2021-2032）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中国宠物卫生用品产能、产量、产能利用率及发展趋势（2021-2032）&amp;（百万片）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18： 中国宠物卫生用品产量、市场需求量及发展趋势（2021-2032）&amp;（百万片）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19： 全球宠物卫生用品市场销售额及增长率：（2021-2032）&amp;（万元）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全球市场宠物卫生用品市场规模：2021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全球市场宠物卫生用品销量及增长率（2021-2032）&amp;（百万片）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22： 全球市场宠物卫生用品价格趋势（2021-2032）&amp;（元/千片）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23： 全球主要地区宠物卫生用品销售收入（2021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全球主要地区宠物卫生用品销售收入市场份额（2021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北美市场宠物卫生用品销量及增长率（2021-2032）&amp;（百万片）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26： 北美市场宠物卫生用品收入及增长率（2021-2032）&amp;（万元）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欧洲市场宠物卫生用品销量及增长率（2021-2032）&amp;（百万片）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欧洲市场宠物卫生用品收入及增长率（2021-2032）&amp;（万元）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中国市场宠物卫生用品销量及增长率（2021-2032）&amp;（百万片）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中国市场宠物卫生用品收入及增长率（2021-2032）&amp;（万元）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日本市场宠物卫生用品销量及增长率（2021-2032）&amp;（百万片）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日本市场宠物卫生用品收入及增长率（2021-2032）&amp;（万元）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东南亚市场宠物卫生用品销量及增长率（2021-2032）&amp;（百万片）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34： 东南亚市场宠物卫生用品收入及增长率（2021-2032）&amp;（万元）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印度市场宠物卫生用品销量及增长率（2021-2032）&amp;（百万片）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印度市场宠物卫生用品收入及增长率（2021-2032）&amp;（万元）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南美市场宠物卫生用品销量及增长率（2021-2032）&amp;（百万片）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38： 南美市场宠物卫生用品收入及增长率（2021-2032）&amp;（万元）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中东市场宠物卫生用品销量及增长率（2021-2032）&amp;（百万片）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40： 中东市场宠物卫生用品收入及增长率（2021-2032）&amp;（万元）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全球不同产品类型宠物卫生用品价格走势（2021-2032）&amp;（元/千片）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42： 全球不同应用宠物卫生用品价格走势（2021-2032）&amp;（元/千片）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43： 宠物卫生用品中国企业SWOT分析</w:t>
      </w:r>
      <w:r>
        <w:rPr>
          <w:rFonts w:hint="eastAsia"/>
        </w:rPr>
        <w:br/>
      </w:r>
      <w:r>
        <w:rPr>
          <w:rFonts w:hint="eastAsia"/>
        </w:rPr>
        <w:t>　　图 44： 宠物卫生用品产业链</w:t>
      </w:r>
      <w:r>
        <w:rPr>
          <w:rFonts w:hint="eastAsia"/>
        </w:rPr>
        <w:br/>
      </w:r>
      <w:r>
        <w:rPr>
          <w:rFonts w:hint="eastAsia"/>
        </w:rPr>
        <w:t>　　图 45： 宠物卫生用品行业采购模式分析</w:t>
      </w:r>
      <w:r>
        <w:rPr>
          <w:rFonts w:hint="eastAsia"/>
        </w:rPr>
        <w:br/>
      </w:r>
      <w:r>
        <w:rPr>
          <w:rFonts w:hint="eastAsia"/>
        </w:rPr>
        <w:t>　　图 46： 宠物卫生用品行业生产模式</w:t>
      </w:r>
      <w:r>
        <w:rPr>
          <w:rFonts w:hint="eastAsia"/>
        </w:rPr>
        <w:br/>
      </w:r>
      <w:r>
        <w:rPr>
          <w:rFonts w:hint="eastAsia"/>
        </w:rPr>
        <w:t>　　图 47： 宠物卫生用品行业销售模式分析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fa5038fcf4748" w:history="1">
        <w:r>
          <w:rPr>
            <w:rStyle w:val="Hyperlink"/>
          </w:rPr>
          <w:t>2026-2032年全球与中国宠物卫生用品发展现状及市场前景报告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fa5038fcf4748" w:history="1">
        <w:r>
          <w:rPr>
            <w:rStyle w:val="Hyperlink"/>
          </w:rPr>
          <w:t>https://www.20087.com/8/52/ChongWuWeiShengYongPinDeXianZhuangYuQianJing.html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热点：宠物用品大全列表、宠物卫生用品厂家电话、保洁需要哪些清洁用品、宠物卫生用品龙头、保洁用品十大品牌、宠物卫生用品上市公司、宠物用品平台、宠物卫生用品市场、宠物医疗用品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f5e4b3649493f" w:history="1">
      <w:r>
        <w:rPr>
          <w:rStyle w:val="Hyperlink"/>
        </w:rPr>
        <w:t>2026-2032年全球与中国宠物卫生用品发展现状及市场前景报告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hongWuWeiShengYongPinDeXianZhuangYuQianJing.html" TargetMode="External" Id="Rf0ffa5038fcf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hongWuWeiShengYongPinDeXianZhuangYuQianJing.html" TargetMode="External" Id="Rf8bf5e4b3649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2025-12-30T04:56:17Z</dcterms:created>
  <dcterms:modified xsi:type="dcterms:W3CDTF">2025-12-30T05:56:17Z</dcterms:modified>
  <dc:subject>2026-2032年全球与中国宠物卫生用品发展现状及市场前景报告</dc:subject>
  <dc:title>2026-2032年全球与中国宠物卫生用品发展现状及市场前景报告</dc:title>
  <cp:keywords>2026-2032年全球与中国宠物卫生用品发展现状及市场前景报告</cp:keywords>
  <dc:description>2026-2032年全球与中国宠物卫生用品发展现状及市场前景报告</dc:description>
</cp:coreProperties>
</file>