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14e4bc8f4fdd" w:history="1">
              <w:r>
                <w:rPr>
                  <w:rStyle w:val="Hyperlink"/>
                </w:rPr>
                <w:t>2026-2032年中国宠物美容和清洁行业调研及前景趋势预测报告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14e4bc8f4fdd" w:history="1">
              <w:r>
                <w:rPr>
                  <w:rStyle w:val="Hyperlink"/>
                </w:rPr>
                <w:t>2026-2032年中国宠物美容和清洁行业调研及前景趋势预测报告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14e4bc8f4fdd" w:history="1">
                <w:r>
                  <w:rPr>
                    <w:rStyle w:val="Hyperlink"/>
                  </w:rPr>
                  <w:t>https://www.20087.com/8/52/ChongWuMeiRongHeQingJieFaZhanQianJing.html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和清洁服务已从早期单一的洗护修剪，全面跃升为集皮毛健康管理、行为心理干预与个性化美学定制于一体的综合性服务产业。随着“拟人化”养宠理念的深度渗透，消费者的关注点从基础卫生底线转向精致健康养护，水疗SPA、草本药浴及情绪抚慰等高端项目成为驱动客单价攀升的核心引擎。在服务品类上，针对老年或患病宠物的康复性护理需求日益旺盛，消费场景亦打破物理门店边界，向移动美容车与户外露营体验延伸。然而，行业在深水区仍面临诸多桎梏，包括兼具高强度体力与极高情绪劳动的复合型美容师人才断层、缺乏全行业公认的标准作业程序导致服务质量参差不齐，以及下沉市场严重的同质化价格内卷。</w:t>
      </w:r>
      <w:r>
        <w:rPr>
          <w:rFonts w:hint="eastAsia"/>
        </w:rPr>
        <w:br/>
      </w:r>
      <w:r>
        <w:rPr>
          <w:rFonts w:hint="eastAsia"/>
        </w:rPr>
        <w:t>　　未来，宠物美容和清洁赛道将加速向标准化、精细化与跨界融合方向演进。市场调研网认为，上游供应链将迎来类似人类美妆界的成分革命，无硅油、植物提取及人类食品级安全标准的洗护产品将成为主流；同时，低噪音吹水机与智能恒温洗烘舱等高科技设备的普及，将重塑终端消费者的体验预期并提升门店运营效率。伴随新生代养宠群体的壮大，服务定价体系与操作规范有望逐步建立，以有效降低消费者信任成本。此外，个护领域的国内外巨头跨界入局，将为该赛道注入更多研发资源与品牌势能，推动整个宠物洗护生态向着更加专业、健康且具备高附加值的成熟阶段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ca14e4bc8f4fdd" w:history="1">
        <w:r>
          <w:rPr>
            <w:rStyle w:val="Hyperlink"/>
          </w:rPr>
          <w:t>2026-2032年中国宠物美容和清洁行业调研及前景趋势预测报告</w:t>
        </w:r>
      </w:hyperlink>
      <w:r>
        <w:rPr>
          <w:rFonts w:hint="eastAsia"/>
        </w:rPr>
        <w:t>》，2025年宠物美容和清洁行业市场规模达 亿元，预计2032年市场规模将达 亿元，期间年均复合增长率（CAGR）达 %。报告基于国家统计局及相关行业协会的权威数据，系统分析了宠物美容和清洁行业的市场规模、产业链结构及技术现状，并对宠物美容和清洁发展趋势与市场前景进行了科学预测。报告重点解读了行业重点企业的竞争策略与品牌影响力，全面评估了宠物美容和清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宠物美容和清洁市场概述</w:t>
      </w:r>
      <w:r>
        <w:rPr>
          <w:rFonts w:hint="eastAsia"/>
        </w:rPr>
        <w:br/>
      </w:r>
      <w:r>
        <w:rPr>
          <w:rFonts w:hint="eastAsia"/>
        </w:rPr>
        <w:t>　　1.1 宠物美容和清洁市场概述</w:t>
      </w:r>
      <w:r>
        <w:rPr>
          <w:rFonts w:hint="eastAsia"/>
        </w:rPr>
        <w:br/>
      </w:r>
      <w:r>
        <w:rPr>
          <w:rFonts w:hint="eastAsia"/>
        </w:rPr>
        <w:t>　　1.2 不同产品类型宠物美容和清洁分析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梳子和刷子工具</w:t>
      </w:r>
      <w:r>
        <w:rPr>
          <w:rFonts w:hint="eastAsia"/>
        </w:rPr>
        <w:br/>
      </w:r>
      <w:r>
        <w:rPr>
          <w:rFonts w:hint="eastAsia"/>
        </w:rPr>
        <w:t>　　　　1.2.3 理发器和修剪工具</w:t>
      </w:r>
      <w:r>
        <w:rPr>
          <w:rFonts w:hint="eastAsia"/>
        </w:rPr>
        <w:br/>
      </w:r>
      <w:r>
        <w:rPr>
          <w:rFonts w:hint="eastAsia"/>
        </w:rPr>
        <w:t>　　　　1.2.4 剪刀和指甲工具</w:t>
      </w:r>
      <w:r>
        <w:rPr>
          <w:rFonts w:hint="eastAsia"/>
        </w:rPr>
        <w:br/>
      </w:r>
      <w:r>
        <w:rPr>
          <w:rFonts w:hint="eastAsia"/>
        </w:rPr>
        <w:t>　　　　1.2.5 洗发水和护发素清洁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不同宠物类型宠物美容和清洁分析</w:t>
      </w:r>
      <w:r>
        <w:rPr>
          <w:rFonts w:hint="eastAsia"/>
        </w:rPr>
        <w:br/>
      </w:r>
      <w:r>
        <w:rPr>
          <w:rFonts w:hint="eastAsia"/>
        </w:rPr>
        <w:t>　　　　1.3.1 中国市场不同宠物类型宠物美容和清洁规模对比（2021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宠物狗</w:t>
      </w:r>
      <w:r>
        <w:rPr>
          <w:rFonts w:hint="eastAsia"/>
        </w:rPr>
        <w:br/>
      </w:r>
      <w:r>
        <w:rPr>
          <w:rFonts w:hint="eastAsia"/>
        </w:rPr>
        <w:t>　　　　1.3.3 宠物猫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不同类别宠物美容和清洁分析</w:t>
      </w:r>
      <w:r>
        <w:rPr>
          <w:rFonts w:hint="eastAsia"/>
        </w:rPr>
        <w:br/>
      </w:r>
      <w:r>
        <w:rPr>
          <w:rFonts w:hint="eastAsia"/>
        </w:rPr>
        <w:t>　　　　1.4.1 中国市场不同类别宠物美容和清洁规模对比（2021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宠物美容产品</w:t>
      </w:r>
      <w:r>
        <w:rPr>
          <w:rFonts w:hint="eastAsia"/>
        </w:rPr>
        <w:br/>
      </w:r>
      <w:r>
        <w:rPr>
          <w:rFonts w:hint="eastAsia"/>
        </w:rPr>
        <w:t>　　　　1.4.3 宠物清洁产品</w:t>
      </w:r>
      <w:r>
        <w:rPr>
          <w:rFonts w:hint="eastAsia"/>
        </w:rPr>
        <w:br/>
      </w:r>
      <w:r>
        <w:rPr>
          <w:rFonts w:hint="eastAsia"/>
        </w:rPr>
        <w:t>　　1.5 从不同应用，宠物美容和清洁主要包括如下几个方面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中国宠物美容和清洁市场规模现状及未来趋势（2021-2032）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中国市场主要企业宠物美容和清洁规模及市场份额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中国市场主要厂商进入宠物美容和清洁行业时间点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中国市场主要厂商宠物美容和清洁产品类型及应用</w:t>
      </w:r>
      <w:r>
        <w:rPr>
          <w:rFonts w:hint="eastAsia"/>
        </w:rPr>
        <w:br/>
      </w:r>
      <w:r>
        <w:rPr>
          <w:rFonts w:hint="eastAsia"/>
        </w:rPr>
        <w:t>　　2.5 宠物美容和清洁行业集中度、竞争程度分析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宠物美容和清洁行业集中度分析：2025年中国市场Top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中国市场宠物美容和清洁第一梯队、第二梯队和第三梯队厂商及市场份额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中国不同产品类型宠物美容和清洁规模及预测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中国不同产品类型宠物美容和清洁规模及市场份额（2021-2026）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中国不同产品类型宠物美容和清洁规模预测（2027-2032）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中国不同应用宠物美容和清洁规模及市场份额（2021-2026）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中国不同应用宠物美容和清洁规模预测（2027-2032）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宠物美容和清洁行业发展机遇及主要驱动因素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宠物美容和清洁行业发展面临的风险</w:t>
      </w:r>
      <w:r>
        <w:rPr>
          <w:rFonts w:hint="eastAsia"/>
        </w:rPr>
        <w:br/>
      </w:r>
      <w:r>
        <w:rPr>
          <w:rFonts w:hint="eastAsia"/>
        </w:rPr>
        <w:t>　　6.3 宠物美容和清洁行业政策分析</w:t>
      </w:r>
      <w:r>
        <w:rPr>
          <w:rFonts w:hint="eastAsia"/>
        </w:rPr>
        <w:br/>
      </w:r>
      <w:r>
        <w:rPr>
          <w:rFonts w:hint="eastAsia"/>
        </w:rPr>
        <w:t>　　6.4 宠物美容和清洁中国企业SWOT分析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宠物美容和清洁行业产业链简介</w:t>
      </w:r>
      <w:r>
        <w:rPr>
          <w:rFonts w:hint="eastAsia"/>
        </w:rPr>
        <w:br/>
      </w:r>
      <w:r>
        <w:rPr>
          <w:rFonts w:hint="eastAsia"/>
        </w:rPr>
        <w:t>　　　　7.1.1 宠物美容和清洁行业供应链分析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宠物美容和清洁行业主要下游客户</w:t>
      </w:r>
      <w:r>
        <w:rPr>
          <w:rFonts w:hint="eastAsia"/>
        </w:rPr>
        <w:br/>
      </w:r>
      <w:r>
        <w:rPr>
          <w:rFonts w:hint="eastAsia"/>
        </w:rPr>
        <w:t>　　7.2 宠物美容和清洁行业采购模式</w:t>
      </w:r>
      <w:r>
        <w:rPr>
          <w:rFonts w:hint="eastAsia"/>
        </w:rPr>
        <w:br/>
      </w:r>
      <w:r>
        <w:rPr>
          <w:rFonts w:hint="eastAsia"/>
        </w:rPr>
        <w:t>　　7.3 宠物美容和清洁行业开发/生产模式</w:t>
      </w:r>
      <w:r>
        <w:rPr>
          <w:rFonts w:hint="eastAsia"/>
        </w:rPr>
        <w:br/>
      </w:r>
      <w:r>
        <w:rPr>
          <w:rFonts w:hint="eastAsia"/>
        </w:rPr>
        <w:t>　　7.4 宠物美容和清洁行业销售模式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梳子和刷子工具主要企业列表</w:t>
      </w:r>
      <w:r>
        <w:rPr>
          <w:rFonts w:hint="eastAsia"/>
        </w:rPr>
        <w:br/>
      </w:r>
      <w:r>
        <w:rPr>
          <w:rFonts w:hint="eastAsia"/>
        </w:rPr>
        <w:t>　　表 3： 理发器和修剪工具主要企业列表</w:t>
      </w:r>
      <w:r>
        <w:rPr>
          <w:rFonts w:hint="eastAsia"/>
        </w:rPr>
        <w:br/>
      </w:r>
      <w:r>
        <w:rPr>
          <w:rFonts w:hint="eastAsia"/>
        </w:rPr>
        <w:t>　　表 4： 剪刀和指甲工具主要企业列表</w:t>
      </w:r>
      <w:r>
        <w:rPr>
          <w:rFonts w:hint="eastAsia"/>
        </w:rPr>
        <w:br/>
      </w:r>
      <w:r>
        <w:rPr>
          <w:rFonts w:hint="eastAsia"/>
        </w:rPr>
        <w:t>　　表 5： 洗发水和护发素清洁主要企业列表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中国市场不同宠物类型宠物美容和清洁规模（万元）及增长率对比（2021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宠物狗主要企业列表</w:t>
      </w:r>
      <w:r>
        <w:rPr>
          <w:rFonts w:hint="eastAsia"/>
        </w:rPr>
        <w:br/>
      </w:r>
      <w:r>
        <w:rPr>
          <w:rFonts w:hint="eastAsia"/>
        </w:rPr>
        <w:t>　　表 9： 宠物猫主要企业列表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中国市场不同类别宠物美容和清洁规模（万元）及增长率对比（2021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宠物美容产品主要企业列表</w:t>
      </w:r>
      <w:r>
        <w:rPr>
          <w:rFonts w:hint="eastAsia"/>
        </w:rPr>
        <w:br/>
      </w:r>
      <w:r>
        <w:rPr>
          <w:rFonts w:hint="eastAsia"/>
        </w:rPr>
        <w:t>　　表 13： 宠物清洁产品主要企业列表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中国市场主要企业宠物美容和清洁规模（万元）&amp;（2021-2026）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中国市场主要企业宠物美容和清洁规模份额对比（2021-2026）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中国市场主要企业进入宠物美容和清洁市场日期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中国市场主要厂商宠物美容和清洁产品类型及应用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2025年中国市场宠物美容和清洁主要厂商市场地位（第一梯队、第二梯队和第三梯队）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中国市场宠物美容和清洁市场投资、并购等现状分析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中国不同产品类型宠物美容和清洁规模列表（万元）&amp;（2021-2026）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中国不同产品类型宠物美容和清洁规模市场份额列表（2021-2026）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中国不同产品类型宠物美容和清洁规模（万元）预测（2027-2032）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中国不同产品类型宠物美容和清洁规模市场份额预测（2027-2032）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中国不同应用宠物美容和清洁规模列表（万元）&amp;（2021-2026）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中国不同应用宠物美容和清洁规模市场份额列表（2021-2026）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中国不同应用宠物美容和清洁规模（万元）预测（2027-2032）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中国不同应用宠物美容和清洁规模市场份额预测（2027-2032）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宠物美容和清洁行业发展机遇及主要驱动因素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宠物美容和清洁行业发展面临的风险</w:t>
      </w:r>
      <w:r>
        <w:rPr>
          <w:rFonts w:hint="eastAsia"/>
        </w:rPr>
        <w:br/>
      </w:r>
      <w:r>
        <w:rPr>
          <w:rFonts w:hint="eastAsia"/>
        </w:rPr>
        <w:t>　　表 132： 宠物美容和清洁行业政策分析</w:t>
      </w:r>
      <w:r>
        <w:rPr>
          <w:rFonts w:hint="eastAsia"/>
        </w:rPr>
        <w:br/>
      </w:r>
      <w:r>
        <w:rPr>
          <w:rFonts w:hint="eastAsia"/>
        </w:rPr>
        <w:t>　　表 133： 宠物美容和清洁行业供应链分析</w:t>
      </w:r>
      <w:r>
        <w:rPr>
          <w:rFonts w:hint="eastAsia"/>
        </w:rPr>
        <w:br/>
      </w:r>
      <w:r>
        <w:rPr>
          <w:rFonts w:hint="eastAsia"/>
        </w:rPr>
        <w:t>　　表 134： 宠物美容和清洁上游原材料和主要供应商情况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135： 宠物美容和清洁行业主要下游客户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宠物美容和清洁产品图片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3： 梳子和刷子工具产品图片</w:t>
      </w:r>
      <w:r>
        <w:rPr>
          <w:rFonts w:hint="eastAsia"/>
        </w:rPr>
        <w:br/>
      </w:r>
      <w:r>
        <w:rPr>
          <w:rFonts w:hint="eastAsia"/>
        </w:rPr>
        <w:t>　　图 4： 中国梳子和刷子工具规模（万元）及增长率（2021-2032）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理发器和修剪工具产品图片</w:t>
      </w:r>
      <w:r>
        <w:rPr>
          <w:rFonts w:hint="eastAsia"/>
        </w:rPr>
        <w:br/>
      </w:r>
      <w:r>
        <w:rPr>
          <w:rFonts w:hint="eastAsia"/>
        </w:rPr>
        <w:t>　　图 6： 中国理发器和修剪工具规模（万元）及增长率（2021-2032）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剪刀和指甲工具产品图片</w:t>
      </w:r>
      <w:r>
        <w:rPr>
          <w:rFonts w:hint="eastAsia"/>
        </w:rPr>
        <w:br/>
      </w:r>
      <w:r>
        <w:rPr>
          <w:rFonts w:hint="eastAsia"/>
        </w:rPr>
        <w:t>　　图 8： 中国剪刀和指甲工具规模（万元）及增长率（2021-2032）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洗发水和护发素清洁产品图片</w:t>
      </w:r>
      <w:r>
        <w:rPr>
          <w:rFonts w:hint="eastAsia"/>
        </w:rPr>
        <w:br/>
      </w:r>
      <w:r>
        <w:rPr>
          <w:rFonts w:hint="eastAsia"/>
        </w:rPr>
        <w:t>　　图 10： 中国洗发水和护发素清洁规模（万元）及增长率（2021-2032）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中国不同宠物类型宠物美容和清洁市场份额2025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宠物狗产品图片</w:t>
      </w:r>
      <w:r>
        <w:rPr>
          <w:rFonts w:hint="eastAsia"/>
        </w:rPr>
        <w:br/>
      </w:r>
      <w:r>
        <w:rPr>
          <w:rFonts w:hint="eastAsia"/>
        </w:rPr>
        <w:t>　　图 15： 中国宠物狗规模（万元）及增长率（2021-2032）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宠物猫产品图片</w:t>
      </w:r>
      <w:r>
        <w:rPr>
          <w:rFonts w:hint="eastAsia"/>
        </w:rPr>
        <w:br/>
      </w:r>
      <w:r>
        <w:rPr>
          <w:rFonts w:hint="eastAsia"/>
        </w:rPr>
        <w:t>　　图 17： 中国宠物猫规模（万元）及增长率（2021-2032）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中国不同类别宠物美容和清洁市场份额2025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21： 宠物美容产品产品图片</w:t>
      </w:r>
      <w:r>
        <w:rPr>
          <w:rFonts w:hint="eastAsia"/>
        </w:rPr>
        <w:br/>
      </w:r>
      <w:r>
        <w:rPr>
          <w:rFonts w:hint="eastAsia"/>
        </w:rPr>
        <w:t>　　图 22： 中国宠物美容产品规模（万元）及增长率（2021-2032）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宠物清洁产品产品图片</w:t>
      </w:r>
      <w:r>
        <w:rPr>
          <w:rFonts w:hint="eastAsia"/>
        </w:rPr>
        <w:br/>
      </w:r>
      <w:r>
        <w:rPr>
          <w:rFonts w:hint="eastAsia"/>
        </w:rPr>
        <w:t>　　图 24： 中国宠物清洁产品规模（万元）及增长率（2021-2032）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中国不同应用宠物美容和清洁市场份额2025 VS 2032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中国宠物美容和清洁市场规模增速预测：（2021-2032）&amp;（万元）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中国市场宠物美容和清洁市场规模，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2025年中国市场前五大厂商宠物美容和清洁市场份额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2025年中国市场宠物美容和清洁第一梯队、第二梯队和第三梯队厂商及市场份额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中国不同产品类型宠物美容和清洁市场份额2021 &amp; 2025</w:t>
      </w:r>
      <w:r>
        <w:rPr>
          <w:rFonts w:hint="eastAsia"/>
        </w:rPr>
        <w:br/>
      </w:r>
      <w:r>
        <w:rPr>
          <w:rFonts w:hint="eastAsia"/>
        </w:rPr>
        <w:t>　　图 33： 宠物美容和清洁中国企业SWOT分析</w:t>
      </w:r>
      <w:r>
        <w:rPr>
          <w:rFonts w:hint="eastAsia"/>
        </w:rPr>
        <w:br/>
      </w:r>
      <w:r>
        <w:rPr>
          <w:rFonts w:hint="eastAsia"/>
        </w:rPr>
        <w:t>　　图 34： 宠物美容和清洁产业链</w:t>
      </w:r>
      <w:r>
        <w:rPr>
          <w:rFonts w:hint="eastAsia"/>
        </w:rPr>
        <w:br/>
      </w:r>
      <w:r>
        <w:rPr>
          <w:rFonts w:hint="eastAsia"/>
        </w:rPr>
        <w:t>　　图 35： 宠物美容和清洁行业采购模式</w:t>
      </w:r>
      <w:r>
        <w:rPr>
          <w:rFonts w:hint="eastAsia"/>
        </w:rPr>
        <w:br/>
      </w:r>
      <w:r>
        <w:rPr>
          <w:rFonts w:hint="eastAsia"/>
        </w:rPr>
        <w:t>　　图 36： 宠物美容和清洁行业开发/生产模式分析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宠物美容和清洁行业销售模式分析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14e4bc8f4fdd" w:history="1">
        <w:r>
          <w:rPr>
            <w:rStyle w:val="Hyperlink"/>
          </w:rPr>
          <w:t>2026-2032年中国宠物美容和清洁行业调研及前景趋势预测报告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14e4bc8f4fdd" w:history="1">
        <w:r>
          <w:rPr>
            <w:rStyle w:val="Hyperlink"/>
          </w:rPr>
          <w:t>https://www.20087.com/8/52/ChongWuMeiRongHeQingJieFaZhanQianJing.html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热点：宠物美容和清洁哪个好、宠物美容洗护、宠物美容是、宠物美容和护理、宠物美容洗美流程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eb431d144088" w:history="1">
      <w:r>
        <w:rPr>
          <w:rStyle w:val="Hyperlink"/>
        </w:rPr>
        <w:t>2026-2032年中国宠物美容和清洁行业调研及前景趋势预测报告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ongWuMeiRongHeQingJieFaZhanQianJing.html" TargetMode="External" Id="Rfeca14e4bc8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ongWuMeiRongHeQingJieFaZhanQianJing.html" TargetMode="External" Id="R6a54eb431d1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2026-05-24T23:10:34Z</dcterms:created>
  <dcterms:modified xsi:type="dcterms:W3CDTF">2026-05-25T00:10:34Z</dcterms:modified>
  <dc:subject>2026-2032年中国宠物美容和清洁行业调研及前景趋势预测报告</dc:subject>
  <dc:title>2026-2032年中国宠物美容和清洁行业调研及前景趋势预测报告</dc:title>
  <cp:keywords>2026-2032年中国宠物美容和清洁行业调研及前景趋势预测报告</cp:keywords>
  <dc:description>2026-2032年中国宠物美容和清洁行业调研及前景趋势预测报告</dc:description>
</cp:coreProperties>
</file>