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616421fb834f74" w:history="1">
              <w:r>
                <w:rPr>
                  <w:rStyle w:val="Hyperlink"/>
                </w:rPr>
                <w:t>中国微流控液滴芯片发展现状与市场前景报告（2026-2032年）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616421fb834f74" w:history="1">
              <w:r>
                <w:rPr>
                  <w:rStyle w:val="Hyperlink"/>
                </w:rPr>
                <w:t>中国微流控液滴芯片发展现状与市场前景报告（2026-2032年）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616421fb834f74" w:history="1">
                <w:r>
                  <w:rPr>
                    <w:rStyle w:val="Hyperlink"/>
                  </w:rPr>
                  <w:t>https://www.20087.com/8/92/WeiLiuKongYeDiXinPianHangYeQianJingQuShi.html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流控液滴芯片是一种在微米尺度通道内生成、操控和分析皮升级单分散液滴的集成化平台，广泛应用于单细胞测序、数字PCR、高通量药物筛选及合成生物学。目前，微流控液滴芯片技术主流采用PDMS或玻璃基底，通过T型结、流动聚焦等结构实现液滴稳定生成，配合电场、磁场或表面能梯度进行分选与融合。高端系统已集成荧光检测、在线成像与AI图像识别模块，支持每秒数千液滴的实时分析。然而，芯片制造依赖洁净室工艺，成本高且难以标准化；液滴稳定性受界面张力波动影响，在长时间运行中易发生聚并或堵塞，限制其在临床诊断中的普及。</w:t>
      </w:r>
      <w:r>
        <w:rPr>
          <w:rFonts w:hint="eastAsia"/>
        </w:rPr>
        <w:br/>
      </w:r>
      <w:r>
        <w:rPr>
          <w:rFonts w:hint="eastAsia"/>
        </w:rPr>
        <w:t>　　微流控液滴芯片的未来发展将聚焦于材料革新、自动化集成与临床转化加速。热塑性塑料（如COC、PMMA）注塑成型将替代PDMS，实现低成本、大批量生产；数字微流控（DMF）平台通过电润湿实现无通道液滴操控，提升灵活性。在应用端，芯片将与便携式读出设备结合，推动POCT（即时检验）落地；标准化试剂盒与封闭式卡盒设计可降低操作门槛。此外，AI驱动的液滴行为预测模型将优化实验设计效率。长远看，微流控液滴芯片将从“实验室研究工具”升级为“精准医疗核心使能平台”，在个体化诊疗与生命科学前沿持续释放变革性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616421fb834f74" w:history="1">
        <w:r>
          <w:rPr>
            <w:rStyle w:val="Hyperlink"/>
          </w:rPr>
          <w:t>中国微流控液滴芯片发展现状与市场前景报告（2026-2032年）</w:t>
        </w:r>
      </w:hyperlink>
      <w:r>
        <w:rPr>
          <w:rFonts w:hint="eastAsia"/>
        </w:rPr>
        <w:t>》采用定量与定性相结合的研究方法，系统分析了微流控液滴芯片行业的市场规模、需求动态及价格变化，并对微流控液滴芯片产业链各环节进行了全面梳理。报告详细解读了微流控液滴芯片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微流控液滴芯片市场概述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按照不同产品类型，微流控液滴芯片主要可以分为如下几个类别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中国不同产品类型微流控液滴芯片增长趋势2021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聚合物微流控液滴芯片</w:t>
      </w:r>
      <w:r>
        <w:rPr>
          <w:rFonts w:hint="eastAsia"/>
        </w:rPr>
        <w:br/>
      </w:r>
      <w:r>
        <w:rPr>
          <w:rFonts w:hint="eastAsia"/>
        </w:rPr>
        <w:t>　　　　1.2.3 玻璃微流控液滴芯片</w:t>
      </w:r>
      <w:r>
        <w:rPr>
          <w:rFonts w:hint="eastAsia"/>
        </w:rPr>
        <w:br/>
      </w:r>
      <w:r>
        <w:rPr>
          <w:rFonts w:hint="eastAsia"/>
        </w:rPr>
        <w:t>　　　　1.2.4 其他的</w:t>
      </w:r>
      <w:r>
        <w:rPr>
          <w:rFonts w:hint="eastAsia"/>
        </w:rPr>
        <w:br/>
      </w:r>
      <w:r>
        <w:rPr>
          <w:rFonts w:hint="eastAsia"/>
        </w:rPr>
        <w:t>　　1.3 从不同应用，微流控液滴芯片主要包括如下几个方面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中国不同应用微流控液滴芯片增长趋势2021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生命科学</w:t>
      </w:r>
      <w:r>
        <w:rPr>
          <w:rFonts w:hint="eastAsia"/>
        </w:rPr>
        <w:br/>
      </w:r>
      <w:r>
        <w:rPr>
          <w:rFonts w:hint="eastAsia"/>
        </w:rPr>
        <w:t>　　　　1.3.3 药物发现和递送</w:t>
      </w:r>
      <w:r>
        <w:rPr>
          <w:rFonts w:hint="eastAsia"/>
        </w:rPr>
        <w:br/>
      </w:r>
      <w:r>
        <w:rPr>
          <w:rFonts w:hint="eastAsia"/>
        </w:rPr>
        <w:t>　　　　1.3.4 诊断</w:t>
      </w:r>
      <w:r>
        <w:rPr>
          <w:rFonts w:hint="eastAsia"/>
        </w:rPr>
        <w:br/>
      </w:r>
      <w:r>
        <w:rPr>
          <w:rFonts w:hint="eastAsia"/>
        </w:rPr>
        <w:t>　　　　1.3.5 化学合成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中国微流控液滴芯片发展现状及未来趋势（2021-2032）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中国市场微流控液滴芯片收入及增长率（2021-2032）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中国市场微流控液滴芯片销量及增长率（2021-2032）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中国市场主要微流控液滴芯片厂商分析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中国市场主要厂商微流控液滴芯片销量及市场占有率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中国市场主要厂商微流控液滴芯片销量（2021-2026）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中国市场主要厂商微流控液滴芯片销量市场份额（2021-2026）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中国市场主要厂商微流控液滴芯片收入及市场占有率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中国市场主要厂商微流控液滴芯片收入（2021-2026）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中国市场主要厂商微流控液滴芯片收入市场份额（2021-2026）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2025年中国市场主要厂商微流控液滴芯片收入排名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中国市场主要厂商微流控液滴芯片价格（2021-2026）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中国市场主要厂商微流控液滴芯片总部及产地分布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中国市场主要厂商成立时间及微流控液滴芯片商业化日期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中国市场主要厂商微流控液滴芯片产品类型及应用</w:t>
      </w:r>
      <w:r>
        <w:rPr>
          <w:rFonts w:hint="eastAsia"/>
        </w:rPr>
        <w:br/>
      </w:r>
      <w:r>
        <w:rPr>
          <w:rFonts w:hint="eastAsia"/>
        </w:rPr>
        <w:t>　　2.7 微流控液滴芯片行业集中度、竞争程度分析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微流控液滴芯片行业集中度分析：2025年中国Top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中国市场微流控液滴芯片第一梯队、第二梯队和第三梯队厂商（品牌）及2025年市场份额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重点企业（1）基本信息、微流控液滴芯片生产基地、总部、竞争对手及市场地位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微流控液滴芯片产品规格、参数及市场应用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重点企业（1）在中国市场微流控液滴芯片销量、收入、价格及毛利率（2021-2026）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重点企业（2）基本信息、微流控液滴芯片生产基地、总部、竞争对手及市场地位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微流控液滴芯片产品规格、参数及市场应用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重点企业（2）在中国市场微流控液滴芯片销量、收入、价格及毛利率（2021-2026）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重点企业（3）基本信息、微流控液滴芯片生产基地、总部、竞争对手及市场地位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微流控液滴芯片产品规格、参数及市场应用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重点企业（3）在中国市场微流控液滴芯片销量、收入、价格及毛利率（2021-2026）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重点企业（4）基本信息、微流控液滴芯片生产基地、总部、竞争对手及市场地位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微流控液滴芯片产品规格、参数及市场应用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重点企业（4）在中国市场微流控液滴芯片销量、收入、价格及毛利率（2021-2026）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重点企业（5）基本信息、微流控液滴芯片生产基地、总部、竞争对手及市场地位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微流控液滴芯片产品规格、参数及市场应用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重点企业（5）在中国市场微流控液滴芯片销量、收入、价格及毛利率（2021-2026）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重点企业（6）基本信息、微流控液滴芯片生产基地、总部、竞争对手及市场地位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微流控液滴芯片产品规格、参数及市场应用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重点企业（6）在中国市场微流控液滴芯片销量、收入、价格及毛利率（2021-2026）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重点企业（7）基本信息、微流控液滴芯片生产基地、总部、竞争对手及市场地位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微流控液滴芯片产品规格、参数及市场应用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重点企业（7）在中国市场微流控液滴芯片销量、收入、价格及毛利率（2021-2026）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重点企业（8）基本信息、微流控液滴芯片生产基地、总部、竞争对手及市场地位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微流控液滴芯片产品规格、参数及市场应用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重点企业（8）在中国市场微流控液滴芯片销量、收入、价格及毛利率（2021-2026）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重点企业（9）基本信息、微流控液滴芯片生产基地、总部、竞争对手及市场地位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微流控液滴芯片产品规格、参数及市场应用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重点企业（9）在中国市场微流控液滴芯片销量、收入、价格及毛利率（2021-2026）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重点企业（10）基本信息、微流控液滴芯片生产基地、总部、竞争对手及市场地位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微流控液滴芯片产品规格、参数及市场应用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重点企业（10）在中国市场微流控液滴芯片销量、收入、价格及毛利率（2021-2026）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重点企业（11）基本信息、微流控液滴芯片生产基地、总部、竞争对手及市场地位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微流控液滴芯片产品规格、参数及市场应用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重点企业（11）在中国市场微流控液滴芯片销量、收入、价格及毛利率（2021-2026）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重点企业（12）基本信息、微流控液滴芯片生产基地、总部、竞争对手及市场地位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微流控液滴芯片产品规格、参数及市场应用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重点企业（12）在中国市场微流控液滴芯片销量、收入、价格及毛利率（2021-2026）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重点企业（13）基本信息、微流控液滴芯片生产基地、总部、竞争对手及市场地位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微流控液滴芯片产品规格、参数及市场应用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重点企业（13）在中国市场微流控液滴芯片销量、收入、价格及毛利率（2021-2026）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重点企业（14）基本信息、微流控液滴芯片生产基地、总部、竞争对手及市场地位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微流控液滴芯片产品规格、参数及市场应用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重点企业（14）在中国市场微流控液滴芯片销量、收入、价格及毛利率（2021-2026）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不同产品类型微流控液滴芯片分析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中国市场不同产品类型微流控液滴芯片销量（2021-2032）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中国市场不同产品类型微流控液滴芯片销量及市场份额（2021-2026）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中国市场不同产品类型微流控液滴芯片销量预测（2027-2032）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中国市场不同产品类型微流控液滴芯片规模（2021-2032）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中国市场不同产品类型微流控液滴芯片规模及市场份额（2021-2026）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中国市场不同产品类型微流控液滴芯片规模预测（2027-2032）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中国市场不同产品类型微流控液滴芯片价格走势（2021-2032）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不同应用微流控液滴芯片分析</w:t>
      </w:r>
      <w:r>
        <w:rPr>
          <w:rFonts w:hint="eastAsia"/>
        </w:rPr>
        <w:br/>
      </w:r>
      <w:r>
        <w:rPr>
          <w:rFonts w:hint="eastAsia"/>
        </w:rPr>
        <w:t>　　5.1 中国市场不同应用微流控液滴芯片销量（2021-2032）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中国市场不同应用微流控液滴芯片销量及市场份额（2021-2026）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中国市场不同应用微流控液滴芯片销量预测（2027-2032）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中国市场不同应用微流控液滴芯片规模（2021-2032）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中国市场不同应用微流控液滴芯片规模及市场份额（2021-2026）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中国市场不同应用微流控液滴芯片规模预测（2027-2032）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中国市场不同应用微流控液滴芯片价格走势（2021-2032）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微流控液滴芯片行业发展分析---发展趋势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微流控液滴芯片行业发展分析---厂商壁垒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微流控液滴芯片行业发展分析---驱动因素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微流控液滴芯片行业发展分析---制约因素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微流控液滴芯片中国企业SWOT分析</w:t>
      </w:r>
      <w:r>
        <w:rPr>
          <w:rFonts w:hint="eastAsia"/>
        </w:rPr>
        <w:br/>
      </w:r>
      <w:r>
        <w:rPr>
          <w:rFonts w:hint="eastAsia"/>
        </w:rPr>
        <w:t>　　6.6 微流控液滴芯片行业发展分析---行业政策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微流控液滴芯片行业产业链简介</w:t>
      </w:r>
      <w:r>
        <w:rPr>
          <w:rFonts w:hint="eastAsia"/>
        </w:rPr>
        <w:br/>
      </w:r>
      <w:r>
        <w:rPr>
          <w:rFonts w:hint="eastAsia"/>
        </w:rPr>
        <w:t>　　7.2 微流控液滴芯片产业链分析-上游</w:t>
      </w:r>
      <w:r>
        <w:rPr>
          <w:rFonts w:hint="eastAsia"/>
        </w:rPr>
        <w:br/>
      </w:r>
      <w:r>
        <w:rPr>
          <w:rFonts w:hint="eastAsia"/>
        </w:rPr>
        <w:t>　　7.3 微流控液滴芯片产业链分析-中游</w:t>
      </w:r>
      <w:r>
        <w:rPr>
          <w:rFonts w:hint="eastAsia"/>
        </w:rPr>
        <w:br/>
      </w:r>
      <w:r>
        <w:rPr>
          <w:rFonts w:hint="eastAsia"/>
        </w:rPr>
        <w:t>　　7.4 微流控液滴芯片产业链分析-下游</w:t>
      </w:r>
      <w:r>
        <w:rPr>
          <w:rFonts w:hint="eastAsia"/>
        </w:rPr>
        <w:br/>
      </w:r>
      <w:r>
        <w:rPr>
          <w:rFonts w:hint="eastAsia"/>
        </w:rPr>
        <w:t>　　7.5 微流控液滴芯片行业采购模式</w:t>
      </w:r>
      <w:r>
        <w:rPr>
          <w:rFonts w:hint="eastAsia"/>
        </w:rPr>
        <w:br/>
      </w:r>
      <w:r>
        <w:rPr>
          <w:rFonts w:hint="eastAsia"/>
        </w:rPr>
        <w:t>　　7.6 微流控液滴芯片行业生产模式</w:t>
      </w:r>
      <w:r>
        <w:rPr>
          <w:rFonts w:hint="eastAsia"/>
        </w:rPr>
        <w:br/>
      </w:r>
      <w:r>
        <w:rPr>
          <w:rFonts w:hint="eastAsia"/>
        </w:rPr>
        <w:t>　　7.7 微流控液滴芯片行业销售模式及销售渠道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中国本土微流控液滴芯片产能、产量分析</w:t>
      </w:r>
      <w:r>
        <w:rPr>
          <w:rFonts w:hint="eastAsia"/>
        </w:rPr>
        <w:br/>
      </w:r>
      <w:r>
        <w:rPr>
          <w:rFonts w:hint="eastAsia"/>
        </w:rPr>
        <w:t>　　8.1 中国微流控液滴芯片供需现状及预测（2021-2032）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中国微流控液滴芯片产能、产量、产能利用率及发展趋势（2021-2032）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中国微流控液滴芯片产量、市场需求量及发展趋势（2021-2032）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中国微流控液滴芯片进出口分析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中国市场微流控液滴芯片主要进口来源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中国市场微流控液滴芯片主要出口目的地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不同产品类型微流控液滴芯片市场规模2021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不同应用微流控液滴芯片市场规模2021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中国市场主要厂商微流控液滴芯片销量（2021-2026）&amp;（颗）</w:t>
      </w:r>
      <w:r>
        <w:rPr>
          <w:rFonts w:hint="eastAsia"/>
        </w:rPr>
        <w:br/>
      </w:r>
      <w:r>
        <w:rPr>
          <w:rFonts w:hint="eastAsia"/>
        </w:rPr>
        <w:t>　　表 4： 中国市场主要厂商微流控液滴芯片销量市场份额（2021-2026）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中国市场主要厂商微流控液滴芯片收入（2021-2026）&amp;（万元）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中国市场主要厂商微流控液滴芯片收入份额（2021-2026）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2025年中国主要生产商微流控液滴芯片收入排名（万元）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中国市场主要厂商微流控液滴芯片价格（2021-2026）&amp;（元/颗）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9： 中国市场主要厂商微流控液滴芯片总部及产地分布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中国市场主要厂商成立时间及微流控液滴芯片商业化日期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中国市场主要厂商微流控液滴芯片产品类型及应用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2025年中国市场微流控液滴芯片主要厂商市场地位（第一梯队、第二梯队和第三梯队）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微流控液滴芯片市场投资、并购等现状分析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微流控液滴芯片生产基地、总部、竞争对手及市场地位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微流控液滴芯片产品规格、参数及市场应用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微流控液滴芯片销量（颗）、收入（万元）、价格（元/颗）及毛利率（2021-2026）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微流控液滴芯片生产基地、总部、竞争对手及市场地位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微流控液滴芯片产品规格、参数及市场应用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微流控液滴芯片销量（颗）、收入（万元）、价格（元/颗）及毛利率（2021-2026）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微流控液滴芯片生产基地、总部、竞争对手及市场地位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微流控液滴芯片产品规格、参数及市场应用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微流控液滴芯片销量（颗）、收入（万元）、价格（元/颗）及毛利率（2021-2026）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微流控液滴芯片生产基地、总部、竞争对手及市场地位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微流控液滴芯片产品规格、参数及市场应用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微流控液滴芯片销量（颗）、收入（万元）、价格（元/颗）及毛利率（2021-2026）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微流控液滴芯片生产基地、总部、竞争对手及市场地位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微流控液滴芯片产品规格、参数及市场应用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微流控液滴芯片销量（颗）、收入（万元）、价格（元/颗）及毛利率（2021-2026）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微流控液滴芯片生产基地、总部、竞争对手及市场地位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微流控液滴芯片产品规格、参数及市场应用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微流控液滴芯片销量（颗）、收入（万元）、价格（元/颗）及毛利率（2021-2026）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微流控液滴芯片生产基地、总部、竞争对手及市场地位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微流控液滴芯片产品规格、参数及市场应用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微流控液滴芯片销量（颗）、收入（万元）、价格（元/颗）及毛利率（2021-2026）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微流控液滴芯片生产基地、总部、竞争对手及市场地位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微流控液滴芯片产品规格、参数及市场应用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微流控液滴芯片销量（颗）、收入（万元）、价格（元/颗）及毛利率（2021-2026）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微流控液滴芯片生产基地、总部、竞争对手及市场地位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微流控液滴芯片产品规格、参数及市场应用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微流控液滴芯片销量（颗）、收入（万元）、价格（元/颗）及毛利率（2021-2026）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微流控液滴芯片生产基地、总部、竞争对手及市场地位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微流控液滴芯片产品规格、参数及市场应用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微流控液滴芯片销量（颗）、收入（万元）、价格（元/颗）及毛利率（2021-2026）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微流控液滴芯片生产基地、总部、竞争对手及市场地位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微流控液滴芯片产品规格、参数及市场应用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微流控液滴芯片销量（颗）、收入（万元）、价格（元/颗）及毛利率（2021-2026）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微流控液滴芯片生产基地、总部、竞争对手及市场地位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微流控液滴芯片产品规格、参数及市场应用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微流控液滴芯片销量（颗）、收入（万元）、价格（元/颗）及毛利率（2021-2026）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微流控液滴芯片生产基地、总部、竞争对手及市场地位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微流控液滴芯片产品规格、参数及市场应用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微流控液滴芯片销量（颗）、收入（万元）、价格（元/颗）及毛利率（2021-2026）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微流控液滴芯片生产基地、总部、竞争对手及市场地位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微流控液滴芯片产品规格、参数及市场应用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微流控液滴芯片销量（颗）、收入（万元）、价格（元/颗）及毛利率（2021-2026）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中国市场不同产品类型微流控液滴芯片销量（2021-2026）&amp;（颗）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中国市场不同产品类型微流控液滴芯片销量市场份额（2021-2026）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中国市场不同产品类型微流控液滴芯片销量预测（2027-2032）&amp;（颗）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中国市场不同产品类型微流控液滴芯片销量市场份额预测（2027-2032）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中国市场不同产品类型微流控液滴芯片规模（2021-2026）&amp;（万元）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中国市场不同产品类型微流控液滴芯片规模市场份额（2021-2026）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中国市场不同产品类型微流控液滴芯片规模预测（2027-2032）&amp;（万元）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中国市场不同产品类型微流控液滴芯片规模市场份额预测（2027-2032）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中国市场不同应用微流控液滴芯片销量（2021-2026）&amp;（颗）</w:t>
      </w:r>
      <w:r>
        <w:rPr>
          <w:rFonts w:hint="eastAsia"/>
        </w:rPr>
        <w:br/>
      </w:r>
      <w:r>
        <w:rPr>
          <w:rFonts w:hint="eastAsia"/>
        </w:rPr>
        <w:t>　　表 93： 中国市场不同应用微流控液滴芯片销量市场份额（2021-2026）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中国市场不同应用微流控液滴芯片销量预测（2027-2032）&amp;（颗）</w:t>
      </w:r>
      <w:r>
        <w:rPr>
          <w:rFonts w:hint="eastAsia"/>
        </w:rPr>
        <w:br/>
      </w:r>
      <w:r>
        <w:rPr>
          <w:rFonts w:hint="eastAsia"/>
        </w:rPr>
        <w:t>　　表 95： 中国市场不同应用微流控液滴芯片销量市场份额预测（2027-2032）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中国市场不同应用微流控液滴芯片规模（2021-2026）&amp;（万元）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中国市场不同应用微流控液滴芯片规模市场份额（2021-2026）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中国市场不同应用微流控液滴芯片规模预测（2027-2032）&amp;（万元）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中国市场不同应用微流控液滴芯片规模市场份额预测（2027-2032）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微流控液滴芯片行业发展分析---发展趋势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微流控液滴芯片行业发展分析---厂商壁垒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微流控液滴芯片行业发展分析---驱动因素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微流控液滴芯片行业发展分析---制约因素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微流控液滴芯片行业相关重点政策一览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微流控液滴芯片行业供应链分析</w:t>
      </w:r>
      <w:r>
        <w:rPr>
          <w:rFonts w:hint="eastAsia"/>
        </w:rPr>
        <w:br/>
      </w:r>
      <w:r>
        <w:rPr>
          <w:rFonts w:hint="eastAsia"/>
        </w:rPr>
        <w:t>　　表 106： 微流控液滴芯片上游原料供应商</w:t>
      </w:r>
      <w:r>
        <w:rPr>
          <w:rFonts w:hint="eastAsia"/>
        </w:rPr>
        <w:br/>
      </w:r>
      <w:r>
        <w:rPr>
          <w:rFonts w:hint="eastAsia"/>
        </w:rPr>
        <w:t>　　表 107： 微流控液滴芯片行业主要下游客户</w:t>
      </w:r>
      <w:r>
        <w:rPr>
          <w:rFonts w:hint="eastAsia"/>
        </w:rPr>
        <w:br/>
      </w:r>
      <w:r>
        <w:rPr>
          <w:rFonts w:hint="eastAsia"/>
        </w:rPr>
        <w:t>　　表 108： 微流控液滴芯片典型经销商</w:t>
      </w:r>
      <w:r>
        <w:rPr>
          <w:rFonts w:hint="eastAsia"/>
        </w:rPr>
        <w:br/>
      </w:r>
      <w:r>
        <w:rPr>
          <w:rFonts w:hint="eastAsia"/>
        </w:rPr>
        <w:t>　　表 109： 中国微流控液滴芯片产量、销量、进口量及出口量（2021-2026）&amp;（颗）</w:t>
      </w:r>
      <w:r>
        <w:rPr>
          <w:rFonts w:hint="eastAsia"/>
        </w:rPr>
        <w:br/>
      </w:r>
      <w:r>
        <w:rPr>
          <w:rFonts w:hint="eastAsia"/>
        </w:rPr>
        <w:t>　　表 110： 中国微流控液滴芯片产量、销量、进口量及出口量预测（2027-2032）&amp;（颗）</w:t>
      </w:r>
      <w:r>
        <w:rPr>
          <w:rFonts w:hint="eastAsia"/>
        </w:rPr>
        <w:br/>
      </w:r>
      <w:r>
        <w:rPr>
          <w:rFonts w:hint="eastAsia"/>
        </w:rPr>
        <w:t>　　表 111： 中国市场微流控液滴芯片主要进口来源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中国市场微流控液滴芯片主要出口目的地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微流控液滴芯片产品图片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中国不同产品类型微流控液滴芯片市场规模市场份额2025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聚合物微流控液滴芯片产品图片</w:t>
      </w:r>
      <w:r>
        <w:rPr>
          <w:rFonts w:hint="eastAsia"/>
        </w:rPr>
        <w:br/>
      </w:r>
      <w:r>
        <w:rPr>
          <w:rFonts w:hint="eastAsia"/>
        </w:rPr>
        <w:t>　　图 4： 玻璃微流控液滴芯片产品图片</w:t>
      </w:r>
      <w:r>
        <w:rPr>
          <w:rFonts w:hint="eastAsia"/>
        </w:rPr>
        <w:br/>
      </w:r>
      <w:r>
        <w:rPr>
          <w:rFonts w:hint="eastAsia"/>
        </w:rPr>
        <w:t>　　图 5： 其他的产品图片</w:t>
      </w:r>
      <w:r>
        <w:rPr>
          <w:rFonts w:hint="eastAsia"/>
        </w:rPr>
        <w:br/>
      </w:r>
      <w:r>
        <w:rPr>
          <w:rFonts w:hint="eastAsia"/>
        </w:rPr>
        <w:t>　　图 6： 中国不同应用微流控液滴芯片市场份额2025 &amp; 2032</w:t>
      </w:r>
      <w:r>
        <w:rPr>
          <w:rFonts w:hint="eastAsia"/>
        </w:rPr>
        <w:br/>
      </w:r>
      <w:r>
        <w:rPr>
          <w:rFonts w:hint="eastAsia"/>
        </w:rPr>
        <w:t>　　图 7： 生命科学</w:t>
      </w:r>
      <w:r>
        <w:rPr>
          <w:rFonts w:hint="eastAsia"/>
        </w:rPr>
        <w:br/>
      </w:r>
      <w:r>
        <w:rPr>
          <w:rFonts w:hint="eastAsia"/>
        </w:rPr>
        <w:t>　　图 8： 药物发现和递送</w:t>
      </w:r>
      <w:r>
        <w:rPr>
          <w:rFonts w:hint="eastAsia"/>
        </w:rPr>
        <w:br/>
      </w:r>
      <w:r>
        <w:rPr>
          <w:rFonts w:hint="eastAsia"/>
        </w:rPr>
        <w:t>　　图 9： 诊断</w:t>
      </w:r>
      <w:r>
        <w:rPr>
          <w:rFonts w:hint="eastAsia"/>
        </w:rPr>
        <w:br/>
      </w:r>
      <w:r>
        <w:rPr>
          <w:rFonts w:hint="eastAsia"/>
        </w:rPr>
        <w:t>　　图 10： 化学合成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中国市场微流控液滴芯片市场规模，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中国市场微流控液滴芯片收入及增长率（2021-2032）&amp;（万元）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中国市场微流控液滴芯片销量及增长率（2021-2032）&amp;（颗）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2025年中国市场主要厂商微流控液滴芯片销量市场份额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2025年中国市场主要厂商微流控液滴芯片收入市场份额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2025年中国市场前五大厂商微流控液滴芯片市场份额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2025年中国市场微流控液滴芯片第一梯队、第二梯队和第三梯队厂商（品牌）及市场份额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中国市场不同产品类型微流控液滴芯片价格走势（2021-2032）&amp;（元/颗）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20： 中国市场不同应用微流控液滴芯片价格走势（2021-2032）&amp;（元/颗）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21： 微流控液滴芯片中国企业SWOT分析</w:t>
      </w:r>
      <w:r>
        <w:rPr>
          <w:rFonts w:hint="eastAsia"/>
        </w:rPr>
        <w:br/>
      </w:r>
      <w:r>
        <w:rPr>
          <w:rFonts w:hint="eastAsia"/>
        </w:rPr>
        <w:t>　　图 22： 微流控液滴芯片产业链</w:t>
      </w:r>
      <w:r>
        <w:rPr>
          <w:rFonts w:hint="eastAsia"/>
        </w:rPr>
        <w:br/>
      </w:r>
      <w:r>
        <w:rPr>
          <w:rFonts w:hint="eastAsia"/>
        </w:rPr>
        <w:t>　　图 23： 微流控液滴芯片行业采购模式分析</w:t>
      </w:r>
      <w:r>
        <w:rPr>
          <w:rFonts w:hint="eastAsia"/>
        </w:rPr>
        <w:br/>
      </w:r>
      <w:r>
        <w:rPr>
          <w:rFonts w:hint="eastAsia"/>
        </w:rPr>
        <w:t>　　图 24： 微流控液滴芯片行业生产模式分析</w:t>
      </w:r>
      <w:r>
        <w:rPr>
          <w:rFonts w:hint="eastAsia"/>
        </w:rPr>
        <w:br/>
      </w:r>
      <w:r>
        <w:rPr>
          <w:rFonts w:hint="eastAsia"/>
        </w:rPr>
        <w:t>　　图 25： 微流控液滴芯片行业销售模式分析</w:t>
      </w:r>
      <w:r>
        <w:rPr>
          <w:rFonts w:hint="eastAsia"/>
        </w:rPr>
        <w:br/>
      </w:r>
      <w:r>
        <w:rPr>
          <w:rFonts w:hint="eastAsia"/>
        </w:rPr>
        <w:t>　　图 26： 中国微流控液滴芯片产能、产量、产能利用率及发展趋势（2021-2032）&amp;（颗）</w:t>
      </w:r>
      <w:r>
        <w:rPr>
          <w:rFonts w:hint="eastAsia"/>
        </w:rPr>
        <w:br/>
      </w:r>
      <w:r>
        <w:rPr>
          <w:rFonts w:hint="eastAsia"/>
        </w:rPr>
        <w:t>　　图 27： 中国微流控液滴芯片产量、市场需求量及发展趋势（2021-2032）&amp;（颗）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616421fb834f74" w:history="1">
        <w:r>
          <w:rPr>
            <w:rStyle w:val="Hyperlink"/>
          </w:rPr>
          <w:t>中国微流控液滴芯片发展现状与市场前景报告（2026-2032年）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616421fb834f74" w:history="1">
        <w:r>
          <w:rPr>
            <w:rStyle w:val="Hyperlink"/>
          </w:rPr>
          <w:t>https://www.20087.com/8/92/WeiLiuKongYeDiXinPianHangYeQianJingQuShi.html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热点：微流控芯片示意图、微流控液滴技术、微流控芯片是否有前景、微流控芯片作用、液体芯片微流控技术、微流控芯片优缺点、国内做微流控芯片的公司、微流控 芯片、微流控芯片检测技术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0f35d5d7554e1e" w:history="1">
      <w:r>
        <w:rPr>
          <w:rStyle w:val="Hyperlink"/>
        </w:rPr>
        <w:t>中国微流控液滴芯片发展现状与市场前景报告（2026-2032年）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WeiLiuKongYeDiXinPianHangYeQianJingQuShi.html" TargetMode="External" Id="R30616421fb834f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WeiLiuKongYeDiXinPianHangYeQianJingQuShi.html" TargetMode="External" Id="R5b0f35d5d7554e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2025-12-01T08:39:25Z</dcterms:created>
  <dcterms:modified xsi:type="dcterms:W3CDTF">2025-12-01T09:39:25Z</dcterms:modified>
  <dc:subject>中国微流控液滴芯片发展现状与市场前景报告（2026-2032年）</dc:subject>
  <dc:title>中国微流控液滴芯片发展现状与市场前景报告（2026-2032年）</dc:title>
  <cp:keywords>中国微流控液滴芯片发展现状与市场前景报告（2026-2032年）</cp:keywords>
  <dc:description>中国微流控液滴芯片发展现状与市场前景报告（2026-2032年）</dc:description>
</cp:coreProperties>
</file>