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55dd17838444c" w:history="1">
              <w:r>
                <w:rPr>
                  <w:rStyle w:val="Hyperlink"/>
                </w:rPr>
                <w:t>2022-2028年全球与中国手术钻发展现状及前景趋势报告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55dd17838444c" w:history="1">
              <w:r>
                <w:rPr>
                  <w:rStyle w:val="Hyperlink"/>
                </w:rPr>
                <w:t>2022-2028年全球与中国手术钻发展现状及前景趋势报告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55dd17838444c" w:history="1">
                <w:r>
                  <w:rPr>
                    <w:rStyle w:val="Hyperlink"/>
                  </w:rPr>
                  <w:t>https://www.20087.com/8/02/ShouShuZuanHangYeQuShi.html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钻是一种用于骨科、神经外科等手术中的重要工具，广泛应用于医院手术室。随着微创手术技术和骨科手术器械的发展，对手术钻的精度和安全性提出了更高的要求，推动了手术钻市场需求的增长。目前，手术钻不仅具备高精度、高转速的特点，还能够通过采用先进的材料和制造工艺，提高其在不同手术中的稳定性和耐用性。此外，随着人机工程学设计和电动技术的应用，越来越多的手术钻采用符合人体工学的手柄设计和无绳电动驱动，提高了手术操作的舒适性和便捷性。然而，如何进一步提高手术钻的智能化水平和降低使用风险，以适应不同手术需求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智能医疗器械技术和机器人技术的发展，手术钻将更加注重智能化和安全性。一方面，通过引入传感器技术和智能控制系统，实现对手术钻工作状态的实时监测和智能调节，提高手术的精确度和安全性；另一方面，通过优化钻头设计和采用新型材料，提高手术钻的切削效率和使用寿命，降低手术风险。此外，随着虚拟现实（VR）和增强现实（AR）技术的应用，手术钻将能够实现与虚拟手术模拟系统的集成，提供术前规划和术中导航功能，提高手术的成功率。长期来看，手术钻将在提升手术质量和保障患者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55dd17838444c" w:history="1">
        <w:r>
          <w:rPr>
            <w:rStyle w:val="Hyperlink"/>
          </w:rPr>
          <w:t>2022-2028年全球与中国手术钻发展现状及前景趋势报告</w:t>
        </w:r>
      </w:hyperlink>
      <w:r>
        <w:rPr>
          <w:rFonts w:hint="eastAsia"/>
        </w:rPr>
        <w:t>》在多年手术钻行业研究结论的基础上，结合全球及中国手术钻行业市场的发展现状，通过资深研究团队对手术钻市场各类资讯进行整理分析，并依托国家权威数据资源和长期市场监测的数据库，对手术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f55dd17838444c" w:history="1">
        <w:r>
          <w:rPr>
            <w:rStyle w:val="Hyperlink"/>
          </w:rPr>
          <w:t>2022-2028年全球与中国手术钻发展现状及前景趋势报告</w:t>
        </w:r>
      </w:hyperlink>
      <w:r>
        <w:rPr>
          <w:rFonts w:hint="eastAsia"/>
        </w:rPr>
        <w:t>可以帮助投资者准确把握手术钻行业的市场现状，为投资者进行投资作出手术钻行业前景预判，挖掘手术钻行业投资价值，同时提出手术钻行业投资策略、营销策略等方面的建议。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不同产品类型手术钻增长趋势2021 VS 2028</w:t>
      </w:r>
      <w:r>
        <w:rPr>
          <w:rFonts w:hint="eastAsia"/>
        </w:rPr>
        <w:br/>
      </w:r>
      <w:r>
        <w:rPr>
          <w:rFonts w:hint="eastAsia"/>
        </w:rPr>
        <w:t>　　　　1.2.2 气钻</w:t>
      </w:r>
      <w:r>
        <w:rPr>
          <w:rFonts w:hint="eastAsia"/>
        </w:rPr>
        <w:br/>
      </w:r>
      <w:r>
        <w:rPr>
          <w:rFonts w:hint="eastAsia"/>
        </w:rPr>
        <w:t>　　　　1.2.3 电钻</w:t>
      </w:r>
      <w:r>
        <w:rPr>
          <w:rFonts w:hint="eastAsia"/>
        </w:rPr>
        <w:br/>
      </w:r>
      <w:r>
        <w:rPr>
          <w:rFonts w:hint="eastAsia"/>
        </w:rPr>
        <w:t>　　　　1.2.4 电池供电的钻头</w:t>
      </w:r>
      <w:r>
        <w:rPr>
          <w:rFonts w:hint="eastAsia"/>
        </w:rPr>
        <w:br/>
      </w:r>
      <w:r>
        <w:rPr>
          <w:rFonts w:hint="eastAsia"/>
        </w:rPr>
        <w:t>　　　　1.2.5 附件及其他</w:t>
      </w:r>
      <w:r>
        <w:rPr>
          <w:rFonts w:hint="eastAsia"/>
        </w:rPr>
        <w:br/>
      </w:r>
      <w:r>
        <w:rPr>
          <w:rFonts w:hint="eastAsia"/>
        </w:rPr>
        <w:t>　　1.3 从不同应用，手术钻主要包括如下几个方面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整形手术的</w:t>
      </w:r>
      <w:r>
        <w:rPr>
          <w:rFonts w:hint="eastAsia"/>
        </w:rPr>
        <w:br/>
      </w:r>
      <w:r>
        <w:rPr>
          <w:rFonts w:hint="eastAsia"/>
        </w:rPr>
        <w:t>　　　　1.3.2 神经外科</w:t>
      </w:r>
      <w:r>
        <w:rPr>
          <w:rFonts w:hint="eastAsia"/>
        </w:rPr>
        <w:br/>
      </w:r>
      <w:r>
        <w:rPr>
          <w:rFonts w:hint="eastAsia"/>
        </w:rPr>
        <w:t>　　　　1.3.3 耳鼻喉科</w:t>
      </w:r>
      <w:r>
        <w:rPr>
          <w:rFonts w:hint="eastAsia"/>
        </w:rPr>
        <w:br/>
      </w:r>
      <w:r>
        <w:rPr>
          <w:rFonts w:hint="eastAsia"/>
        </w:rPr>
        <w:t>　　　　1.3.4 牙科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全球手术钻供需现状及预测（2017-2021年）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全球手术钻产能、产量、产能利用率及发展趋势（2017-2021年）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全球手术钻产量、表观消费量及发展趋势（2017-2021年）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中国手术钻供需现状及预测（2017-2021年）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中国手术钻产能、产量、产能利用率及发展趋势（2017-2021年）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中国手术钻产量、表观消费量及发展趋势（2017-2021年）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中国手术钻产量、市场需求量及发展趋势（2017-2021年）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全球市场手术钻主要厂商列表（2017-2021年）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全球市场手术钻主要厂商产量列表（2017-2021年）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全球市场手术钻主要厂商产值列表（2017-2021年）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2022年全球主要生产商手术钻收入排名</w:t>
      </w:r>
      <w:r>
        <w:rPr>
          <w:rFonts w:hint="eastAsia"/>
        </w:rPr>
        <w:br/>
      </w:r>
      <w:r>
        <w:rPr>
          <w:rFonts w:hint="eastAsia"/>
        </w:rPr>
        <w:t>　　　　2.1.4 全球市场手术钻主要厂商产品价格列表（2017-2021年）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中国手术钻主要厂商产量、产值及市场份额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中国市场手术钻主要厂商产量列表（2017-2021年）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中国市场手术钻主要厂商产值列表（2017-2021年）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全球主要厂商手术钻产地分布及商业化日期</w:t>
      </w:r>
      <w:r>
        <w:rPr>
          <w:rFonts w:hint="eastAsia"/>
        </w:rPr>
        <w:br/>
      </w:r>
      <w:r>
        <w:rPr>
          <w:rFonts w:hint="eastAsia"/>
        </w:rPr>
        <w:t>　　2.4 手术钻行业集中度、竞争程度分析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全球手术钻第一梯队、第二梯队和第三梯队生产商（品牌）及市场份额（2021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手术钻全球领先企业SWOT分析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全球主要手术钻企业采访及观点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全球手术钻主要生产地区分析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全球主要地区手术钻市场规模分析：2021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全球主要地区手术钻产量及市场份额（2017-2021年）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全球主要地区手术钻产量及市场份额预测（2017-2021年）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全球主要地区手术钻产值及市场份额（2017-2021年）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全球主要地区手术钻产值及市场份额预测（2017-2021年）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中国市场手术钻产量、产值及增长率（2017-2021年）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全球主要地区手术钻消费展望2021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全球主要地区手术钻消费量及增长率（2017-2021年）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全球主要地区手术钻消费量预测（2017-2021年）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印度市场手术钻消费量、增长率及发展预测（2017-2021年）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重点企业（11）手术钻产能、产量、产值、价格及毛利率（2017-2021年）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不同类型手术钻产品分析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全球不同产品类型手术钻产量（2017-2021年）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全球不同产品类型手术钻产量预测（2017-2021年）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全球不同产品类型手术钻产值（2017-2021年）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全球不同产品类型手术钻产值及市场份额（2017-2021年）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全球不同产品类型手术钻产值预测（2017-2021年）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全球不同产品类型手术钻价格走势（2017-2021年）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不同价格区间手术钻市场份额对比（2017-2021年）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中国不同类型手术钻产量（2017-2021年）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中国不同产品类型手术钻产量及市场份额（2017-2021年）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中国不同产品类型手术钻产量预测（2017-2021年）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中国不同产品类型手术钻产值（2017-2021年）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中国不同产品类型手术钻产值及市场份额（2017-2021年）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中国不同产品类型手术钻产值预测（2017-2021年）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手术钻产业链分析</w:t>
      </w:r>
      <w:r>
        <w:rPr>
          <w:rFonts w:hint="eastAsia"/>
        </w:rPr>
        <w:br/>
      </w:r>
      <w:r>
        <w:rPr>
          <w:rFonts w:hint="eastAsia"/>
        </w:rPr>
        <w:t>　　7.2 手术钻产业上游供应分析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全球不同应用手术钻消费量、市场份额及增长率（2017-2021年）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全球不同应用手术钻消费量（2017-2021年）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全球不同应用手术钻消费量预测（2017-2021年）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中国不同应用手术钻消费量、市场份额及增长率（2017-2021年）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中国不同应用手术钻消费量（2017-2021年）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中国不同应用手术钻消费量预测（2017-2021年）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中国手术钻产量、消费量、进出口分析及未来趋势分析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中国市场手术钻产量、消费量、进出口分析及未来趋势（2017-2021年）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中国市场手术钻进出口贸易趋势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中国市场手术钻主要进口来源</w:t>
      </w:r>
      <w:r>
        <w:rPr>
          <w:rFonts w:hint="eastAsia"/>
        </w:rPr>
        <w:br/>
      </w:r>
      <w:r>
        <w:rPr>
          <w:rFonts w:hint="eastAsia"/>
        </w:rPr>
        <w:t>　　8.4 中国市场手术钻主要出口目的地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中国市场手术钻主要地区分布</w:t>
      </w:r>
      <w:r>
        <w:rPr>
          <w:rFonts w:hint="eastAsia"/>
        </w:rPr>
        <w:br/>
      </w:r>
      <w:r>
        <w:rPr>
          <w:rFonts w:hint="eastAsia"/>
        </w:rPr>
        <w:t>　　9.1 中国手术钻生产地区分布</w:t>
      </w:r>
      <w:r>
        <w:rPr>
          <w:rFonts w:hint="eastAsia"/>
        </w:rPr>
        <w:br/>
      </w:r>
      <w:r>
        <w:rPr>
          <w:rFonts w:hint="eastAsia"/>
        </w:rPr>
        <w:t>　　9.2 中国手术钻消费地区分布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手术钻技术及相关行业技术发展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国内市场手术钻销售渠道</w:t>
      </w:r>
      <w:r>
        <w:rPr>
          <w:rFonts w:hint="eastAsia"/>
        </w:rPr>
        <w:br/>
      </w:r>
      <w:r>
        <w:rPr>
          <w:rFonts w:hint="eastAsia"/>
        </w:rPr>
        <w:t>　　12.2 国外市场手术钻销售渠道</w:t>
      </w:r>
      <w:r>
        <w:rPr>
          <w:rFonts w:hint="eastAsia"/>
        </w:rPr>
        <w:br/>
      </w:r>
      <w:r>
        <w:rPr>
          <w:rFonts w:hint="eastAsia"/>
        </w:rPr>
        <w:t>　　12.3 手术钻销售/营销策略建议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不同产品类型手术钻增长趋势2021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从不同应用，手术钻主要包括如下几个方面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不同应用手术钻消费量（万个）增长趋势2021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全球市场手术钻主要厂商产量列表（万个）&amp;（2017-2021年）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全球市场手术钻主要厂商产量市场份额列表（2017-2021年）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全球市场手术钻主要厂商产值列表（2017-2021年）&amp;（百万美元）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全球市场手术钻主要厂商产值市场份额列表（百万美元）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2022年全球主要生产商手术钻收入排名（百万美元）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全市场球手术钻主要厂商产品价格列表（2017-2021年）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中国市场手术钻主要厂商产品价格列表（2017-2021年）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中国市场手术钻主要厂商产量市场份额列表（2017-2021年）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中国市场手术钻主要厂商产值列表（2017-2021年）&amp;（百万美元）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中国市场手术钻主要厂商产值市场份额列表（2017-2021年）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全球主要厂商手术钻产地分布及商业化日期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全球主要手术钻企业采访及观点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全球主要地区手术钻产值（百万美元）：2021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全球主要地区手术钻2017-2021年产量列表（吨）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全球主要地区手术钻2017-2021年产量市场份额列表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全球主要地区手术钻产量列表（2017-2021年）&amp;（万个）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全球主要地区手术钻产量份额（2017-2021年）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全球主要地区手术钻产值列表（2017-2021年）&amp;（百万美元）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全球主要地区手术钻产值市场份额列表（2017-2021年）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全球主要地区手术钻产值列表（2017-2021年）&amp;（百万美元）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全球主要地区手术钻产值市场份额列表（2017-2021年）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全球主要地区手术钻消费量2021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全球主要地区手术钻消费量列表（2017-2021年）&amp;（万个）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全球主要地区手术钻消费量市场份额列表（2017-2021年）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全球主要地区手术钻消费量列表（2017-2021年）&amp;（万个）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全球主要地区手术钻消费量市场份额列表（2017-2021年）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重点企业（10）手术钻生产基地、销售区域、竞争对手及市场地位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重点企业（10）手术钻产品规格、参数及市场应用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重点企业（10）手术钻产能（万个）、产量（万个）、产值（百万美元）、价格及毛利率（2017-2021年）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全球不同产品类型手术钻产量（2017-2021年）&amp;（万个）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全球不同产品类型手术钻产量市场份额（2017-2021年）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全球不同产品类型手术钻产量预测（2017-2021年）&amp;（万个）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全球不同产品类型手术钻产量市场份额预测（2017-2021年）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全球不同产品类型手术钻产值（百万美元）&amp;（2017-2021年）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全球不同产品类型手术钻产值市场份额（2017-2021年）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全球不同产品类型手术钻产值预测（百万美元）&amp;（2017-2021年）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全球不同类型手术钻产值市场份额预测（2017-2021年）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全球不同产品类型手术钻价格走势（2017-2021年）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全球不同价格区间手术钻市场份额对比（2017-2021年）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中国不同产品类型手术钻产量（2017-2021年）&amp;（万个）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中国不同产品类型手术钻产量市场份额（2017-2021年）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中国不同产品类型手术钻产量预测（2017-2021年）&amp;（万个）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中国不同产品类型手术钻产量市场份额预测（2017-2021年）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中国不同产品类型手术钻产值（2017-2021年）&amp;（百万美元）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中国不同产品类型手术钻产值市场份额（2017-2021年）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中国不同产品类型手术钻产值预测（2017-2021年）&amp;（百万美元）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中国不同产品类型手术钻产值市场份额预测（2017-2021年）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手术钻上游原料供应商及联系方式列表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全球市场不同应用手术钻消费量（2017-2021年）&amp;（万个）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全球市场不同应用手术钻消费量市场份额（2017-2021年）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全球市场不同应用手术钻消费量预测（2017-2021年）&amp;（万个）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全球市场不同应用手术钻消费量市场份额预测（2017-2021年）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中国市场不同应用手术钻消费量（2017-2021年）&amp;（万个）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中国市场不同应用手术钻消费量市场份额（2017-2021年）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中国市场不同应用手术钻消费量预测（2017-2021年）&amp;（万个）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中国市场不同应用手术钻消费量市场份额预测（2017-2021年）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中国市场手术钻产量、消费量、进出口（2017-2021年）&amp;（万个）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中国市场手术钻产量、消费量、进出口预测（2017-2021年）&amp;（万个）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中国市场手术钻进出口贸易趋势</w:t>
      </w:r>
      <w:r>
        <w:rPr>
          <w:rFonts w:hint="eastAsia"/>
        </w:rPr>
        <w:br/>
      </w:r>
      <w:r>
        <w:rPr>
          <w:rFonts w:hint="eastAsia"/>
        </w:rPr>
        <w:t>　　表112 中国市场手术钻主要进口来源</w:t>
      </w:r>
      <w:r>
        <w:rPr>
          <w:rFonts w:hint="eastAsia"/>
        </w:rPr>
        <w:br/>
      </w:r>
      <w:r>
        <w:rPr>
          <w:rFonts w:hint="eastAsia"/>
        </w:rPr>
        <w:t>　　表113 中国市场手术钻主要出口目的地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中国手术钻生产地区分布</w:t>
      </w:r>
      <w:r>
        <w:rPr>
          <w:rFonts w:hint="eastAsia"/>
        </w:rPr>
        <w:br/>
      </w:r>
      <w:r>
        <w:rPr>
          <w:rFonts w:hint="eastAsia"/>
        </w:rPr>
        <w:t>　　表116 中国手术钻消费地区分布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手术钻行业及市场环境发展趋势</w:t>
      </w:r>
      <w:r>
        <w:rPr>
          <w:rFonts w:hint="eastAsia"/>
        </w:rPr>
        <w:br/>
      </w:r>
      <w:r>
        <w:rPr>
          <w:rFonts w:hint="eastAsia"/>
        </w:rPr>
        <w:t>　　表119 手术钻产品及技术发展趋势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国内当前及未来手术钻主要销售模式及销售渠道趋势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国外市场手术钻主要销售模式及销售渠道趋势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手术钻产品市场定位及目标消费者分析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手术钻产品图片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全球不同产品类型手术钻产量市场份额 2020 &amp; 2026</w:t>
      </w:r>
      <w:r>
        <w:rPr>
          <w:rFonts w:hint="eastAsia"/>
        </w:rPr>
        <w:br/>
      </w:r>
      <w:r>
        <w:rPr>
          <w:rFonts w:hint="eastAsia"/>
        </w:rPr>
        <w:t>　　图3 气钻产品图片</w:t>
      </w:r>
      <w:r>
        <w:rPr>
          <w:rFonts w:hint="eastAsia"/>
        </w:rPr>
        <w:br/>
      </w:r>
      <w:r>
        <w:rPr>
          <w:rFonts w:hint="eastAsia"/>
        </w:rPr>
        <w:t>　　图4 电钻产品图片</w:t>
      </w:r>
      <w:r>
        <w:rPr>
          <w:rFonts w:hint="eastAsia"/>
        </w:rPr>
        <w:br/>
      </w:r>
      <w:r>
        <w:rPr>
          <w:rFonts w:hint="eastAsia"/>
        </w:rPr>
        <w:t>　　图5 电池供电的钻头产品图片</w:t>
      </w:r>
      <w:r>
        <w:rPr>
          <w:rFonts w:hint="eastAsia"/>
        </w:rPr>
        <w:br/>
      </w:r>
      <w:r>
        <w:rPr>
          <w:rFonts w:hint="eastAsia"/>
        </w:rPr>
        <w:t>　　图6 附件及其他产品图片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全球不同应用手术钻消费量市场份额2021 VS 2028</w:t>
      </w:r>
      <w:r>
        <w:rPr>
          <w:rFonts w:hint="eastAsia"/>
        </w:rPr>
        <w:br/>
      </w:r>
      <w:r>
        <w:rPr>
          <w:rFonts w:hint="eastAsia"/>
        </w:rPr>
        <w:t>　　图8 整形手术的产品图片</w:t>
      </w:r>
      <w:r>
        <w:rPr>
          <w:rFonts w:hint="eastAsia"/>
        </w:rPr>
        <w:br/>
      </w:r>
      <w:r>
        <w:rPr>
          <w:rFonts w:hint="eastAsia"/>
        </w:rPr>
        <w:t>　　图9 神经外科产品图片</w:t>
      </w:r>
      <w:r>
        <w:rPr>
          <w:rFonts w:hint="eastAsia"/>
        </w:rPr>
        <w:br/>
      </w:r>
      <w:r>
        <w:rPr>
          <w:rFonts w:hint="eastAsia"/>
        </w:rPr>
        <w:t>　　图10 耳鼻喉科产品图片</w:t>
      </w:r>
      <w:r>
        <w:rPr>
          <w:rFonts w:hint="eastAsia"/>
        </w:rPr>
        <w:br/>
      </w:r>
      <w:r>
        <w:rPr>
          <w:rFonts w:hint="eastAsia"/>
        </w:rPr>
        <w:t>　　图11 牙科产品图片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全球市场手术钻市场规模，2021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全球市场手术钻产量及增长率（2017-2021年）&amp;（万个）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中国市场手术钻产量及发展趋势（2017-2021年）&amp;（万个）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中国市场手术钻产值及未来发展趋势（2017-2021年）&amp;（百万美元）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全球手术钻产能、产量、产能利用率及发展趋势（2017-2021年）&amp;（万个）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全球手术钻产量、需求量及发展趋势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中国手术钻产能、产量、产能利用率及发展趋势（2017-2021年）&amp;（万个）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中国手术钻产能、图观消费量及发展趋势（2017-2021年）&amp;（万个）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中国手术钻产能、市场需求量及发展趋势（2017-2021年）&amp;（万个）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全球市场手术钻主要厂商2021年产量市场份额列表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全球市场手术钻主要厂商2021年产值市场份额列表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中国市场手术钻主要厂商2021年产量市场份额列表（2017-2021年）&amp;（百万美元）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中国市场手术钻主要厂商2021年产值市场份额列表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2022年全球前五及前十大生产商手术钻市场份额</w:t>
      </w:r>
      <w:r>
        <w:rPr>
          <w:rFonts w:hint="eastAsia"/>
        </w:rPr>
        <w:br/>
      </w:r>
      <w:r>
        <w:rPr>
          <w:rFonts w:hint="eastAsia"/>
        </w:rPr>
        <w:t>　　图29 全球手术钻第一梯队、第二梯队和第三梯队生产商（品牌）及市场份额（2021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手术钻全球领先企业SWOT分析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全球主要地区手术钻消费量市场份额（2021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全球主要地区手术钻产值市场份额（2021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北美市场手术钻产量及增长率（2017-2021年）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欧洲市场手术钻产量及增长率（2017-2021年）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日本市场手术钻产量及增长率（2017-2021年）&amp;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东南亚市场手术钻产量及增长率（2017-2021年）&amp;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印度市场手术钻产量及增长率（2017-2021年）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中国市场手术钻产量及增长率（2017-2021年）&amp;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中国市场手术钻产值及增长率（2017-2021年）&amp;（百万美元）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全球主要地区手术钻消费量市场份额（2021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全球主要地区手术钻消费量市场份额（2021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北美市场手术钻消费量、增长率及发展预测（2017-2021年）&amp;（万个）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欧洲市场手术钻消费量、增长率及发展预测（2017-2021年）&amp;（万个）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日本市场手术钻消费量、增长率及发展预测（2017-2021年）&amp;（万个）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印度市场手术钻消费量、增长率及发展预测（2017-2021年）&amp;（万个）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手术钻产业链图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手术钻产品价格走势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55dd17838444c" w:history="1">
        <w:r>
          <w:rPr>
            <w:rStyle w:val="Hyperlink"/>
          </w:rPr>
          <w:t>2022-2028年全球与中国手术钻发展现状及前景趋势报告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55dd17838444c" w:history="1">
        <w:r>
          <w:rPr>
            <w:rStyle w:val="Hyperlink"/>
          </w:rPr>
          <w:t>https://www.20087.com/8/02/ShouShuZuanHangYeQuShi.html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12eed0dde44e2" w:history="1">
      <w:r>
        <w:rPr>
          <w:rStyle w:val="Hyperlink"/>
        </w:rPr>
        <w:t>2022-2028年全球与中国手术钻发展现状及前景趋势报告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ouShuZuanHangYeQuShi.html" TargetMode="External" Id="Rdaf55dd1783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ouShuZuanHangYeQuShi.html" TargetMode="External" Id="Rb8812eed0dd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2022-03-03T05:44:00Z</dcterms:created>
  <dcterms:modified xsi:type="dcterms:W3CDTF">2022-03-03T06:44:00Z</dcterms:modified>
  <dc:subject>2022-2028年全球与中国手术钻发展现状及前景趋势报告</dc:subject>
  <dc:title>2022-2028年全球与中国手术钻发展现状及前景趋势报告</dc:title>
  <cp:keywords>2022-2028年全球与中国手术钻发展现状及前景趋势报告</cp:keywords>
  <dc:description>2022-2028年全球与中国手术钻发展现状及前景趋势报告</dc:description>
</cp:coreProperties>
</file>