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32f83a2be4b10" w:history="1">
              <w:r>
                <w:rPr>
                  <w:rStyle w:val="Hyperlink"/>
                </w:rPr>
                <w:t>2026-2032年全球与中国氧气瓶袋市场研究及发展前景报告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32f83a2be4b10" w:history="1">
              <w:r>
                <w:rPr>
                  <w:rStyle w:val="Hyperlink"/>
                </w:rPr>
                <w:t>2026-2032年全球与中国氧气瓶袋市场研究及发展前景报告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32f83a2be4b10" w:history="1">
                <w:r>
                  <w:rPr>
                    <w:rStyle w:val="Hyperlink"/>
                  </w:rPr>
                  <w:t>https://www.20087.com/8/72/YangQiPingDaiShiChangXianZhuangHeQianJing.html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瓶袋是便携式氧气储存与输送装置，广泛应用于医疗急救、家庭氧疗、高原旅行、户外运动等场景。氧气瓶袋以高分子复合材料、硅基材料替代传统橡胶，提升轻量化、耐老化、抗撕裂性能，医用级产品严格遵循无菌、耐压、生物相容性标准。功能上，基础型产品实现氧气储存与简易输送，中高端产品集成压力监测、流量调节、漏气报警模块，部分型号搭载智能传感器，实时显示剩余氧量、使用时长与异常预警。市场分为医用与民用两大板块，医用领域服务医院急救、社区诊疗与慢性呼吸疾病家庭护理，民用领域覆盖高原旅游、登山、运动恢复与应急储备。产业链上游为环保 PVC、TPU、尼龙等原材料供应商，中游生产商聚焦配方优化、密封工艺与智能模块集成，下游通过医疗器械渠道、药店、电商平台触达终端用户。</w:t>
      </w:r>
      <w:r>
        <w:rPr>
          <w:rFonts w:hint="eastAsia"/>
        </w:rPr>
        <w:br/>
      </w:r>
      <w:r>
        <w:rPr>
          <w:rFonts w:hint="eastAsia"/>
        </w:rPr>
        <w:t>　　未来，氧气瓶袋将向轻量化、智能化、多功能化与可持续化升级。市场调研网认为，材料创新方面，可降解高分子、生物基复合材料逐步应用，降低环境负担，超薄高强度材料实现同等容积下重量再降 30%。智能技术深度渗透，集成蓝牙通信、APP 互联、血氧联动监测功能，实现氧疗数据记录、异常提醒与远程问诊协同，家庭氧疗场景渗透率快速提升。产品形态分化，超小型便携款满足日常随身使用，大容量耐用款服务专业场景，一次性与可重复充注型并行发展。应用场景拓展至养老护理、体育康复、矿山应急、航空防护等领域，公共卫生应急储备需求稳定增长。行业标准持续升级，安全性能、环保指标、智能功能规范完善，市场向具备研发能力、质量管控与认证资质的企业集中，推动产品从基础供氧工具向健康管理智能终端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f32f83a2be4b10" w:history="1">
        <w:r>
          <w:rPr>
            <w:rStyle w:val="Hyperlink"/>
          </w:rPr>
          <w:t>2026-2032年全球与中国氧气瓶袋市场研究及发展前景报告</w:t>
        </w:r>
      </w:hyperlink>
      <w:r>
        <w:rPr>
          <w:rFonts w:hint="eastAsia"/>
        </w:rPr>
        <w:t>》，2025年氧气瓶袋行业市场规模达 亿元，预计2032年市场规模将达 亿元，期间年均复合增长率（CAGR）达 %。报告系统分析了氧气瓶袋行业的市场规模、市场需求及价格波动，深入探讨了氧气瓶袋产业链关键环节及各细分市场特点。报告基于权威数据，科学预测了氧气瓶袋市场前景与发展趋势，同时评估了氧气瓶袋重点企业的经营状况，包括品牌影响力、市场集中度及竞争格局。通过SWOT分析，报告揭示了氧气瓶袋行业面临的风险与机遇，为氧气瓶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按产品类型细分，全球氧气瓶袋市场规模2021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手提式</w:t>
      </w:r>
      <w:r>
        <w:rPr>
          <w:rFonts w:hint="eastAsia"/>
        </w:rPr>
        <w:br/>
      </w:r>
      <w:r>
        <w:rPr>
          <w:rFonts w:hint="eastAsia"/>
        </w:rPr>
        <w:t>　　　　1.3.3 背包式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按应用细分，全球氧气瓶袋市场规模2021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氧气瓶袋行业发展总体概况</w:t>
      </w:r>
      <w:r>
        <w:rPr>
          <w:rFonts w:hint="eastAsia"/>
        </w:rPr>
        <w:br/>
      </w:r>
      <w:r>
        <w:rPr>
          <w:rFonts w:hint="eastAsia"/>
        </w:rPr>
        <w:t>　　　　1.5.2 氧气瓶袋行业发展主要特点</w:t>
      </w:r>
      <w:r>
        <w:rPr>
          <w:rFonts w:hint="eastAsia"/>
        </w:rPr>
        <w:br/>
      </w:r>
      <w:r>
        <w:rPr>
          <w:rFonts w:hint="eastAsia"/>
        </w:rPr>
        <w:t>　　　　1.5.3 氧气瓶袋行业发展影响因素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氧气瓶袋有利因素</w:t>
      </w:r>
      <w:r>
        <w:rPr>
          <w:rFonts w:hint="eastAsia"/>
        </w:rPr>
        <w:br/>
      </w:r>
      <w:r>
        <w:rPr>
          <w:rFonts w:hint="eastAsia"/>
        </w:rPr>
        <w:t>　　　　1.5.3 .2 氧气瓶袋不利因素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全球市场，近三年氧气瓶袋主要企业占有率及排名（按销量）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氧气瓶袋主要企业在国际市场占有率（按销量，2023-2026）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2025年氧气瓶袋主要企业在国际市场排名（按销量）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全球市场主要企业氧气瓶袋销量（2023-2026）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全球市场，近三年氧气瓶袋主要企业占有率及排名（按收入）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氧气瓶袋主要企业在国际市场占有率（按收入，2023-2026）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2025年氧气瓶袋主要企业在国际市场排名（按收入）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全球市场主要企业氧气瓶袋销售收入（2023-2026）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全球市场主要企业氧气瓶袋销售价格（2023-2026）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中国市场，近三年氧气瓶袋主要企业占有率及排名（按销量）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氧气瓶袋主要企业在中国市场占有率（按销量，2023-2026）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2025年氧气瓶袋主要企业在中国市场排名（按销量）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中国市场主要企业氧气瓶袋销量（2023-2026）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中国市场，近三年氧气瓶袋主要企业占有率及排名（按收入）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氧气瓶袋主要企业在中国市场占有率（按收入，2023-2026）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2025年氧气瓶袋主要企业在中国市场排名（按收入）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中国市场主要企业氧气瓶袋销售收入（2023-2026）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全球主要厂商氧气瓶袋总部及产地分布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全球主要厂商成立时间及氧气瓶袋商业化日期</w:t>
      </w:r>
      <w:r>
        <w:rPr>
          <w:rFonts w:hint="eastAsia"/>
        </w:rPr>
        <w:br/>
      </w:r>
      <w:r>
        <w:rPr>
          <w:rFonts w:hint="eastAsia"/>
        </w:rPr>
        <w:t>　　2.8 全球主要厂商氧气瓶袋产品类型及应用</w:t>
      </w:r>
      <w:r>
        <w:rPr>
          <w:rFonts w:hint="eastAsia"/>
        </w:rPr>
        <w:br/>
      </w:r>
      <w:r>
        <w:rPr>
          <w:rFonts w:hint="eastAsia"/>
        </w:rPr>
        <w:t>　　2.9 氧气瓶袋行业集中度、竞争程度分析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氧气瓶袋行业集中度分析：2025年全球Top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全球氧气瓶袋第一梯队、第二梯队和第三梯队生产商（品牌）及市场份额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全球氧气瓶袋总体规模分析</w:t>
      </w:r>
      <w:r>
        <w:rPr>
          <w:rFonts w:hint="eastAsia"/>
        </w:rPr>
        <w:br/>
      </w:r>
      <w:r>
        <w:rPr>
          <w:rFonts w:hint="eastAsia"/>
        </w:rPr>
        <w:t>　　3.1 全球氧气瓶袋供需现状及预测（2021-2032）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全球氧气瓶袋产能、产量、产能利用率及发展趋势（2021-2032）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全球氧气瓶袋产量、需求量及发展趋势（2021-2032）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全球主要地区氧气瓶袋产量及发展趋势（2021-2032）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全球主要地区氧气瓶袋产量（2021-2026）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全球主要地区氧气瓶袋产量（2027-2032）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全球主要地区氧气瓶袋产量市场份额（2021-2032）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中国氧气瓶袋供需现状及预测（2021-2032）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中国氧气瓶袋产能、产量、产能利用率及发展趋势（2021-2032）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中国氧气瓶袋产量、市场需求量及发展趋势（2021-2032）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中国市场氧气瓶袋进出口（2021-2032）</w:t>
      </w:r>
      <w:r>
        <w:rPr>
          <w:rFonts w:hint="eastAsia"/>
        </w:rPr>
        <w:br/>
      </w:r>
      <w:r>
        <w:rPr>
          <w:rFonts w:hint="eastAsia"/>
        </w:rPr>
        <w:t>　　3.4 全球氧气瓶袋销量及销售额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全球市场氧气瓶袋销售额（2021-2032）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全球市场氧气瓶袋销量（2021-2032）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全球市场氧气瓶袋价格趋势（2021-2032）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全球氧气瓶袋主要地区分析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全球主要地区氧气瓶袋市场规模分析：2021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全球主要地区氧气瓶袋销售收入及市场份额（2021-2026）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全球主要地区氧气瓶袋销售收入预测（2027-2032）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全球主要地区氧气瓶袋销量分析：2021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全球主要地区氧气瓶袋销量及市场份额（2021-2026）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全球主要地区氧气瓶袋销量及市场份额预测（2027-2032）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北美市场氧气瓶袋销量、收入及增长率（2021-2032）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欧洲市场氧气瓶袋销量、收入及增长率（2021-2032）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中国市场氧气瓶袋销量、收入及增长率（2021-2032）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日本市场氧气瓶袋销量、收入及增长率（2021-2032）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东南亚市场氧气瓶袋销量、收入及增长率（2021-2032）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印度市场氧气瓶袋销量、收入及增长率（2021-2032）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南美市场氧气瓶袋销量、收入及增长率（2021-2032）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中东市场氧气瓶袋销量、收入及增长率（2021-2032）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重点企业（1）基本信息、氧气瓶袋生产基地、销售区域、竞争对手及市场地位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氧气瓶袋产品规格、参数及市场应用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氧气瓶袋销量、收入、价格及毛利率（2021-2026）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重点企业（2）基本信息、氧气瓶袋生产基地、销售区域、竞争对手及市场地位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氧气瓶袋产品规格、参数及市场应用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氧气瓶袋销量、收入、价格及毛利率（2021-2026）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重点企业（3）基本信息、氧气瓶袋生产基地、销售区域、竞争对手及市场地位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氧气瓶袋产品规格、参数及市场应用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氧气瓶袋销量、收入、价格及毛利率（2021-2026）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重点企业（4）基本信息、氧气瓶袋生产基地、销售区域、竞争对手及市场地位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氧气瓶袋产品规格、参数及市场应用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氧气瓶袋销量、收入、价格及毛利率（2021-2026）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重点企业（5）基本信息、氧气瓶袋生产基地、销售区域、竞争对手及市场地位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氧气瓶袋产品规格、参数及市场应用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氧气瓶袋销量、收入、价格及毛利率（2021-2026）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重点企业（6）基本信息、氧气瓶袋生产基地、销售区域、竞争对手及市场地位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氧气瓶袋产品规格、参数及市场应用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氧气瓶袋销量、收入、价格及毛利率（2021-2026）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重点企业（7）基本信息、氧气瓶袋生产基地、销售区域、竞争对手及市场地位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氧气瓶袋产品规格、参数及市场应用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氧气瓶袋销量、收入、价格及毛利率（2021-2026）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重点企业（8）基本信息、氧气瓶袋生产基地、销售区域、竞争对手及市场地位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氧气瓶袋产品规格、参数及市场应用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氧气瓶袋销量、收入、价格及毛利率（2021-2026）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重点企业（9）基本信息、氧气瓶袋生产基地、销售区域、竞争对手及市场地位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氧气瓶袋产品规格、参数及市场应用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氧气瓶袋销量、收入、价格及毛利率（2021-2026）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重点企业（10）基本信息、氧气瓶袋生产基地、销售区域、竞争对手及市场地位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氧气瓶袋产品规格、参数及市场应用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氧气瓶袋销量、收入、价格及毛利率（2021-2026）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不同产品类型氧气瓶袋分析</w:t>
      </w:r>
      <w:r>
        <w:rPr>
          <w:rFonts w:hint="eastAsia"/>
        </w:rPr>
        <w:br/>
      </w:r>
      <w:r>
        <w:rPr>
          <w:rFonts w:hint="eastAsia"/>
        </w:rPr>
        <w:t>　　6.1 全球不同产品类型氧气瓶袋销量（2021-2032）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全球不同产品类型氧气瓶袋销量及市场份额（2021-2026）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全球不同产品类型氧气瓶袋销量预测（2027-2032）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全球不同产品类型氧气瓶袋收入（2021-2032）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全球不同产品类型氧气瓶袋收入及市场份额（2021-2026）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全球不同产品类型氧气瓶袋收入预测（2027-2032）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全球不同产品类型氧气瓶袋价格走势（2021-2032）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中国不同产品类型氧气瓶袋销量（2021-2032）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中国不同产品类型氧气瓶袋销量及市场份额（2021-2026）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中国不同产品类型氧气瓶袋销量预测（2027-2032）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中国不同产品类型氧气瓶袋收入（2021-2032）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中国不同产品类型氧气瓶袋收入及市场份额（2021-2026）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中国不同产品类型氧气瓶袋收入预测（2027-2032）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不同应用氧气瓶袋分析</w:t>
      </w:r>
      <w:r>
        <w:rPr>
          <w:rFonts w:hint="eastAsia"/>
        </w:rPr>
        <w:br/>
      </w:r>
      <w:r>
        <w:rPr>
          <w:rFonts w:hint="eastAsia"/>
        </w:rPr>
        <w:t>　　7.1 全球不同应用氧气瓶袋销量（2021-2032）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全球不同应用氧气瓶袋销量及市场份额（2021-2026）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全球不同应用氧气瓶袋销量预测（2027-2032）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全球不同应用氧气瓶袋收入（2021-2032）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全球不同应用氧气瓶袋收入及市场份额（2021-2026）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全球不同应用氧气瓶袋收入预测（2027-2032）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全球不同应用氧气瓶袋价格走势（2021-2032）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中国不同应用氧气瓶袋销量（2021-2032）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中国不同应用氧气瓶袋销量及市场份额（2021-2026）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中国不同应用氧气瓶袋销量预测（2027-2032）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中国不同应用氧气瓶袋收入（2021-2032）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中国不同应用氧气瓶袋收入及市场份额（2021-2026）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中国不同应用氧气瓶袋收入预测（2027-2032）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氧气瓶袋行业发展趋势</w:t>
      </w:r>
      <w:r>
        <w:rPr>
          <w:rFonts w:hint="eastAsia"/>
        </w:rPr>
        <w:br/>
      </w:r>
      <w:r>
        <w:rPr>
          <w:rFonts w:hint="eastAsia"/>
        </w:rPr>
        <w:t>　　8.2 氧气瓶袋行业主要驱动因素</w:t>
      </w:r>
      <w:r>
        <w:rPr>
          <w:rFonts w:hint="eastAsia"/>
        </w:rPr>
        <w:br/>
      </w:r>
      <w:r>
        <w:rPr>
          <w:rFonts w:hint="eastAsia"/>
        </w:rPr>
        <w:t>　　8.3 氧气瓶袋中国企业SWOT分析</w:t>
      </w:r>
      <w:r>
        <w:rPr>
          <w:rFonts w:hint="eastAsia"/>
        </w:rPr>
        <w:br/>
      </w:r>
      <w:r>
        <w:rPr>
          <w:rFonts w:hint="eastAsia"/>
        </w:rPr>
        <w:t>　　8.4 中国氧气瓶袋行业政策环境分析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氧气瓶袋行业产业链简介</w:t>
      </w:r>
      <w:r>
        <w:rPr>
          <w:rFonts w:hint="eastAsia"/>
        </w:rPr>
        <w:br/>
      </w:r>
      <w:r>
        <w:rPr>
          <w:rFonts w:hint="eastAsia"/>
        </w:rPr>
        <w:t>　　　　9.1.1 氧气瓶袋行业供应链分析</w:t>
      </w:r>
      <w:r>
        <w:rPr>
          <w:rFonts w:hint="eastAsia"/>
        </w:rPr>
        <w:br/>
      </w:r>
      <w:r>
        <w:rPr>
          <w:rFonts w:hint="eastAsia"/>
        </w:rPr>
        <w:t>　　　　9.1.2 氧气瓶袋主要原料及供应情况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氧气瓶袋行业采购模式</w:t>
      </w:r>
      <w:r>
        <w:rPr>
          <w:rFonts w:hint="eastAsia"/>
        </w:rPr>
        <w:br/>
      </w:r>
      <w:r>
        <w:rPr>
          <w:rFonts w:hint="eastAsia"/>
        </w:rPr>
        <w:t>　　9.3 氧气瓶袋行业生产模式</w:t>
      </w:r>
      <w:r>
        <w:rPr>
          <w:rFonts w:hint="eastAsia"/>
        </w:rPr>
        <w:br/>
      </w:r>
      <w:r>
        <w:rPr>
          <w:rFonts w:hint="eastAsia"/>
        </w:rPr>
        <w:t>　　9.4 氧气瓶袋行业销售模式及销售渠道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按产品类型细分，全球氧气瓶袋市场规模2021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按应用细分，全球氧气瓶袋市场规模（CAGR）2021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氧气瓶袋行业发展主要特点</w:t>
      </w:r>
      <w:r>
        <w:rPr>
          <w:rFonts w:hint="eastAsia"/>
        </w:rPr>
        <w:br/>
      </w:r>
      <w:r>
        <w:rPr>
          <w:rFonts w:hint="eastAsia"/>
        </w:rPr>
        <w:t>　　表 4： 氧气瓶袋行业发展有利因素分析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氧气瓶袋行业发展不利因素分析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进入氧气瓶袋行业壁垒</w:t>
      </w:r>
      <w:r>
        <w:rPr>
          <w:rFonts w:hint="eastAsia"/>
        </w:rPr>
        <w:br/>
      </w:r>
      <w:r>
        <w:rPr>
          <w:rFonts w:hint="eastAsia"/>
        </w:rPr>
        <w:t>　　表 7： 氧气瓶袋主要企业在国际市场占有率（按销量，2023-2026）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2025年氧气瓶袋主要企业在国际市场排名（按销量）&amp;（千件）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全球市场主要企业氧气瓶袋销量（2023-2026）&amp;（千件）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氧气瓶袋主要企业在国际市场占有率（按收入，2023-2026）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2025年氧气瓶袋主要企业在国际市场排名（按收入）&amp;（万元）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全球市场主要企业氧气瓶袋销售收入（2023-2026）&amp;（万元）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全球市场主要企业氧气瓶袋销售价格（2023-2026）&amp;（元/件）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氧气瓶袋主要企业在中国市场占有率（按销量，2023-2026）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2025年氧气瓶袋主要企业在中国市场排名（按销量）&amp;（千件）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中国市场主要企业氧气瓶袋销量（2023-2026）&amp;（千件）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氧气瓶袋主要企业在中国市场占有率（按收入，2023-2026）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2025年氧气瓶袋主要企业在中国市场排名（按收入）&amp;（万元）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中国市场主要企业氧气瓶袋销售收入（2023-2026）&amp;（万元）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全球主要厂商氧气瓶袋总部及产地分布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全球主要厂商成立时间及氧气瓶袋商业化日期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全球主要厂商氧气瓶袋产品类型及应用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2025年全球氧气瓶袋主要厂商市场地位（第一梯队、第二梯队和第三梯队）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全球氧气瓶袋市场投资、并购等现状分析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全球主要地区氧气瓶袋产量增速（CAGR）：（2021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全球主要地区氧气瓶袋产量（2021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全球主要地区氧气瓶袋产量（2021-2026）&amp;（千件）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全球主要地区氧气瓶袋产量（2027-2032）&amp;（千件）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全球主要地区氧气瓶袋产量市场份额（2021-2026）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全球主要地区氧气瓶袋产量市场份额（2027-2032）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中国市场氧气瓶袋产量、销量、进出口（2021-2026）&amp;（千件）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中国市场氧气瓶袋产量、销量、进出口预测（2027-2032）&amp;（千件）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全球主要地区氧气瓶袋销售收入增速：（2021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全球主要地区氧气瓶袋销售收入（2021-2026）&amp;（万元）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全球主要地区氧气瓶袋销售收入市场份额（2021-2026）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全球主要地区氧气瓶袋收入（2027-2032）&amp;（万元）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全球主要地区氧气瓶袋收入市场份额（2027-2032）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全球主要地区氧气瓶袋销量（千件）：2021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全球主要地区氧气瓶袋销量（2021-2026）&amp;（千件）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全球主要地区氧气瓶袋销量市场份额（2021-2026）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全球主要地区氧气瓶袋销量（2027-2032）&amp;（千件）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全球主要地区氧气瓶袋销量份额（2027-2032）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氧气瓶袋生产基地、销售区域、竞争对手及市场地位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氧气瓶袋产品规格、参数及市场应用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氧气瓶袋销量（千件）、收入（万元）、价格（元/件）及毛利率（2021-2026）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氧气瓶袋生产基地、销售区域、竞争对手及市场地位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氧气瓶袋产品规格、参数及市场应用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氧气瓶袋销量（千件）、收入（万元）、价格（元/件）及毛利率（2021-2026）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氧气瓶袋生产基地、销售区域、竞争对手及市场地位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氧气瓶袋产品规格、参数及市场应用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氧气瓶袋销量（千件）、收入（万元）、价格（元/件）及毛利率（2021-2026）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氧气瓶袋生产基地、销售区域、竞争对手及市场地位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氧气瓶袋产品规格、参数及市场应用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氧气瓶袋销量（千件）、收入（万元）、价格（元/件）及毛利率（2021-2026）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氧气瓶袋生产基地、销售区域、竞争对手及市场地位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氧气瓶袋产品规格、参数及市场应用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氧气瓶袋销量（千件）、收入（万元）、价格（元/件）及毛利率（2021-2026）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氧气瓶袋生产基地、销售区域、竞争对手及市场地位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氧气瓶袋产品规格、参数及市场应用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氧气瓶袋销量（千件）、收入（万元）、价格（元/件）及毛利率（2021-2026）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氧气瓶袋生产基地、销售区域、竞争对手及市场地位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氧气瓶袋产品规格、参数及市场应用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氧气瓶袋销量（千件）、收入（万元）、价格（元/件）及毛利率（2021-2026）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氧气瓶袋生产基地、销售区域、竞争对手及市场地位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氧气瓶袋产品规格、参数及市场应用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氧气瓶袋销量（千件）、收入（万元）、价格（元/件）及毛利率（2021-2026）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氧气瓶袋生产基地、销售区域、竞争对手及市场地位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氧气瓶袋产品规格、参数及市场应用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氧气瓶袋销量（千件）、收入（万元）、价格（元/件）及毛利率（2021-2026）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氧气瓶袋生产基地、销售区域、竞争对手及市场地位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氧气瓶袋产品规格、参数及市场应用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氧气瓶袋销量（千件）、收入（万元）、价格（元/件）及毛利率（2021-2026）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全球不同产品类型氧气瓶袋销量（2021-2026）&amp;（千件）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全球不同产品类型氧气瓶袋销量市场份额（2021-2026）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全球不同产品类型氧气瓶袋销量预测（2027-2032）&amp;（千件）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全球市场不同产品类型氧气瓶袋销量市场份额预测（2027-2032）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全球不同产品类型氧气瓶袋收入（2021-2026）&amp;（万元）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全球不同产品类型氧气瓶袋收入市场份额（2021-2026）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全球不同产品类型氧气瓶袋收入预测（2027-2032）&amp;（万元）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全球不同产品类型氧气瓶袋收入市场份额预测（2027-2032）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中国不同产品类型氧气瓶袋销量（2021-2026）&amp;（千件）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中国不同产品类型氧气瓶袋销量市场份额（2021-2026）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中国不同产品类型氧气瓶袋销量预测（2027-2032）&amp;（千件）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全球市场不同产品类型氧气瓶袋销量市场份额预测（2027-2032）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中国不同产品类型氧气瓶袋收入（2021-2026）&amp;（万元）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中国不同产品类型氧气瓶袋收入市场份额（2021-2026）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中国不同产品类型氧气瓶袋收入预测（2027-2032）&amp;（万元）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中国不同产品类型氧气瓶袋收入市场份额预测（2027-2032）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全球不同应用氧气瓶袋销量（2021-2026）&amp;（千件）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全球不同应用氧气瓶袋销量市场份额（2021-2026）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全球不同应用氧气瓶袋销量预测（2027-2032）&amp;（千件）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全球市场不同应用氧气瓶袋销量市场份额预测（2027-2032）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全球不同应用氧气瓶袋收入（2021-2026）&amp;（万元）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全球不同应用氧气瓶袋收入市场份额（2021-2026）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全球不同应用氧气瓶袋收入预测（2027-2032）&amp;（万元）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全球不同应用氧气瓶袋收入市场份额预测（2027-2032）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中国不同应用氧气瓶袋销量（2021-2026）&amp;（千件）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中国不同应用氧气瓶袋销量市场份额（2021-2026）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中国不同应用氧气瓶袋销量预测（2027-2032）&amp;（千件）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中国市场不同应用氧气瓶袋销量市场份额预测（2027-2032）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中国不同应用氧气瓶袋收入（2021-2026）&amp;（万元）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中国不同应用氧气瓶袋收入市场份额（2021-2026）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中国不同应用氧气瓶袋收入预测（2027-2032）&amp;（万元）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中国不同应用氧气瓶袋收入市场份额预测（2027-2032）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氧气瓶袋行业发展趋势</w:t>
      </w:r>
      <w:r>
        <w:rPr>
          <w:rFonts w:hint="eastAsia"/>
        </w:rPr>
        <w:br/>
      </w:r>
      <w:r>
        <w:rPr>
          <w:rFonts w:hint="eastAsia"/>
        </w:rPr>
        <w:t>　　表 126： 氧气瓶袋行业主要驱动因素</w:t>
      </w:r>
      <w:r>
        <w:rPr>
          <w:rFonts w:hint="eastAsia"/>
        </w:rPr>
        <w:br/>
      </w:r>
      <w:r>
        <w:rPr>
          <w:rFonts w:hint="eastAsia"/>
        </w:rPr>
        <w:t>　　表 127： 氧气瓶袋行业供应链分析</w:t>
      </w:r>
      <w:r>
        <w:rPr>
          <w:rFonts w:hint="eastAsia"/>
        </w:rPr>
        <w:br/>
      </w:r>
      <w:r>
        <w:rPr>
          <w:rFonts w:hint="eastAsia"/>
        </w:rPr>
        <w:t>　　表 128： 氧气瓶袋上游原料供应商</w:t>
      </w:r>
      <w:r>
        <w:rPr>
          <w:rFonts w:hint="eastAsia"/>
        </w:rPr>
        <w:br/>
      </w:r>
      <w:r>
        <w:rPr>
          <w:rFonts w:hint="eastAsia"/>
        </w:rPr>
        <w:t>　　表 129： 氧气瓶袋主要地区不同应用客户分析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氧气瓶袋典型经销商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氧气瓶袋产品图片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全球不同产品类型氧气瓶袋销售额2021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全球不同产品类型氧气瓶袋市场份额2025 &amp; 2032</w:t>
      </w:r>
      <w:r>
        <w:rPr>
          <w:rFonts w:hint="eastAsia"/>
        </w:rPr>
        <w:br/>
      </w:r>
      <w:r>
        <w:rPr>
          <w:rFonts w:hint="eastAsia"/>
        </w:rPr>
        <w:t>　　图 4： 手提式产品图片</w:t>
      </w:r>
      <w:r>
        <w:rPr>
          <w:rFonts w:hint="eastAsia"/>
        </w:rPr>
        <w:br/>
      </w:r>
      <w:r>
        <w:rPr>
          <w:rFonts w:hint="eastAsia"/>
        </w:rPr>
        <w:t>　　图 5： 背包式产品图片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全球不同应用氧气瓶袋市场份额2025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2025年全球前五大生产商氧气瓶袋市场份额</w:t>
      </w:r>
      <w:r>
        <w:rPr>
          <w:rFonts w:hint="eastAsia"/>
        </w:rPr>
        <w:br/>
      </w:r>
      <w:r>
        <w:rPr>
          <w:rFonts w:hint="eastAsia"/>
        </w:rPr>
        <w:t>　　图 11： 2025年全球氧气瓶袋第一梯队、第二梯队和第三梯队厂商及市场份额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全球氧气瓶袋产能、产量、产能利用率及发展趋势（2021-2032）&amp;（千件）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全球氧气瓶袋产量、需求量及发展趋势（2021-2032）&amp;（千件）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全球主要地区氧气瓶袋产量市场份额（2021-2032）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中国氧气瓶袋产能、产量、产能利用率及发展趋势（2021-2032）&amp;（千件）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中国氧气瓶袋产量、市场需求量及发展趋势（2021-2032）&amp;（千件）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全球氧气瓶袋市场销售额及增长率：（2021-2032）&amp;（万元）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全球市场氧气瓶袋市场规模：2021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全球市场氧气瓶袋销量及增长率（2021-2032）&amp;（千件）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全球市场氧气瓶袋价格趋势（2021-2032）&amp;（元/件）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全球主要地区氧气瓶袋销售收入（2021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全球主要地区氧气瓶袋销售收入市场份额（2021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北美市场氧气瓶袋销量及增长率（2021-2032）&amp;（千件）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北美市场氧气瓶袋收入及增长率（2021-2032）&amp;（万元）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欧洲市场氧气瓶袋销量及增长率（2021-2032）&amp;（千件）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欧洲市场氧气瓶袋收入及增长率（2021-2032）&amp;（万元）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中国市场氧气瓶袋销量及增长率（2021-2032）&amp;（千件）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中国市场氧气瓶袋收入及增长率（2021-2032）&amp;（万元）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日本市场氧气瓶袋销量及增长率（2021-2032）&amp;（千件）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日本市场氧气瓶袋收入及增长率（2021-2032）&amp;（万元）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东南亚市场氧气瓶袋销量及增长率（2021-2032）&amp;（千件）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东南亚市场氧气瓶袋收入及增长率（2021-2032）&amp;（万元）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印度市场氧气瓶袋销量及增长率（2021-2032）&amp;（千件）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印度市场氧气瓶袋收入及增长率（2021-2032）&amp;（万元）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南美市场氧气瓶袋销量及增长率（2021-2032）&amp;（千件）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南美市场氧气瓶袋收入及增长率（2021-2032）&amp;（万元）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中东市场氧气瓶袋销量及增长率（2021-2032）&amp;（千件）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中东市场氧气瓶袋收入及增长率（2021-2032）&amp;（万元）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全球不同产品类型氧气瓶袋价格走势（2021-2032）&amp;（元/件）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全球不同应用氧气瓶袋价格走势（2021-2032）&amp;（元/件）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氧气瓶袋中国企业SWOT分析</w:t>
      </w:r>
      <w:r>
        <w:rPr>
          <w:rFonts w:hint="eastAsia"/>
        </w:rPr>
        <w:br/>
      </w:r>
      <w:r>
        <w:rPr>
          <w:rFonts w:hint="eastAsia"/>
        </w:rPr>
        <w:t>　　图 42： 氧气瓶袋产业链</w:t>
      </w:r>
      <w:r>
        <w:rPr>
          <w:rFonts w:hint="eastAsia"/>
        </w:rPr>
        <w:br/>
      </w:r>
      <w:r>
        <w:rPr>
          <w:rFonts w:hint="eastAsia"/>
        </w:rPr>
        <w:t>　　图 43： 氧气瓶袋行业采购模式分析</w:t>
      </w:r>
      <w:r>
        <w:rPr>
          <w:rFonts w:hint="eastAsia"/>
        </w:rPr>
        <w:br/>
      </w:r>
      <w:r>
        <w:rPr>
          <w:rFonts w:hint="eastAsia"/>
        </w:rPr>
        <w:t>　　图 44： 氧气瓶袋行业生产模式</w:t>
      </w:r>
      <w:r>
        <w:rPr>
          <w:rFonts w:hint="eastAsia"/>
        </w:rPr>
        <w:br/>
      </w:r>
      <w:r>
        <w:rPr>
          <w:rFonts w:hint="eastAsia"/>
        </w:rPr>
        <w:t>　　图 45： 氧气瓶袋行业销售模式分析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32f83a2be4b10" w:history="1">
        <w:r>
          <w:rPr>
            <w:rStyle w:val="Hyperlink"/>
          </w:rPr>
          <w:t>2026-2032年全球与中国氧气瓶袋市场研究及发展前景报告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32f83a2be4b10" w:history="1">
        <w:r>
          <w:rPr>
            <w:rStyle w:val="Hyperlink"/>
          </w:rPr>
          <w:t>https://www.20087.com/8/72/YangQiPingDaiShiChangXianZhuangHeQianJing.html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热点：家用氧气袋、氧气瓶充氧气袋、氧气袋多少钱一个、氧气袋 氧气罐、40升氧气瓶可以装多少氧气袋、氧气瓶的气袋是什么颜色、氧气袋如何充氧气、氧气袋和氧气瓶有什么区别、氧气袋跟氧气瓶一样吗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383530a5b449f" w:history="1">
      <w:r>
        <w:rPr>
          <w:rStyle w:val="Hyperlink"/>
        </w:rPr>
        <w:t>2026-2032年全球与中国氧气瓶袋市场研究及发展前景报告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YangQiPingDaiShiChangXianZhuangHeQianJing.html" TargetMode="External" Id="R70f32f83a2be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YangQiPingDaiShiChangXianZhuangHeQianJing.html" TargetMode="External" Id="R7d3383530a5b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2026-03-26T02:23:53Z</dcterms:created>
  <dcterms:modified xsi:type="dcterms:W3CDTF">2026-03-26T03:23:53Z</dcterms:modified>
  <dc:subject>2026-2032年全球与中国氧气瓶袋市场研究及发展前景报告</dc:subject>
  <dc:title>2026-2032年全球与中国氧气瓶袋市场研究及发展前景报告</dc:title>
  <cp:keywords>2026-2032年全球与中国氧气瓶袋市场研究及发展前景报告</cp:keywords>
  <dc:description>2026-2032年全球与中国氧气瓶袋市场研究及发展前景报告</dc:description>
</cp:coreProperties>
</file>